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4A3" w:rsidRPr="00C673FE" w:rsidRDefault="007547C7" w:rsidP="00AA7396">
      <w:pPr>
        <w:jc w:val="center"/>
        <w:rPr>
          <w:rFonts w:asciiTheme="majorEastAsia" w:eastAsiaTheme="majorEastAsia" w:hAnsiTheme="majorEastAsia"/>
          <w:b/>
        </w:rPr>
      </w:pPr>
      <w:bookmarkStart w:id="0" w:name="_GoBack"/>
      <w:bookmarkEnd w:id="0"/>
    </w:p>
    <w:p w:rsidR="001C1546" w:rsidRDefault="001C1546" w:rsidP="00AA7396">
      <w:pPr>
        <w:jc w:val="right"/>
      </w:pPr>
      <w:r>
        <w:rPr>
          <w:rFonts w:hint="eastAsia"/>
        </w:rPr>
        <w:t>平成２７年９月１</w:t>
      </w:r>
      <w:r w:rsidR="001943EE">
        <w:rPr>
          <w:rFonts w:hint="eastAsia"/>
        </w:rPr>
        <w:t>８</w:t>
      </w:r>
      <w:r>
        <w:rPr>
          <w:rFonts w:hint="eastAsia"/>
        </w:rPr>
        <w:t>日</w:t>
      </w:r>
    </w:p>
    <w:p w:rsidR="001C1546" w:rsidRDefault="001C1546"/>
    <w:p w:rsidR="001C1546" w:rsidRDefault="001C1546">
      <w:r>
        <w:rPr>
          <w:rFonts w:hint="eastAsia"/>
        </w:rPr>
        <w:t>各市町教育委員会教育長　殿</w:t>
      </w:r>
    </w:p>
    <w:p w:rsidR="001C1546" w:rsidRDefault="001C1546">
      <w:r>
        <w:rPr>
          <w:rFonts w:hint="eastAsia"/>
        </w:rPr>
        <w:t>県内各中学校長　　　　　殿</w:t>
      </w:r>
    </w:p>
    <w:p w:rsidR="001C1546" w:rsidRDefault="001C1546"/>
    <w:p w:rsidR="001C1546" w:rsidRDefault="001C1546" w:rsidP="00912ECA">
      <w:pPr>
        <w:jc w:val="right"/>
      </w:pPr>
      <w:r>
        <w:rPr>
          <w:rFonts w:hint="eastAsia"/>
        </w:rPr>
        <w:t>香川県中学校教育研究会　　　　　　　　会長</w:t>
      </w:r>
      <w:r w:rsidR="005179C2">
        <w:rPr>
          <w:rFonts w:hint="eastAsia"/>
        </w:rPr>
        <w:t xml:space="preserve">　</w:t>
      </w:r>
      <w:r w:rsidR="005179C2">
        <w:t>環</w:t>
      </w:r>
      <w:r w:rsidR="005179C2">
        <w:rPr>
          <w:rFonts w:hint="eastAsia"/>
        </w:rPr>
        <w:t xml:space="preserve">　</w:t>
      </w:r>
      <w:r w:rsidR="005179C2">
        <w:t xml:space="preserve">　　修</w:t>
      </w:r>
    </w:p>
    <w:p w:rsidR="001C1546" w:rsidRDefault="001C1546" w:rsidP="00912ECA">
      <w:pPr>
        <w:jc w:val="right"/>
      </w:pPr>
      <w:r>
        <w:rPr>
          <w:rFonts w:hint="eastAsia"/>
        </w:rPr>
        <w:t>香川県中学校教育研究会生徒指導研究部　会長　香川</w:t>
      </w:r>
      <w:r w:rsidR="00912ECA">
        <w:t>浩一郎</w:t>
      </w:r>
    </w:p>
    <w:p w:rsidR="001C1546" w:rsidRDefault="001C1546" w:rsidP="00912ECA">
      <w:pPr>
        <w:jc w:val="right"/>
      </w:pPr>
      <w:r>
        <w:rPr>
          <w:rFonts w:hint="eastAsia"/>
        </w:rPr>
        <w:t>三豊市立仁尾中学校　　　　　　　　　　校長　山本　忠由</w:t>
      </w:r>
    </w:p>
    <w:p w:rsidR="001C1546" w:rsidRDefault="00C673FE" w:rsidP="00C673FE">
      <w:pPr>
        <w:wordWrap w:val="0"/>
        <w:jc w:val="right"/>
      </w:pPr>
      <w:r>
        <w:rPr>
          <w:rFonts w:hint="eastAsia"/>
        </w:rPr>
        <w:t>（公印</w:t>
      </w:r>
      <w:r>
        <w:t>省略</w:t>
      </w:r>
      <w:r>
        <w:rPr>
          <w:rFonts w:hint="eastAsia"/>
        </w:rPr>
        <w:t xml:space="preserve">）　</w:t>
      </w:r>
    </w:p>
    <w:p w:rsidR="001C1546" w:rsidRDefault="001C1546" w:rsidP="00912ECA">
      <w:pPr>
        <w:jc w:val="center"/>
      </w:pPr>
      <w:r>
        <w:rPr>
          <w:rFonts w:hint="eastAsia"/>
        </w:rPr>
        <w:t>平成２７年度香川県中学校</w:t>
      </w:r>
      <w:r w:rsidR="003D6F80">
        <w:rPr>
          <w:rFonts w:hint="eastAsia"/>
        </w:rPr>
        <w:t>教育研究会生徒指導部会研究大会のご案内</w:t>
      </w:r>
    </w:p>
    <w:p w:rsidR="003D6F80" w:rsidRDefault="003D6F80"/>
    <w:p w:rsidR="003D6F80" w:rsidRDefault="003D6F80">
      <w:r>
        <w:rPr>
          <w:rFonts w:hint="eastAsia"/>
        </w:rPr>
        <w:t xml:space="preserve">　このことについて、下記のとおり研究大会を開催しますので、貴職はじめ貴管下関係職員が多数ご参加くださいますようご案内申し上げます。</w:t>
      </w:r>
    </w:p>
    <w:p w:rsidR="003D6F80" w:rsidRDefault="003D6F80"/>
    <w:p w:rsidR="003D6F80" w:rsidRDefault="003D6F80" w:rsidP="003D6F80">
      <w:pPr>
        <w:pStyle w:val="a5"/>
      </w:pPr>
      <w:r>
        <w:rPr>
          <w:rFonts w:hint="eastAsia"/>
        </w:rPr>
        <w:t>記</w:t>
      </w:r>
    </w:p>
    <w:p w:rsidR="003D6F80" w:rsidRDefault="003D6F80" w:rsidP="003D6F80">
      <w:r>
        <w:rPr>
          <w:rFonts w:hint="eastAsia"/>
        </w:rPr>
        <w:t>１　共　　催　　三豊市教育委員会</w:t>
      </w:r>
    </w:p>
    <w:p w:rsidR="003D6F80" w:rsidRDefault="003D6F80" w:rsidP="003D6F80">
      <w:r>
        <w:rPr>
          <w:rFonts w:hint="eastAsia"/>
        </w:rPr>
        <w:t xml:space="preserve">２　後　　援　　</w:t>
      </w:r>
      <w:r w:rsidR="00C17664">
        <w:rPr>
          <w:rFonts w:hint="eastAsia"/>
        </w:rPr>
        <w:t>香川県教育委員会・香川県中学校長会</w:t>
      </w:r>
    </w:p>
    <w:p w:rsidR="00E00130" w:rsidRDefault="00E00130" w:rsidP="003D6F80">
      <w:r>
        <w:rPr>
          <w:rFonts w:hint="eastAsia"/>
        </w:rPr>
        <w:t xml:space="preserve">３　</w:t>
      </w:r>
      <w:r w:rsidR="00C17664">
        <w:rPr>
          <w:rFonts w:hint="eastAsia"/>
        </w:rPr>
        <w:t>主　　管　　香川県中学校教育研究会生徒指導研究部会</w:t>
      </w:r>
    </w:p>
    <w:p w:rsidR="00C17664" w:rsidRDefault="00C17664" w:rsidP="003D6F80">
      <w:r>
        <w:rPr>
          <w:rFonts w:hint="eastAsia"/>
        </w:rPr>
        <w:t>４　期　　日　　平成２７年１１月６日（金）</w:t>
      </w:r>
    </w:p>
    <w:p w:rsidR="00C17664" w:rsidRDefault="00C17664" w:rsidP="003D6F80">
      <w:r>
        <w:rPr>
          <w:rFonts w:hint="eastAsia"/>
        </w:rPr>
        <w:t>５　会　　場　　三豊市立仁尾中学校</w:t>
      </w:r>
    </w:p>
    <w:p w:rsidR="00C17664" w:rsidRDefault="00C17664" w:rsidP="003D6F80">
      <w:r>
        <w:rPr>
          <w:rFonts w:hint="eastAsia"/>
        </w:rPr>
        <w:t>６　発表要項</w:t>
      </w:r>
    </w:p>
    <w:p w:rsidR="00C17664" w:rsidRDefault="00C17664" w:rsidP="00C17664">
      <w:r>
        <w:rPr>
          <w:rFonts w:hint="eastAsia"/>
        </w:rPr>
        <w:t xml:space="preserve">　</w:t>
      </w:r>
      <w:r>
        <w:rPr>
          <w:rFonts w:hint="eastAsia"/>
        </w:rPr>
        <w:t>(</w:t>
      </w:r>
      <w:r>
        <w:rPr>
          <w:rFonts w:hint="eastAsia"/>
        </w:rPr>
        <w:t>１</w:t>
      </w:r>
      <w:r>
        <w:rPr>
          <w:rFonts w:hint="eastAsia"/>
        </w:rPr>
        <w:t>)</w:t>
      </w:r>
      <w:r>
        <w:rPr>
          <w:rFonts w:hint="eastAsia"/>
        </w:rPr>
        <w:t xml:space="preserve">　大会主題　「豊かでたくましい心を育てる生徒指導のあり方」</w:t>
      </w:r>
    </w:p>
    <w:p w:rsidR="00C17664" w:rsidRDefault="00C17664" w:rsidP="00C17664">
      <w:r>
        <w:rPr>
          <w:rFonts w:hint="eastAsia"/>
        </w:rPr>
        <w:t xml:space="preserve">　　　　　　　　　　　～自尊感情と規範意識の高揚を目指して～　</w:t>
      </w:r>
    </w:p>
    <w:p w:rsidR="003D6F80" w:rsidRDefault="00C17664" w:rsidP="00C17664">
      <w:pPr>
        <w:pStyle w:val="a7"/>
        <w:jc w:val="left"/>
      </w:pPr>
      <w:r>
        <w:rPr>
          <w:rFonts w:hint="eastAsia"/>
        </w:rPr>
        <w:t xml:space="preserve">　</w:t>
      </w:r>
      <w:r>
        <w:rPr>
          <w:rFonts w:hint="eastAsia"/>
        </w:rPr>
        <w:t>(</w:t>
      </w:r>
      <w:r>
        <w:rPr>
          <w:rFonts w:hint="eastAsia"/>
        </w:rPr>
        <w:t>２</w:t>
      </w:r>
      <w:r>
        <w:rPr>
          <w:rFonts w:hint="eastAsia"/>
        </w:rPr>
        <w:t>)</w:t>
      </w:r>
      <w:r>
        <w:rPr>
          <w:rFonts w:hint="eastAsia"/>
        </w:rPr>
        <w:t xml:space="preserve">　日　　程</w:t>
      </w:r>
    </w:p>
    <w:p w:rsidR="003D6F80" w:rsidRDefault="00C17664" w:rsidP="003D6F80">
      <w:r>
        <w:t xml:space="preserve">　　</w:t>
      </w:r>
      <w:r w:rsidR="008316FF">
        <w:rPr>
          <w:rFonts w:hint="eastAsia"/>
        </w:rPr>
        <w:t xml:space="preserve">　</w:t>
      </w:r>
      <w:r>
        <w:t>12:50</w:t>
      </w:r>
      <w:r>
        <w:t xml:space="preserve">　</w:t>
      </w:r>
      <w:r w:rsidR="008316FF">
        <w:rPr>
          <w:rFonts w:hint="eastAsia"/>
        </w:rPr>
        <w:t xml:space="preserve">　</w:t>
      </w:r>
      <w:r w:rsidR="008316FF">
        <w:t xml:space="preserve">　</w:t>
      </w:r>
      <w:r>
        <w:t>13:10</w:t>
      </w:r>
      <w:r>
        <w:t xml:space="preserve">　　</w:t>
      </w:r>
      <w:r w:rsidR="008316FF">
        <w:rPr>
          <w:rFonts w:hint="eastAsia"/>
        </w:rPr>
        <w:t xml:space="preserve">　</w:t>
      </w:r>
      <w:r w:rsidR="008316FF">
        <w:t xml:space="preserve">　　</w:t>
      </w:r>
      <w:r>
        <w:t xml:space="preserve">　</w:t>
      </w:r>
      <w:r w:rsidR="008316FF">
        <w:rPr>
          <w:rFonts w:hint="eastAsia"/>
        </w:rPr>
        <w:t xml:space="preserve">　</w:t>
      </w:r>
      <w:r w:rsidR="008316FF">
        <w:t xml:space="preserve">　</w:t>
      </w:r>
      <w:r>
        <w:t>14:00</w:t>
      </w:r>
      <w:r>
        <w:t xml:space="preserve">　</w:t>
      </w:r>
      <w:r w:rsidR="008316FF">
        <w:rPr>
          <w:rFonts w:hint="eastAsia"/>
        </w:rPr>
        <w:t xml:space="preserve">　</w:t>
      </w:r>
      <w:r w:rsidR="008316FF">
        <w:t xml:space="preserve">　　</w:t>
      </w:r>
      <w:r>
        <w:t>14:15</w:t>
      </w:r>
      <w:r>
        <w:t xml:space="preserve">　　　</w:t>
      </w:r>
      <w:r w:rsidR="008316FF">
        <w:rPr>
          <w:rFonts w:hint="eastAsia"/>
        </w:rPr>
        <w:t xml:space="preserve">　</w:t>
      </w:r>
      <w:r w:rsidR="008316FF">
        <w:t xml:space="preserve">　　　　　　　</w:t>
      </w:r>
      <w:r w:rsidR="008316FF">
        <w:rPr>
          <w:rFonts w:hint="eastAsia"/>
        </w:rPr>
        <w:t xml:space="preserve">　</w:t>
      </w:r>
      <w:r w:rsidR="008316FF">
        <w:t xml:space="preserve">　</w:t>
      </w:r>
      <w:r w:rsidR="008316FF">
        <w:rPr>
          <w:rFonts w:hint="eastAsia"/>
        </w:rPr>
        <w:t>16:25</w:t>
      </w:r>
    </w:p>
    <w:tbl>
      <w:tblPr>
        <w:tblStyle w:val="aa"/>
        <w:tblW w:w="0" w:type="auto"/>
        <w:jc w:val="center"/>
        <w:tblLook w:val="04A0" w:firstRow="1" w:lastRow="0" w:firstColumn="1" w:lastColumn="0" w:noHBand="0" w:noVBand="1"/>
      </w:tblPr>
      <w:tblGrid>
        <w:gridCol w:w="1133"/>
        <w:gridCol w:w="2269"/>
        <w:gridCol w:w="1417"/>
        <w:gridCol w:w="3261"/>
      </w:tblGrid>
      <w:tr w:rsidR="008316FF" w:rsidTr="008316FF">
        <w:trPr>
          <w:jc w:val="center"/>
        </w:trPr>
        <w:tc>
          <w:tcPr>
            <w:tcW w:w="1133" w:type="dxa"/>
          </w:tcPr>
          <w:p w:rsidR="008316FF" w:rsidRDefault="008316FF" w:rsidP="008316FF"/>
          <w:p w:rsidR="008316FF" w:rsidRDefault="008316FF" w:rsidP="008316FF">
            <w:pPr>
              <w:jc w:val="center"/>
            </w:pPr>
            <w:r>
              <w:rPr>
                <w:rFonts w:hint="eastAsia"/>
              </w:rPr>
              <w:t>受　付</w:t>
            </w:r>
          </w:p>
          <w:p w:rsidR="008316FF" w:rsidRDefault="008316FF" w:rsidP="008316FF"/>
        </w:tc>
        <w:tc>
          <w:tcPr>
            <w:tcW w:w="2269" w:type="dxa"/>
          </w:tcPr>
          <w:p w:rsidR="008316FF" w:rsidRDefault="008316FF" w:rsidP="003D6F80"/>
          <w:p w:rsidR="008316FF" w:rsidRDefault="008316FF" w:rsidP="008316FF">
            <w:pPr>
              <w:jc w:val="center"/>
            </w:pPr>
            <w:r>
              <w:rPr>
                <w:rFonts w:hint="eastAsia"/>
              </w:rPr>
              <w:t>公開授業</w:t>
            </w:r>
          </w:p>
        </w:tc>
        <w:tc>
          <w:tcPr>
            <w:tcW w:w="1417" w:type="dxa"/>
          </w:tcPr>
          <w:p w:rsidR="008316FF" w:rsidRDefault="008316FF" w:rsidP="003D6F80"/>
          <w:p w:rsidR="008316FF" w:rsidRDefault="008316FF" w:rsidP="0063635F">
            <w:pPr>
              <w:jc w:val="center"/>
            </w:pPr>
            <w:r>
              <w:rPr>
                <w:rFonts w:hint="eastAsia"/>
              </w:rPr>
              <w:t>移動・</w:t>
            </w:r>
            <w:r>
              <w:t>休憩</w:t>
            </w:r>
          </w:p>
        </w:tc>
        <w:tc>
          <w:tcPr>
            <w:tcW w:w="3261" w:type="dxa"/>
          </w:tcPr>
          <w:p w:rsidR="008316FF" w:rsidRDefault="008316FF" w:rsidP="003D6F80"/>
          <w:p w:rsidR="008316FF" w:rsidRDefault="008316FF" w:rsidP="0063635F">
            <w:pPr>
              <w:jc w:val="center"/>
            </w:pPr>
            <w:r>
              <w:rPr>
                <w:rFonts w:hint="eastAsia"/>
              </w:rPr>
              <w:t>全体会（ランチルーム）</w:t>
            </w:r>
          </w:p>
        </w:tc>
      </w:tr>
    </w:tbl>
    <w:p w:rsidR="008316FF" w:rsidRDefault="0063635F" w:rsidP="003D6F80">
      <w:r>
        <w:rPr>
          <w:rFonts w:hint="eastAsia"/>
        </w:rPr>
        <w:t xml:space="preserve">　</w:t>
      </w:r>
      <w:r>
        <w:t>(</w:t>
      </w:r>
      <w:r>
        <w:rPr>
          <w:rFonts w:hint="eastAsia"/>
        </w:rPr>
        <w:t>３</w:t>
      </w:r>
      <w:r>
        <w:t>)</w:t>
      </w:r>
      <w:r>
        <w:rPr>
          <w:rFonts w:hint="eastAsia"/>
        </w:rPr>
        <w:t xml:space="preserve">　</w:t>
      </w:r>
      <w:r>
        <w:t>内</w:t>
      </w:r>
      <w:r>
        <w:rPr>
          <w:rFonts w:hint="eastAsia"/>
        </w:rPr>
        <w:t xml:space="preserve">　</w:t>
      </w:r>
      <w:r>
        <w:t xml:space="preserve">　容</w:t>
      </w:r>
    </w:p>
    <w:p w:rsidR="0063635F" w:rsidRDefault="0063635F" w:rsidP="003D6F80">
      <w:r>
        <w:rPr>
          <w:rFonts w:hint="eastAsia"/>
        </w:rPr>
        <w:t xml:space="preserve">　</w:t>
      </w:r>
      <w:r>
        <w:t xml:space="preserve">　</w:t>
      </w:r>
      <w:r>
        <w:rPr>
          <w:rFonts w:hint="eastAsia"/>
        </w:rPr>
        <w:t xml:space="preserve">　</w:t>
      </w:r>
      <w:r w:rsidR="006D2876">
        <w:rPr>
          <w:rFonts w:hint="eastAsia"/>
        </w:rPr>
        <w:t>①</w:t>
      </w:r>
      <w:r>
        <w:rPr>
          <w:rFonts w:hint="eastAsia"/>
        </w:rPr>
        <w:t xml:space="preserve">　</w:t>
      </w:r>
      <w:r>
        <w:t>公開授業（</w:t>
      </w:r>
      <w:r>
        <w:rPr>
          <w:rFonts w:hint="eastAsia"/>
        </w:rPr>
        <w:t>13:10</w:t>
      </w:r>
      <w:r>
        <w:t>～</w:t>
      </w:r>
      <w:r>
        <w:t>14:00</w:t>
      </w:r>
      <w:r>
        <w:t>）</w:t>
      </w:r>
    </w:p>
    <w:tbl>
      <w:tblPr>
        <w:tblStyle w:val="aa"/>
        <w:tblW w:w="0" w:type="auto"/>
        <w:tblInd w:w="1101" w:type="dxa"/>
        <w:tblLook w:val="04A0" w:firstRow="1" w:lastRow="0" w:firstColumn="1" w:lastColumn="0" w:noHBand="0" w:noVBand="1"/>
      </w:tblPr>
      <w:tblGrid>
        <w:gridCol w:w="1134"/>
        <w:gridCol w:w="2126"/>
        <w:gridCol w:w="1984"/>
        <w:gridCol w:w="2552"/>
      </w:tblGrid>
      <w:tr w:rsidR="0063635F" w:rsidTr="001A7C9A">
        <w:tc>
          <w:tcPr>
            <w:tcW w:w="1134" w:type="dxa"/>
          </w:tcPr>
          <w:p w:rsidR="0063635F" w:rsidRDefault="0063635F" w:rsidP="00C673FE">
            <w:pPr>
              <w:jc w:val="center"/>
            </w:pPr>
            <w:r>
              <w:rPr>
                <w:rFonts w:hint="eastAsia"/>
              </w:rPr>
              <w:t>学　級</w:t>
            </w:r>
          </w:p>
        </w:tc>
        <w:tc>
          <w:tcPr>
            <w:tcW w:w="2126" w:type="dxa"/>
          </w:tcPr>
          <w:p w:rsidR="0063635F" w:rsidRDefault="0063635F" w:rsidP="00C673FE">
            <w:pPr>
              <w:jc w:val="center"/>
            </w:pPr>
            <w:r>
              <w:rPr>
                <w:rFonts w:hint="eastAsia"/>
              </w:rPr>
              <w:t>教科等</w:t>
            </w:r>
          </w:p>
        </w:tc>
        <w:tc>
          <w:tcPr>
            <w:tcW w:w="1984" w:type="dxa"/>
          </w:tcPr>
          <w:p w:rsidR="0063635F" w:rsidRDefault="0063635F" w:rsidP="00C673FE">
            <w:pPr>
              <w:jc w:val="center"/>
            </w:pPr>
            <w:r>
              <w:rPr>
                <w:rFonts w:hint="eastAsia"/>
              </w:rPr>
              <w:t>場所</w:t>
            </w:r>
          </w:p>
        </w:tc>
        <w:tc>
          <w:tcPr>
            <w:tcW w:w="2552" w:type="dxa"/>
          </w:tcPr>
          <w:p w:rsidR="0063635F" w:rsidRDefault="0063635F" w:rsidP="00C673FE">
            <w:pPr>
              <w:jc w:val="center"/>
            </w:pPr>
            <w:r>
              <w:rPr>
                <w:rFonts w:hint="eastAsia"/>
              </w:rPr>
              <w:t>授業者</w:t>
            </w:r>
          </w:p>
        </w:tc>
      </w:tr>
      <w:tr w:rsidR="0063635F" w:rsidTr="001A7C9A">
        <w:tc>
          <w:tcPr>
            <w:tcW w:w="1134" w:type="dxa"/>
          </w:tcPr>
          <w:p w:rsidR="0063635F" w:rsidRDefault="0063635F" w:rsidP="003D6F80">
            <w:r>
              <w:rPr>
                <w:rFonts w:hint="eastAsia"/>
              </w:rPr>
              <w:t>１年</w:t>
            </w:r>
            <w:r>
              <w:t>１組</w:t>
            </w:r>
          </w:p>
        </w:tc>
        <w:tc>
          <w:tcPr>
            <w:tcW w:w="2126" w:type="dxa"/>
          </w:tcPr>
          <w:p w:rsidR="0063635F" w:rsidRDefault="0063635F" w:rsidP="00A65775">
            <w:pPr>
              <w:jc w:val="center"/>
            </w:pPr>
            <w:r>
              <w:rPr>
                <w:rFonts w:hint="eastAsia"/>
              </w:rPr>
              <w:t>技</w:t>
            </w:r>
            <w:r w:rsidR="00A65775">
              <w:rPr>
                <w:rFonts w:hint="eastAsia"/>
              </w:rPr>
              <w:t xml:space="preserve">　　</w:t>
            </w:r>
            <w:r>
              <w:rPr>
                <w:rFonts w:hint="eastAsia"/>
              </w:rPr>
              <w:t>術</w:t>
            </w:r>
          </w:p>
        </w:tc>
        <w:tc>
          <w:tcPr>
            <w:tcW w:w="1984" w:type="dxa"/>
          </w:tcPr>
          <w:p w:rsidR="0063635F" w:rsidRDefault="0063635F" w:rsidP="00322CB3">
            <w:pPr>
              <w:jc w:val="center"/>
            </w:pPr>
            <w:r>
              <w:rPr>
                <w:rFonts w:hint="eastAsia"/>
              </w:rPr>
              <w:t>技</w:t>
            </w:r>
            <w:r w:rsidR="00A65775">
              <w:rPr>
                <w:rFonts w:hint="eastAsia"/>
              </w:rPr>
              <w:t xml:space="preserve">　</w:t>
            </w:r>
            <w:r>
              <w:rPr>
                <w:rFonts w:hint="eastAsia"/>
              </w:rPr>
              <w:t>術</w:t>
            </w:r>
            <w:r w:rsidR="00CB47CC">
              <w:rPr>
                <w:rFonts w:hint="eastAsia"/>
              </w:rPr>
              <w:t xml:space="preserve">　</w:t>
            </w:r>
            <w:r>
              <w:rPr>
                <w:rFonts w:hint="eastAsia"/>
              </w:rPr>
              <w:t>室</w:t>
            </w:r>
          </w:p>
        </w:tc>
        <w:tc>
          <w:tcPr>
            <w:tcW w:w="2552" w:type="dxa"/>
          </w:tcPr>
          <w:p w:rsidR="0063635F" w:rsidRDefault="005179C2" w:rsidP="00865EF1">
            <w:r>
              <w:rPr>
                <w:rFonts w:hint="eastAsia"/>
              </w:rPr>
              <w:t>圖子</w:t>
            </w:r>
            <w:r>
              <w:t>正昭</w:t>
            </w:r>
          </w:p>
        </w:tc>
      </w:tr>
      <w:tr w:rsidR="0063635F" w:rsidTr="001A7C9A">
        <w:tc>
          <w:tcPr>
            <w:tcW w:w="1134" w:type="dxa"/>
          </w:tcPr>
          <w:p w:rsidR="0063635F" w:rsidRDefault="0063635F" w:rsidP="003D6F80">
            <w:r>
              <w:rPr>
                <w:rFonts w:hint="eastAsia"/>
              </w:rPr>
              <w:t>１年</w:t>
            </w:r>
            <w:r>
              <w:t>２組</w:t>
            </w:r>
          </w:p>
        </w:tc>
        <w:tc>
          <w:tcPr>
            <w:tcW w:w="2126" w:type="dxa"/>
          </w:tcPr>
          <w:p w:rsidR="0063635F" w:rsidRDefault="0063635F" w:rsidP="00A65775">
            <w:pPr>
              <w:jc w:val="center"/>
            </w:pPr>
            <w:r>
              <w:rPr>
                <w:rFonts w:hint="eastAsia"/>
              </w:rPr>
              <w:t>道</w:t>
            </w:r>
            <w:r w:rsidR="00A65775">
              <w:rPr>
                <w:rFonts w:hint="eastAsia"/>
              </w:rPr>
              <w:t xml:space="preserve">　　</w:t>
            </w:r>
            <w:r>
              <w:rPr>
                <w:rFonts w:hint="eastAsia"/>
              </w:rPr>
              <w:t>徳</w:t>
            </w:r>
          </w:p>
        </w:tc>
        <w:tc>
          <w:tcPr>
            <w:tcW w:w="1984" w:type="dxa"/>
          </w:tcPr>
          <w:p w:rsidR="0063635F" w:rsidRDefault="0063635F" w:rsidP="00322CB3">
            <w:pPr>
              <w:jc w:val="center"/>
            </w:pPr>
            <w:r>
              <w:rPr>
                <w:rFonts w:hint="eastAsia"/>
              </w:rPr>
              <w:t>１年</w:t>
            </w:r>
            <w:r>
              <w:t>２組</w:t>
            </w:r>
            <w:r>
              <w:rPr>
                <w:rFonts w:hint="eastAsia"/>
              </w:rPr>
              <w:t>教室</w:t>
            </w:r>
          </w:p>
        </w:tc>
        <w:tc>
          <w:tcPr>
            <w:tcW w:w="2552" w:type="dxa"/>
          </w:tcPr>
          <w:p w:rsidR="0063635F" w:rsidRDefault="005179C2" w:rsidP="003D6F80">
            <w:r>
              <w:rPr>
                <w:rFonts w:hint="eastAsia"/>
              </w:rPr>
              <w:t>三好</w:t>
            </w:r>
            <w:r>
              <w:t>清</w:t>
            </w:r>
            <w:r>
              <w:rPr>
                <w:rFonts w:hint="eastAsia"/>
              </w:rPr>
              <w:t>香</w:t>
            </w:r>
            <w:r>
              <w:t>・山田康子</w:t>
            </w:r>
          </w:p>
        </w:tc>
      </w:tr>
      <w:tr w:rsidR="0063635F" w:rsidTr="001A7C9A">
        <w:tc>
          <w:tcPr>
            <w:tcW w:w="1134" w:type="dxa"/>
          </w:tcPr>
          <w:p w:rsidR="0063635F" w:rsidRDefault="0063635F" w:rsidP="003D6F80">
            <w:r>
              <w:rPr>
                <w:rFonts w:hint="eastAsia"/>
              </w:rPr>
              <w:t>２年</w:t>
            </w:r>
            <w:r>
              <w:t>１組</w:t>
            </w:r>
          </w:p>
        </w:tc>
        <w:tc>
          <w:tcPr>
            <w:tcW w:w="2126" w:type="dxa"/>
          </w:tcPr>
          <w:p w:rsidR="0063635F" w:rsidRDefault="005179C2" w:rsidP="00A65775">
            <w:pPr>
              <w:jc w:val="center"/>
            </w:pPr>
            <w:r>
              <w:t>社</w:t>
            </w:r>
            <w:r w:rsidR="00A65775">
              <w:rPr>
                <w:rFonts w:hint="eastAsia"/>
              </w:rPr>
              <w:t xml:space="preserve">　　会</w:t>
            </w:r>
          </w:p>
        </w:tc>
        <w:tc>
          <w:tcPr>
            <w:tcW w:w="1984" w:type="dxa"/>
          </w:tcPr>
          <w:p w:rsidR="0063635F" w:rsidRDefault="0063635F" w:rsidP="00322CB3">
            <w:pPr>
              <w:jc w:val="center"/>
            </w:pPr>
            <w:r>
              <w:rPr>
                <w:rFonts w:hint="eastAsia"/>
              </w:rPr>
              <w:t>２年１組教室</w:t>
            </w:r>
          </w:p>
        </w:tc>
        <w:tc>
          <w:tcPr>
            <w:tcW w:w="2552" w:type="dxa"/>
          </w:tcPr>
          <w:p w:rsidR="0063635F" w:rsidRDefault="00A65775" w:rsidP="003D6F80">
            <w:r>
              <w:rPr>
                <w:rFonts w:hint="eastAsia"/>
              </w:rPr>
              <w:t>守谷</w:t>
            </w:r>
            <w:r>
              <w:t>篤人・荻田正雄</w:t>
            </w:r>
          </w:p>
        </w:tc>
      </w:tr>
      <w:tr w:rsidR="0063635F" w:rsidTr="001A7C9A">
        <w:tc>
          <w:tcPr>
            <w:tcW w:w="1134" w:type="dxa"/>
          </w:tcPr>
          <w:p w:rsidR="0063635F" w:rsidRDefault="0063635F" w:rsidP="003D6F80">
            <w:r>
              <w:rPr>
                <w:rFonts w:hint="eastAsia"/>
              </w:rPr>
              <w:t>２年</w:t>
            </w:r>
            <w:r>
              <w:t>２組</w:t>
            </w:r>
          </w:p>
        </w:tc>
        <w:tc>
          <w:tcPr>
            <w:tcW w:w="2126" w:type="dxa"/>
          </w:tcPr>
          <w:p w:rsidR="0063635F" w:rsidRDefault="005179C2" w:rsidP="00A65775">
            <w:pPr>
              <w:jc w:val="center"/>
            </w:pPr>
            <w:r>
              <w:rPr>
                <w:rFonts w:hint="eastAsia"/>
              </w:rPr>
              <w:t>学級活動</w:t>
            </w:r>
          </w:p>
        </w:tc>
        <w:tc>
          <w:tcPr>
            <w:tcW w:w="1984" w:type="dxa"/>
          </w:tcPr>
          <w:p w:rsidR="0063635F" w:rsidRDefault="0063635F" w:rsidP="00322CB3">
            <w:pPr>
              <w:jc w:val="center"/>
            </w:pPr>
            <w:r>
              <w:rPr>
                <w:rFonts w:hint="eastAsia"/>
              </w:rPr>
              <w:t>２年</w:t>
            </w:r>
            <w:r>
              <w:t>２組</w:t>
            </w:r>
            <w:r>
              <w:rPr>
                <w:rFonts w:hint="eastAsia"/>
              </w:rPr>
              <w:t>教室</w:t>
            </w:r>
          </w:p>
        </w:tc>
        <w:tc>
          <w:tcPr>
            <w:tcW w:w="2552" w:type="dxa"/>
          </w:tcPr>
          <w:p w:rsidR="0063635F" w:rsidRDefault="005179C2" w:rsidP="003D6F80">
            <w:r>
              <w:rPr>
                <w:rFonts w:hint="eastAsia"/>
              </w:rPr>
              <w:t>矢野</w:t>
            </w:r>
            <w:r>
              <w:t>真衣</w:t>
            </w:r>
            <w:r w:rsidR="00A65775">
              <w:rPr>
                <w:rFonts w:hint="eastAsia"/>
              </w:rPr>
              <w:t>・福岡</w:t>
            </w:r>
            <w:r w:rsidR="00A65775">
              <w:t>久仁彦</w:t>
            </w:r>
          </w:p>
        </w:tc>
      </w:tr>
    </w:tbl>
    <w:p w:rsidR="0063635F" w:rsidRDefault="0063635F" w:rsidP="003D6F80">
      <w:r>
        <w:rPr>
          <w:rFonts w:hint="eastAsia"/>
        </w:rPr>
        <w:t xml:space="preserve">　</w:t>
      </w:r>
      <w:r>
        <w:t xml:space="preserve">　　</w:t>
      </w:r>
      <w:r w:rsidR="006D2876">
        <w:rPr>
          <w:rFonts w:hint="eastAsia"/>
        </w:rPr>
        <w:t>②</w:t>
      </w:r>
      <w:r>
        <w:rPr>
          <w:rFonts w:hint="eastAsia"/>
        </w:rPr>
        <w:t xml:space="preserve">　</w:t>
      </w:r>
      <w:r>
        <w:t>全体会（</w:t>
      </w:r>
      <w:r>
        <w:rPr>
          <w:rFonts w:hint="eastAsia"/>
        </w:rPr>
        <w:t>14:15</w:t>
      </w:r>
      <w:r>
        <w:t>～</w:t>
      </w:r>
      <w:r>
        <w:t>16:25</w:t>
      </w:r>
      <w:r>
        <w:t>）</w:t>
      </w:r>
    </w:p>
    <w:p w:rsidR="0063635F" w:rsidRDefault="0063635F" w:rsidP="003D6F80">
      <w:r>
        <w:rPr>
          <w:rFonts w:hint="eastAsia"/>
        </w:rPr>
        <w:t xml:space="preserve">　</w:t>
      </w:r>
      <w:r>
        <w:t xml:space="preserve">　　　　</w:t>
      </w:r>
      <w:r w:rsidR="001F4048">
        <w:rPr>
          <w:rFonts w:hint="eastAsia"/>
        </w:rPr>
        <w:t>・</w:t>
      </w:r>
      <w:r w:rsidR="001F4048">
        <w:t>開会行事</w:t>
      </w:r>
    </w:p>
    <w:p w:rsidR="001F4048" w:rsidRDefault="001F4048" w:rsidP="003D6F80">
      <w:r>
        <w:rPr>
          <w:rFonts w:hint="eastAsia"/>
        </w:rPr>
        <w:t xml:space="preserve">　</w:t>
      </w:r>
      <w:r>
        <w:t xml:space="preserve">　　　　・</w:t>
      </w:r>
      <w:r>
        <w:rPr>
          <w:rFonts w:hint="eastAsia"/>
        </w:rPr>
        <w:t>提案発表</w:t>
      </w:r>
      <w:r>
        <w:t>、質疑応答</w:t>
      </w:r>
    </w:p>
    <w:p w:rsidR="001F4048" w:rsidRDefault="001F4048" w:rsidP="003D6F80">
      <w:r>
        <w:rPr>
          <w:rFonts w:hint="eastAsia"/>
        </w:rPr>
        <w:t xml:space="preserve">　</w:t>
      </w:r>
      <w:r>
        <w:t xml:space="preserve">　　　　・講演</w:t>
      </w:r>
      <w:r>
        <w:rPr>
          <w:rFonts w:hint="eastAsia"/>
        </w:rPr>
        <w:t>【講師</w:t>
      </w:r>
      <w:r>
        <w:t>：</w:t>
      </w:r>
      <w:r w:rsidR="00AA7396" w:rsidRPr="00AA7396">
        <w:rPr>
          <w:rFonts w:hint="eastAsia"/>
        </w:rPr>
        <w:t>学校法人山口精華学園</w:t>
      </w:r>
      <w:r w:rsidR="00AA7396" w:rsidRPr="00AA7396">
        <w:rPr>
          <w:rFonts w:hint="eastAsia"/>
        </w:rPr>
        <w:t xml:space="preserve"> </w:t>
      </w:r>
      <w:r w:rsidR="00AA7396" w:rsidRPr="00AA7396">
        <w:rPr>
          <w:rFonts w:hint="eastAsia"/>
        </w:rPr>
        <w:t>理事長</w:t>
      </w:r>
      <w:r>
        <w:t xml:space="preserve">　</w:t>
      </w:r>
      <w:r>
        <w:rPr>
          <w:rFonts w:hint="eastAsia"/>
        </w:rPr>
        <w:t>岡村精二</w:t>
      </w:r>
      <w:r>
        <w:t>先生</w:t>
      </w:r>
      <w:r>
        <w:rPr>
          <w:rFonts w:hint="eastAsia"/>
        </w:rPr>
        <w:t>】</w:t>
      </w:r>
    </w:p>
    <w:p w:rsidR="00AA7396" w:rsidRDefault="00AA7396" w:rsidP="003D6F80">
      <w:r>
        <w:rPr>
          <w:rFonts w:hint="eastAsia"/>
        </w:rPr>
        <w:t xml:space="preserve">　</w:t>
      </w:r>
      <w:r>
        <w:t xml:space="preserve">　　　　・指導【</w:t>
      </w:r>
      <w:r>
        <w:rPr>
          <w:rFonts w:hint="eastAsia"/>
        </w:rPr>
        <w:t>指導者</w:t>
      </w:r>
      <w:r>
        <w:t>：香川県教育委員会事務局義務教育</w:t>
      </w:r>
      <w:r>
        <w:rPr>
          <w:rFonts w:hint="eastAsia"/>
        </w:rPr>
        <w:t xml:space="preserve">課　</w:t>
      </w:r>
      <w:r>
        <w:t>主任指導主事　福田宏志】</w:t>
      </w:r>
    </w:p>
    <w:p w:rsidR="00AA7396" w:rsidRDefault="00AA7396" w:rsidP="003D6F80">
      <w:r>
        <w:rPr>
          <w:rFonts w:hint="eastAsia"/>
        </w:rPr>
        <w:t xml:space="preserve">　</w:t>
      </w:r>
      <w:r>
        <w:t xml:space="preserve">　　　　・閉会行事</w:t>
      </w:r>
    </w:p>
    <w:p w:rsidR="00250E7E" w:rsidRDefault="00250E7E" w:rsidP="003D6F80">
      <w:r>
        <w:rPr>
          <w:rFonts w:hint="eastAsia"/>
        </w:rPr>
        <w:lastRenderedPageBreak/>
        <w:t>７</w:t>
      </w:r>
      <w:r>
        <w:t xml:space="preserve">　備</w:t>
      </w:r>
      <w:r>
        <w:rPr>
          <w:rFonts w:hint="eastAsia"/>
        </w:rPr>
        <w:t xml:space="preserve">　</w:t>
      </w:r>
      <w:r>
        <w:t xml:space="preserve">　考</w:t>
      </w:r>
    </w:p>
    <w:p w:rsidR="00250E7E" w:rsidRDefault="00250E7E" w:rsidP="00250E7E">
      <w:pPr>
        <w:pStyle w:val="a9"/>
        <w:numPr>
          <w:ilvl w:val="0"/>
          <w:numId w:val="2"/>
        </w:numPr>
        <w:ind w:leftChars="0"/>
      </w:pPr>
      <w:r>
        <w:rPr>
          <w:rFonts w:hint="eastAsia"/>
        </w:rPr>
        <w:t xml:space="preserve">　</w:t>
      </w:r>
      <w:r>
        <w:t>交通案内</w:t>
      </w:r>
    </w:p>
    <w:p w:rsidR="00250E7E" w:rsidRDefault="00250E7E" w:rsidP="00250E7E">
      <w:pPr>
        <w:pStyle w:val="a9"/>
        <w:numPr>
          <w:ilvl w:val="0"/>
          <w:numId w:val="3"/>
        </w:numPr>
        <w:ind w:leftChars="0"/>
      </w:pPr>
      <w:r>
        <w:t>ＪＲを</w:t>
      </w:r>
      <w:r>
        <w:rPr>
          <w:rFonts w:hint="eastAsia"/>
        </w:rPr>
        <w:t>ご利用の</w:t>
      </w:r>
      <w:r>
        <w:t>場合　　　　　ＪＲ予讃線「</w:t>
      </w:r>
      <w:r>
        <w:rPr>
          <w:rFonts w:hint="eastAsia"/>
        </w:rPr>
        <w:t>詫間駅</w:t>
      </w:r>
      <w:r>
        <w:t>」</w:t>
      </w:r>
      <w:r>
        <w:rPr>
          <w:rFonts w:hint="eastAsia"/>
        </w:rPr>
        <w:t>下車</w:t>
      </w:r>
      <w:r>
        <w:t xml:space="preserve">　タクシー１０分</w:t>
      </w:r>
    </w:p>
    <w:p w:rsidR="00250E7E" w:rsidRDefault="00250E7E" w:rsidP="00250E7E">
      <w:pPr>
        <w:pStyle w:val="a9"/>
        <w:numPr>
          <w:ilvl w:val="0"/>
          <w:numId w:val="3"/>
        </w:numPr>
        <w:ind w:leftChars="0"/>
      </w:pPr>
      <w:r>
        <w:rPr>
          <w:rFonts w:hint="eastAsia"/>
        </w:rPr>
        <w:t>車をご利用の</w:t>
      </w:r>
      <w:r>
        <w:t xml:space="preserve">場合　　　　　　</w:t>
      </w:r>
      <w:r>
        <w:rPr>
          <w:rFonts w:hint="eastAsia"/>
        </w:rPr>
        <w:t>高松</w:t>
      </w:r>
      <w:r>
        <w:t>自動車道「</w:t>
      </w:r>
      <w:r w:rsidRPr="00250E7E">
        <w:rPr>
          <w:rFonts w:hint="eastAsia"/>
        </w:rPr>
        <w:t>三豊鳥坂</w:t>
      </w:r>
      <w:r>
        <w:rPr>
          <w:rFonts w:hint="eastAsia"/>
        </w:rPr>
        <w:t>ＩＣ</w:t>
      </w:r>
      <w:r>
        <w:t>」</w:t>
      </w:r>
      <w:r>
        <w:rPr>
          <w:rFonts w:hint="eastAsia"/>
        </w:rPr>
        <w:t>より</w:t>
      </w:r>
      <w:r>
        <w:t>１５分</w:t>
      </w:r>
    </w:p>
    <w:p w:rsidR="00250E7E" w:rsidRDefault="00B2017A" w:rsidP="00250E7E">
      <w:r>
        <w:rPr>
          <w:noProof/>
        </w:rPr>
        <mc:AlternateContent>
          <mc:Choice Requires="wps">
            <w:drawing>
              <wp:anchor distT="0" distB="0" distL="114300" distR="114300" simplePos="0" relativeHeight="251661312" behindDoc="0" locked="0" layoutInCell="1" allowOverlap="1" wp14:anchorId="4A2F1C18" wp14:editId="0C55B0FE">
                <wp:simplePos x="0" y="0"/>
                <wp:positionH relativeFrom="column">
                  <wp:posOffset>543607</wp:posOffset>
                </wp:positionH>
                <wp:positionV relativeFrom="paragraph">
                  <wp:posOffset>109230</wp:posOffset>
                </wp:positionV>
                <wp:extent cx="3352024" cy="2245049"/>
                <wp:effectExtent l="0" t="0" r="20320" b="22225"/>
                <wp:wrapNone/>
                <wp:docPr id="3" name="四角形吹き出し 3"/>
                <wp:cNvGraphicFramePr/>
                <a:graphic xmlns:a="http://schemas.openxmlformats.org/drawingml/2006/main">
                  <a:graphicData uri="http://schemas.microsoft.com/office/word/2010/wordprocessingShape">
                    <wps:wsp>
                      <wps:cNvSpPr/>
                      <wps:spPr>
                        <a:xfrm>
                          <a:off x="0" y="0"/>
                          <a:ext cx="3352024" cy="2245049"/>
                        </a:xfrm>
                        <a:custGeom>
                          <a:avLst/>
                          <a:gdLst>
                            <a:gd name="connsiteX0" fmla="*/ 0 w 2190750"/>
                            <a:gd name="connsiteY0" fmla="*/ 0 h 2162175"/>
                            <a:gd name="connsiteX1" fmla="*/ 1277938 w 2190750"/>
                            <a:gd name="connsiteY1" fmla="*/ 0 h 2162175"/>
                            <a:gd name="connsiteX2" fmla="*/ 1277938 w 2190750"/>
                            <a:gd name="connsiteY2" fmla="*/ 0 h 2162175"/>
                            <a:gd name="connsiteX3" fmla="*/ 1825625 w 2190750"/>
                            <a:gd name="connsiteY3" fmla="*/ 0 h 2162175"/>
                            <a:gd name="connsiteX4" fmla="*/ 2190750 w 2190750"/>
                            <a:gd name="connsiteY4" fmla="*/ 0 h 2162175"/>
                            <a:gd name="connsiteX5" fmla="*/ 2190750 w 2190750"/>
                            <a:gd name="connsiteY5" fmla="*/ 360363 h 2162175"/>
                            <a:gd name="connsiteX6" fmla="*/ 2651202 w 2190750"/>
                            <a:gd name="connsiteY6" fmla="*/ 586620 h 2162175"/>
                            <a:gd name="connsiteX7" fmla="*/ 2190750 w 2190750"/>
                            <a:gd name="connsiteY7" fmla="*/ 900906 h 2162175"/>
                            <a:gd name="connsiteX8" fmla="*/ 2190750 w 2190750"/>
                            <a:gd name="connsiteY8" fmla="*/ 2162175 h 2162175"/>
                            <a:gd name="connsiteX9" fmla="*/ 1825625 w 2190750"/>
                            <a:gd name="connsiteY9" fmla="*/ 2162175 h 2162175"/>
                            <a:gd name="connsiteX10" fmla="*/ 1277938 w 2190750"/>
                            <a:gd name="connsiteY10" fmla="*/ 2162175 h 2162175"/>
                            <a:gd name="connsiteX11" fmla="*/ 1277938 w 2190750"/>
                            <a:gd name="connsiteY11" fmla="*/ 2162175 h 2162175"/>
                            <a:gd name="connsiteX12" fmla="*/ 0 w 2190750"/>
                            <a:gd name="connsiteY12" fmla="*/ 2162175 h 2162175"/>
                            <a:gd name="connsiteX13" fmla="*/ 0 w 2190750"/>
                            <a:gd name="connsiteY13" fmla="*/ 900906 h 2162175"/>
                            <a:gd name="connsiteX14" fmla="*/ 0 w 2190750"/>
                            <a:gd name="connsiteY14" fmla="*/ 360363 h 2162175"/>
                            <a:gd name="connsiteX15" fmla="*/ 0 w 2190750"/>
                            <a:gd name="connsiteY15" fmla="*/ 360363 h 2162175"/>
                            <a:gd name="connsiteX16" fmla="*/ 0 w 2190750"/>
                            <a:gd name="connsiteY16" fmla="*/ 0 h 2162175"/>
                            <a:gd name="connsiteX0" fmla="*/ 0 w 2651202"/>
                            <a:gd name="connsiteY0" fmla="*/ 0 h 2162175"/>
                            <a:gd name="connsiteX1" fmla="*/ 1277938 w 2651202"/>
                            <a:gd name="connsiteY1" fmla="*/ 0 h 2162175"/>
                            <a:gd name="connsiteX2" fmla="*/ 1277938 w 2651202"/>
                            <a:gd name="connsiteY2" fmla="*/ 0 h 2162175"/>
                            <a:gd name="connsiteX3" fmla="*/ 1825625 w 2651202"/>
                            <a:gd name="connsiteY3" fmla="*/ 0 h 2162175"/>
                            <a:gd name="connsiteX4" fmla="*/ 2190750 w 2651202"/>
                            <a:gd name="connsiteY4" fmla="*/ 0 h 2162175"/>
                            <a:gd name="connsiteX5" fmla="*/ 2190750 w 2651202"/>
                            <a:gd name="connsiteY5" fmla="*/ 360363 h 2162175"/>
                            <a:gd name="connsiteX6" fmla="*/ 2651202 w 2651202"/>
                            <a:gd name="connsiteY6" fmla="*/ 586620 h 2162175"/>
                            <a:gd name="connsiteX7" fmla="*/ 2190750 w 2651202"/>
                            <a:gd name="connsiteY7" fmla="*/ 681831 h 2162175"/>
                            <a:gd name="connsiteX8" fmla="*/ 2190750 w 2651202"/>
                            <a:gd name="connsiteY8" fmla="*/ 2162175 h 2162175"/>
                            <a:gd name="connsiteX9" fmla="*/ 1825625 w 2651202"/>
                            <a:gd name="connsiteY9" fmla="*/ 2162175 h 2162175"/>
                            <a:gd name="connsiteX10" fmla="*/ 1277938 w 2651202"/>
                            <a:gd name="connsiteY10" fmla="*/ 2162175 h 2162175"/>
                            <a:gd name="connsiteX11" fmla="*/ 1277938 w 2651202"/>
                            <a:gd name="connsiteY11" fmla="*/ 2162175 h 2162175"/>
                            <a:gd name="connsiteX12" fmla="*/ 0 w 2651202"/>
                            <a:gd name="connsiteY12" fmla="*/ 2162175 h 2162175"/>
                            <a:gd name="connsiteX13" fmla="*/ 0 w 2651202"/>
                            <a:gd name="connsiteY13" fmla="*/ 900906 h 2162175"/>
                            <a:gd name="connsiteX14" fmla="*/ 0 w 2651202"/>
                            <a:gd name="connsiteY14" fmla="*/ 360363 h 2162175"/>
                            <a:gd name="connsiteX15" fmla="*/ 0 w 2651202"/>
                            <a:gd name="connsiteY15" fmla="*/ 360363 h 2162175"/>
                            <a:gd name="connsiteX16" fmla="*/ 0 w 2651202"/>
                            <a:gd name="connsiteY16" fmla="*/ 0 h 2162175"/>
                            <a:gd name="connsiteX0" fmla="*/ 0 w 2651202"/>
                            <a:gd name="connsiteY0" fmla="*/ 0 h 2162175"/>
                            <a:gd name="connsiteX1" fmla="*/ 1277938 w 2651202"/>
                            <a:gd name="connsiteY1" fmla="*/ 0 h 2162175"/>
                            <a:gd name="connsiteX2" fmla="*/ 1277938 w 2651202"/>
                            <a:gd name="connsiteY2" fmla="*/ 0 h 2162175"/>
                            <a:gd name="connsiteX3" fmla="*/ 1825625 w 2651202"/>
                            <a:gd name="connsiteY3" fmla="*/ 0 h 2162175"/>
                            <a:gd name="connsiteX4" fmla="*/ 2190750 w 2651202"/>
                            <a:gd name="connsiteY4" fmla="*/ 0 h 2162175"/>
                            <a:gd name="connsiteX5" fmla="*/ 2190814 w 2651202"/>
                            <a:gd name="connsiteY5" fmla="*/ 541338 h 2162175"/>
                            <a:gd name="connsiteX6" fmla="*/ 2651202 w 2651202"/>
                            <a:gd name="connsiteY6" fmla="*/ 586620 h 2162175"/>
                            <a:gd name="connsiteX7" fmla="*/ 2190750 w 2651202"/>
                            <a:gd name="connsiteY7" fmla="*/ 681831 h 2162175"/>
                            <a:gd name="connsiteX8" fmla="*/ 2190750 w 2651202"/>
                            <a:gd name="connsiteY8" fmla="*/ 2162175 h 2162175"/>
                            <a:gd name="connsiteX9" fmla="*/ 1825625 w 2651202"/>
                            <a:gd name="connsiteY9" fmla="*/ 2162175 h 2162175"/>
                            <a:gd name="connsiteX10" fmla="*/ 1277938 w 2651202"/>
                            <a:gd name="connsiteY10" fmla="*/ 2162175 h 2162175"/>
                            <a:gd name="connsiteX11" fmla="*/ 1277938 w 2651202"/>
                            <a:gd name="connsiteY11" fmla="*/ 2162175 h 2162175"/>
                            <a:gd name="connsiteX12" fmla="*/ 0 w 2651202"/>
                            <a:gd name="connsiteY12" fmla="*/ 2162175 h 2162175"/>
                            <a:gd name="connsiteX13" fmla="*/ 0 w 2651202"/>
                            <a:gd name="connsiteY13" fmla="*/ 900906 h 2162175"/>
                            <a:gd name="connsiteX14" fmla="*/ 0 w 2651202"/>
                            <a:gd name="connsiteY14" fmla="*/ 360363 h 2162175"/>
                            <a:gd name="connsiteX15" fmla="*/ 0 w 2651202"/>
                            <a:gd name="connsiteY15" fmla="*/ 360363 h 2162175"/>
                            <a:gd name="connsiteX16" fmla="*/ 0 w 2651202"/>
                            <a:gd name="connsiteY16" fmla="*/ 0 h 2162175"/>
                            <a:gd name="connsiteX0" fmla="*/ 0 w 2657552"/>
                            <a:gd name="connsiteY0" fmla="*/ 0 h 2162175"/>
                            <a:gd name="connsiteX1" fmla="*/ 1277938 w 2657552"/>
                            <a:gd name="connsiteY1" fmla="*/ 0 h 2162175"/>
                            <a:gd name="connsiteX2" fmla="*/ 1277938 w 2657552"/>
                            <a:gd name="connsiteY2" fmla="*/ 0 h 2162175"/>
                            <a:gd name="connsiteX3" fmla="*/ 1825625 w 2657552"/>
                            <a:gd name="connsiteY3" fmla="*/ 0 h 2162175"/>
                            <a:gd name="connsiteX4" fmla="*/ 2190750 w 2657552"/>
                            <a:gd name="connsiteY4" fmla="*/ 0 h 2162175"/>
                            <a:gd name="connsiteX5" fmla="*/ 2190814 w 2657552"/>
                            <a:gd name="connsiteY5" fmla="*/ 541338 h 2162175"/>
                            <a:gd name="connsiteX6" fmla="*/ 2657552 w 2657552"/>
                            <a:gd name="connsiteY6" fmla="*/ 510420 h 2162175"/>
                            <a:gd name="connsiteX7" fmla="*/ 2190750 w 2657552"/>
                            <a:gd name="connsiteY7" fmla="*/ 681831 h 2162175"/>
                            <a:gd name="connsiteX8" fmla="*/ 2190750 w 2657552"/>
                            <a:gd name="connsiteY8" fmla="*/ 2162175 h 2162175"/>
                            <a:gd name="connsiteX9" fmla="*/ 1825625 w 2657552"/>
                            <a:gd name="connsiteY9" fmla="*/ 2162175 h 2162175"/>
                            <a:gd name="connsiteX10" fmla="*/ 1277938 w 2657552"/>
                            <a:gd name="connsiteY10" fmla="*/ 2162175 h 2162175"/>
                            <a:gd name="connsiteX11" fmla="*/ 1277938 w 2657552"/>
                            <a:gd name="connsiteY11" fmla="*/ 2162175 h 2162175"/>
                            <a:gd name="connsiteX12" fmla="*/ 0 w 2657552"/>
                            <a:gd name="connsiteY12" fmla="*/ 2162175 h 2162175"/>
                            <a:gd name="connsiteX13" fmla="*/ 0 w 2657552"/>
                            <a:gd name="connsiteY13" fmla="*/ 900906 h 2162175"/>
                            <a:gd name="connsiteX14" fmla="*/ 0 w 2657552"/>
                            <a:gd name="connsiteY14" fmla="*/ 360363 h 2162175"/>
                            <a:gd name="connsiteX15" fmla="*/ 0 w 2657552"/>
                            <a:gd name="connsiteY15" fmla="*/ 360363 h 2162175"/>
                            <a:gd name="connsiteX16" fmla="*/ 0 w 2657552"/>
                            <a:gd name="connsiteY16" fmla="*/ 0 h 2162175"/>
                            <a:gd name="connsiteX0" fmla="*/ 0 w 2705178"/>
                            <a:gd name="connsiteY0" fmla="*/ 0 h 2162175"/>
                            <a:gd name="connsiteX1" fmla="*/ 1277938 w 2705178"/>
                            <a:gd name="connsiteY1" fmla="*/ 0 h 2162175"/>
                            <a:gd name="connsiteX2" fmla="*/ 1277938 w 2705178"/>
                            <a:gd name="connsiteY2" fmla="*/ 0 h 2162175"/>
                            <a:gd name="connsiteX3" fmla="*/ 1825625 w 2705178"/>
                            <a:gd name="connsiteY3" fmla="*/ 0 h 2162175"/>
                            <a:gd name="connsiteX4" fmla="*/ 2190750 w 2705178"/>
                            <a:gd name="connsiteY4" fmla="*/ 0 h 2162175"/>
                            <a:gd name="connsiteX5" fmla="*/ 2190814 w 2705178"/>
                            <a:gd name="connsiteY5" fmla="*/ 541338 h 2162175"/>
                            <a:gd name="connsiteX6" fmla="*/ 2705178 w 2705178"/>
                            <a:gd name="connsiteY6" fmla="*/ 748545 h 2162175"/>
                            <a:gd name="connsiteX7" fmla="*/ 2190750 w 2705178"/>
                            <a:gd name="connsiteY7" fmla="*/ 681831 h 2162175"/>
                            <a:gd name="connsiteX8" fmla="*/ 2190750 w 2705178"/>
                            <a:gd name="connsiteY8" fmla="*/ 2162175 h 2162175"/>
                            <a:gd name="connsiteX9" fmla="*/ 1825625 w 2705178"/>
                            <a:gd name="connsiteY9" fmla="*/ 2162175 h 2162175"/>
                            <a:gd name="connsiteX10" fmla="*/ 1277938 w 2705178"/>
                            <a:gd name="connsiteY10" fmla="*/ 2162175 h 2162175"/>
                            <a:gd name="connsiteX11" fmla="*/ 1277938 w 2705178"/>
                            <a:gd name="connsiteY11" fmla="*/ 2162175 h 2162175"/>
                            <a:gd name="connsiteX12" fmla="*/ 0 w 2705178"/>
                            <a:gd name="connsiteY12" fmla="*/ 2162175 h 2162175"/>
                            <a:gd name="connsiteX13" fmla="*/ 0 w 2705178"/>
                            <a:gd name="connsiteY13" fmla="*/ 900906 h 2162175"/>
                            <a:gd name="connsiteX14" fmla="*/ 0 w 2705178"/>
                            <a:gd name="connsiteY14" fmla="*/ 360363 h 2162175"/>
                            <a:gd name="connsiteX15" fmla="*/ 0 w 2705178"/>
                            <a:gd name="connsiteY15" fmla="*/ 360363 h 2162175"/>
                            <a:gd name="connsiteX16" fmla="*/ 0 w 2705178"/>
                            <a:gd name="connsiteY16" fmla="*/ 0 h 2162175"/>
                            <a:gd name="connsiteX0" fmla="*/ 0 w 3162391"/>
                            <a:gd name="connsiteY0" fmla="*/ 0 h 2162175"/>
                            <a:gd name="connsiteX1" fmla="*/ 1277938 w 3162391"/>
                            <a:gd name="connsiteY1" fmla="*/ 0 h 2162175"/>
                            <a:gd name="connsiteX2" fmla="*/ 1277938 w 3162391"/>
                            <a:gd name="connsiteY2" fmla="*/ 0 h 2162175"/>
                            <a:gd name="connsiteX3" fmla="*/ 1825625 w 3162391"/>
                            <a:gd name="connsiteY3" fmla="*/ 0 h 2162175"/>
                            <a:gd name="connsiteX4" fmla="*/ 2190750 w 3162391"/>
                            <a:gd name="connsiteY4" fmla="*/ 0 h 2162175"/>
                            <a:gd name="connsiteX5" fmla="*/ 2190814 w 3162391"/>
                            <a:gd name="connsiteY5" fmla="*/ 541338 h 2162175"/>
                            <a:gd name="connsiteX6" fmla="*/ 3162391 w 3162391"/>
                            <a:gd name="connsiteY6" fmla="*/ 1005720 h 2162175"/>
                            <a:gd name="connsiteX7" fmla="*/ 2190750 w 3162391"/>
                            <a:gd name="connsiteY7" fmla="*/ 681831 h 2162175"/>
                            <a:gd name="connsiteX8" fmla="*/ 2190750 w 3162391"/>
                            <a:gd name="connsiteY8" fmla="*/ 2162175 h 2162175"/>
                            <a:gd name="connsiteX9" fmla="*/ 1825625 w 3162391"/>
                            <a:gd name="connsiteY9" fmla="*/ 2162175 h 2162175"/>
                            <a:gd name="connsiteX10" fmla="*/ 1277938 w 3162391"/>
                            <a:gd name="connsiteY10" fmla="*/ 2162175 h 2162175"/>
                            <a:gd name="connsiteX11" fmla="*/ 1277938 w 3162391"/>
                            <a:gd name="connsiteY11" fmla="*/ 2162175 h 2162175"/>
                            <a:gd name="connsiteX12" fmla="*/ 0 w 3162391"/>
                            <a:gd name="connsiteY12" fmla="*/ 2162175 h 2162175"/>
                            <a:gd name="connsiteX13" fmla="*/ 0 w 3162391"/>
                            <a:gd name="connsiteY13" fmla="*/ 900906 h 2162175"/>
                            <a:gd name="connsiteX14" fmla="*/ 0 w 3162391"/>
                            <a:gd name="connsiteY14" fmla="*/ 360363 h 2162175"/>
                            <a:gd name="connsiteX15" fmla="*/ 0 w 3162391"/>
                            <a:gd name="connsiteY15" fmla="*/ 360363 h 2162175"/>
                            <a:gd name="connsiteX16" fmla="*/ 0 w 3162391"/>
                            <a:gd name="connsiteY16" fmla="*/ 0 h 2162175"/>
                            <a:gd name="connsiteX0" fmla="*/ 0 w 3190967"/>
                            <a:gd name="connsiteY0" fmla="*/ 0 h 2162175"/>
                            <a:gd name="connsiteX1" fmla="*/ 1277938 w 3190967"/>
                            <a:gd name="connsiteY1" fmla="*/ 0 h 2162175"/>
                            <a:gd name="connsiteX2" fmla="*/ 1277938 w 3190967"/>
                            <a:gd name="connsiteY2" fmla="*/ 0 h 2162175"/>
                            <a:gd name="connsiteX3" fmla="*/ 1825625 w 3190967"/>
                            <a:gd name="connsiteY3" fmla="*/ 0 h 2162175"/>
                            <a:gd name="connsiteX4" fmla="*/ 2190750 w 3190967"/>
                            <a:gd name="connsiteY4" fmla="*/ 0 h 2162175"/>
                            <a:gd name="connsiteX5" fmla="*/ 2190814 w 3190967"/>
                            <a:gd name="connsiteY5" fmla="*/ 541338 h 2162175"/>
                            <a:gd name="connsiteX6" fmla="*/ 3190967 w 3190967"/>
                            <a:gd name="connsiteY6" fmla="*/ 944236 h 2162175"/>
                            <a:gd name="connsiteX7" fmla="*/ 2190750 w 3190967"/>
                            <a:gd name="connsiteY7" fmla="*/ 681831 h 2162175"/>
                            <a:gd name="connsiteX8" fmla="*/ 2190750 w 3190967"/>
                            <a:gd name="connsiteY8" fmla="*/ 2162175 h 2162175"/>
                            <a:gd name="connsiteX9" fmla="*/ 1825625 w 3190967"/>
                            <a:gd name="connsiteY9" fmla="*/ 2162175 h 2162175"/>
                            <a:gd name="connsiteX10" fmla="*/ 1277938 w 3190967"/>
                            <a:gd name="connsiteY10" fmla="*/ 2162175 h 2162175"/>
                            <a:gd name="connsiteX11" fmla="*/ 1277938 w 3190967"/>
                            <a:gd name="connsiteY11" fmla="*/ 2162175 h 2162175"/>
                            <a:gd name="connsiteX12" fmla="*/ 0 w 3190967"/>
                            <a:gd name="connsiteY12" fmla="*/ 2162175 h 2162175"/>
                            <a:gd name="connsiteX13" fmla="*/ 0 w 3190967"/>
                            <a:gd name="connsiteY13" fmla="*/ 900906 h 2162175"/>
                            <a:gd name="connsiteX14" fmla="*/ 0 w 3190967"/>
                            <a:gd name="connsiteY14" fmla="*/ 360363 h 2162175"/>
                            <a:gd name="connsiteX15" fmla="*/ 0 w 3190967"/>
                            <a:gd name="connsiteY15" fmla="*/ 360363 h 2162175"/>
                            <a:gd name="connsiteX16" fmla="*/ 0 w 3190967"/>
                            <a:gd name="connsiteY16" fmla="*/ 0 h 2162175"/>
                            <a:gd name="connsiteX0" fmla="*/ 0 w 3066441"/>
                            <a:gd name="connsiteY0" fmla="*/ 0 h 2162175"/>
                            <a:gd name="connsiteX1" fmla="*/ 1277938 w 3066441"/>
                            <a:gd name="connsiteY1" fmla="*/ 0 h 2162175"/>
                            <a:gd name="connsiteX2" fmla="*/ 1277938 w 3066441"/>
                            <a:gd name="connsiteY2" fmla="*/ 0 h 2162175"/>
                            <a:gd name="connsiteX3" fmla="*/ 1825625 w 3066441"/>
                            <a:gd name="connsiteY3" fmla="*/ 0 h 2162175"/>
                            <a:gd name="connsiteX4" fmla="*/ 2190750 w 3066441"/>
                            <a:gd name="connsiteY4" fmla="*/ 0 h 2162175"/>
                            <a:gd name="connsiteX5" fmla="*/ 2190814 w 3066441"/>
                            <a:gd name="connsiteY5" fmla="*/ 541338 h 2162175"/>
                            <a:gd name="connsiteX6" fmla="*/ 3066441 w 3066441"/>
                            <a:gd name="connsiteY6" fmla="*/ 1078846 h 2162175"/>
                            <a:gd name="connsiteX7" fmla="*/ 2190750 w 3066441"/>
                            <a:gd name="connsiteY7" fmla="*/ 681831 h 2162175"/>
                            <a:gd name="connsiteX8" fmla="*/ 2190750 w 3066441"/>
                            <a:gd name="connsiteY8" fmla="*/ 2162175 h 2162175"/>
                            <a:gd name="connsiteX9" fmla="*/ 1825625 w 3066441"/>
                            <a:gd name="connsiteY9" fmla="*/ 2162175 h 2162175"/>
                            <a:gd name="connsiteX10" fmla="*/ 1277938 w 3066441"/>
                            <a:gd name="connsiteY10" fmla="*/ 2162175 h 2162175"/>
                            <a:gd name="connsiteX11" fmla="*/ 1277938 w 3066441"/>
                            <a:gd name="connsiteY11" fmla="*/ 2162175 h 2162175"/>
                            <a:gd name="connsiteX12" fmla="*/ 0 w 3066441"/>
                            <a:gd name="connsiteY12" fmla="*/ 2162175 h 2162175"/>
                            <a:gd name="connsiteX13" fmla="*/ 0 w 3066441"/>
                            <a:gd name="connsiteY13" fmla="*/ 900906 h 2162175"/>
                            <a:gd name="connsiteX14" fmla="*/ 0 w 3066441"/>
                            <a:gd name="connsiteY14" fmla="*/ 360363 h 2162175"/>
                            <a:gd name="connsiteX15" fmla="*/ 0 w 3066441"/>
                            <a:gd name="connsiteY15" fmla="*/ 360363 h 2162175"/>
                            <a:gd name="connsiteX16" fmla="*/ 0 w 3066441"/>
                            <a:gd name="connsiteY16" fmla="*/ 0 h 2162175"/>
                            <a:gd name="connsiteX0" fmla="*/ 0 w 2910758"/>
                            <a:gd name="connsiteY0" fmla="*/ 0 h 2162175"/>
                            <a:gd name="connsiteX1" fmla="*/ 1277938 w 2910758"/>
                            <a:gd name="connsiteY1" fmla="*/ 0 h 2162175"/>
                            <a:gd name="connsiteX2" fmla="*/ 1277938 w 2910758"/>
                            <a:gd name="connsiteY2" fmla="*/ 0 h 2162175"/>
                            <a:gd name="connsiteX3" fmla="*/ 1825625 w 2910758"/>
                            <a:gd name="connsiteY3" fmla="*/ 0 h 2162175"/>
                            <a:gd name="connsiteX4" fmla="*/ 2190750 w 2910758"/>
                            <a:gd name="connsiteY4" fmla="*/ 0 h 2162175"/>
                            <a:gd name="connsiteX5" fmla="*/ 2190814 w 2910758"/>
                            <a:gd name="connsiteY5" fmla="*/ 541338 h 2162175"/>
                            <a:gd name="connsiteX6" fmla="*/ 2910758 w 2910758"/>
                            <a:gd name="connsiteY6" fmla="*/ 1095805 h 2162175"/>
                            <a:gd name="connsiteX7" fmla="*/ 2190750 w 2910758"/>
                            <a:gd name="connsiteY7" fmla="*/ 681831 h 2162175"/>
                            <a:gd name="connsiteX8" fmla="*/ 2190750 w 2910758"/>
                            <a:gd name="connsiteY8" fmla="*/ 2162175 h 2162175"/>
                            <a:gd name="connsiteX9" fmla="*/ 1825625 w 2910758"/>
                            <a:gd name="connsiteY9" fmla="*/ 2162175 h 2162175"/>
                            <a:gd name="connsiteX10" fmla="*/ 1277938 w 2910758"/>
                            <a:gd name="connsiteY10" fmla="*/ 2162175 h 2162175"/>
                            <a:gd name="connsiteX11" fmla="*/ 1277938 w 2910758"/>
                            <a:gd name="connsiteY11" fmla="*/ 2162175 h 2162175"/>
                            <a:gd name="connsiteX12" fmla="*/ 0 w 2910758"/>
                            <a:gd name="connsiteY12" fmla="*/ 2162175 h 2162175"/>
                            <a:gd name="connsiteX13" fmla="*/ 0 w 2910758"/>
                            <a:gd name="connsiteY13" fmla="*/ 900906 h 2162175"/>
                            <a:gd name="connsiteX14" fmla="*/ 0 w 2910758"/>
                            <a:gd name="connsiteY14" fmla="*/ 360363 h 2162175"/>
                            <a:gd name="connsiteX15" fmla="*/ 0 w 2910758"/>
                            <a:gd name="connsiteY15" fmla="*/ 360363 h 2162175"/>
                            <a:gd name="connsiteX16" fmla="*/ 0 w 2910758"/>
                            <a:gd name="connsiteY16" fmla="*/ 0 h 2162175"/>
                            <a:gd name="connsiteX0" fmla="*/ 0 w 3044453"/>
                            <a:gd name="connsiteY0" fmla="*/ 0 h 2162175"/>
                            <a:gd name="connsiteX1" fmla="*/ 1277938 w 3044453"/>
                            <a:gd name="connsiteY1" fmla="*/ 0 h 2162175"/>
                            <a:gd name="connsiteX2" fmla="*/ 1277938 w 3044453"/>
                            <a:gd name="connsiteY2" fmla="*/ 0 h 2162175"/>
                            <a:gd name="connsiteX3" fmla="*/ 1825625 w 3044453"/>
                            <a:gd name="connsiteY3" fmla="*/ 0 h 2162175"/>
                            <a:gd name="connsiteX4" fmla="*/ 2190750 w 3044453"/>
                            <a:gd name="connsiteY4" fmla="*/ 0 h 2162175"/>
                            <a:gd name="connsiteX5" fmla="*/ 2190814 w 3044453"/>
                            <a:gd name="connsiteY5" fmla="*/ 541338 h 2162175"/>
                            <a:gd name="connsiteX6" fmla="*/ 3044453 w 3044453"/>
                            <a:gd name="connsiteY6" fmla="*/ 1075046 h 2162175"/>
                            <a:gd name="connsiteX7" fmla="*/ 2190750 w 3044453"/>
                            <a:gd name="connsiteY7" fmla="*/ 681831 h 2162175"/>
                            <a:gd name="connsiteX8" fmla="*/ 2190750 w 3044453"/>
                            <a:gd name="connsiteY8" fmla="*/ 2162175 h 2162175"/>
                            <a:gd name="connsiteX9" fmla="*/ 1825625 w 3044453"/>
                            <a:gd name="connsiteY9" fmla="*/ 2162175 h 2162175"/>
                            <a:gd name="connsiteX10" fmla="*/ 1277938 w 3044453"/>
                            <a:gd name="connsiteY10" fmla="*/ 2162175 h 2162175"/>
                            <a:gd name="connsiteX11" fmla="*/ 1277938 w 3044453"/>
                            <a:gd name="connsiteY11" fmla="*/ 2162175 h 2162175"/>
                            <a:gd name="connsiteX12" fmla="*/ 0 w 3044453"/>
                            <a:gd name="connsiteY12" fmla="*/ 2162175 h 2162175"/>
                            <a:gd name="connsiteX13" fmla="*/ 0 w 3044453"/>
                            <a:gd name="connsiteY13" fmla="*/ 900906 h 2162175"/>
                            <a:gd name="connsiteX14" fmla="*/ 0 w 3044453"/>
                            <a:gd name="connsiteY14" fmla="*/ 360363 h 2162175"/>
                            <a:gd name="connsiteX15" fmla="*/ 0 w 3044453"/>
                            <a:gd name="connsiteY15" fmla="*/ 360363 h 2162175"/>
                            <a:gd name="connsiteX16" fmla="*/ 0 w 3044453"/>
                            <a:gd name="connsiteY16" fmla="*/ 0 h 2162175"/>
                            <a:gd name="connsiteX0" fmla="*/ 0 w 3054105"/>
                            <a:gd name="connsiteY0" fmla="*/ 0 h 2162175"/>
                            <a:gd name="connsiteX1" fmla="*/ 1277938 w 3054105"/>
                            <a:gd name="connsiteY1" fmla="*/ 0 h 2162175"/>
                            <a:gd name="connsiteX2" fmla="*/ 1277938 w 3054105"/>
                            <a:gd name="connsiteY2" fmla="*/ 0 h 2162175"/>
                            <a:gd name="connsiteX3" fmla="*/ 1825625 w 3054105"/>
                            <a:gd name="connsiteY3" fmla="*/ 0 h 2162175"/>
                            <a:gd name="connsiteX4" fmla="*/ 2190750 w 3054105"/>
                            <a:gd name="connsiteY4" fmla="*/ 0 h 2162175"/>
                            <a:gd name="connsiteX5" fmla="*/ 2190814 w 3054105"/>
                            <a:gd name="connsiteY5" fmla="*/ 541338 h 2162175"/>
                            <a:gd name="connsiteX6" fmla="*/ 3054105 w 3054105"/>
                            <a:gd name="connsiteY6" fmla="*/ 1163500 h 2162175"/>
                            <a:gd name="connsiteX7" fmla="*/ 2190750 w 3054105"/>
                            <a:gd name="connsiteY7" fmla="*/ 681831 h 2162175"/>
                            <a:gd name="connsiteX8" fmla="*/ 2190750 w 3054105"/>
                            <a:gd name="connsiteY8" fmla="*/ 2162175 h 2162175"/>
                            <a:gd name="connsiteX9" fmla="*/ 1825625 w 3054105"/>
                            <a:gd name="connsiteY9" fmla="*/ 2162175 h 2162175"/>
                            <a:gd name="connsiteX10" fmla="*/ 1277938 w 3054105"/>
                            <a:gd name="connsiteY10" fmla="*/ 2162175 h 2162175"/>
                            <a:gd name="connsiteX11" fmla="*/ 1277938 w 3054105"/>
                            <a:gd name="connsiteY11" fmla="*/ 2162175 h 2162175"/>
                            <a:gd name="connsiteX12" fmla="*/ 0 w 3054105"/>
                            <a:gd name="connsiteY12" fmla="*/ 2162175 h 2162175"/>
                            <a:gd name="connsiteX13" fmla="*/ 0 w 3054105"/>
                            <a:gd name="connsiteY13" fmla="*/ 900906 h 2162175"/>
                            <a:gd name="connsiteX14" fmla="*/ 0 w 3054105"/>
                            <a:gd name="connsiteY14" fmla="*/ 360363 h 2162175"/>
                            <a:gd name="connsiteX15" fmla="*/ 0 w 3054105"/>
                            <a:gd name="connsiteY15" fmla="*/ 360363 h 2162175"/>
                            <a:gd name="connsiteX16" fmla="*/ 0 w 3054105"/>
                            <a:gd name="connsiteY16" fmla="*/ 0 h 2162175"/>
                            <a:gd name="connsiteX0" fmla="*/ 0 w 3031580"/>
                            <a:gd name="connsiteY0" fmla="*/ 0 h 2162175"/>
                            <a:gd name="connsiteX1" fmla="*/ 1277938 w 3031580"/>
                            <a:gd name="connsiteY1" fmla="*/ 0 h 2162175"/>
                            <a:gd name="connsiteX2" fmla="*/ 1277938 w 3031580"/>
                            <a:gd name="connsiteY2" fmla="*/ 0 h 2162175"/>
                            <a:gd name="connsiteX3" fmla="*/ 1825625 w 3031580"/>
                            <a:gd name="connsiteY3" fmla="*/ 0 h 2162175"/>
                            <a:gd name="connsiteX4" fmla="*/ 2190750 w 3031580"/>
                            <a:gd name="connsiteY4" fmla="*/ 0 h 2162175"/>
                            <a:gd name="connsiteX5" fmla="*/ 2190814 w 3031580"/>
                            <a:gd name="connsiteY5" fmla="*/ 541338 h 2162175"/>
                            <a:gd name="connsiteX6" fmla="*/ 3031580 w 3031580"/>
                            <a:gd name="connsiteY6" fmla="*/ 1091530 h 2162175"/>
                            <a:gd name="connsiteX7" fmla="*/ 2190750 w 3031580"/>
                            <a:gd name="connsiteY7" fmla="*/ 681831 h 2162175"/>
                            <a:gd name="connsiteX8" fmla="*/ 2190750 w 3031580"/>
                            <a:gd name="connsiteY8" fmla="*/ 2162175 h 2162175"/>
                            <a:gd name="connsiteX9" fmla="*/ 1825625 w 3031580"/>
                            <a:gd name="connsiteY9" fmla="*/ 2162175 h 2162175"/>
                            <a:gd name="connsiteX10" fmla="*/ 1277938 w 3031580"/>
                            <a:gd name="connsiteY10" fmla="*/ 2162175 h 2162175"/>
                            <a:gd name="connsiteX11" fmla="*/ 1277938 w 3031580"/>
                            <a:gd name="connsiteY11" fmla="*/ 2162175 h 2162175"/>
                            <a:gd name="connsiteX12" fmla="*/ 0 w 3031580"/>
                            <a:gd name="connsiteY12" fmla="*/ 2162175 h 2162175"/>
                            <a:gd name="connsiteX13" fmla="*/ 0 w 3031580"/>
                            <a:gd name="connsiteY13" fmla="*/ 900906 h 2162175"/>
                            <a:gd name="connsiteX14" fmla="*/ 0 w 3031580"/>
                            <a:gd name="connsiteY14" fmla="*/ 360363 h 2162175"/>
                            <a:gd name="connsiteX15" fmla="*/ 0 w 3031580"/>
                            <a:gd name="connsiteY15" fmla="*/ 360363 h 2162175"/>
                            <a:gd name="connsiteX16" fmla="*/ 0 w 3031580"/>
                            <a:gd name="connsiteY16" fmla="*/ 0 h 2162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031580" h="2162175">
                              <a:moveTo>
                                <a:pt x="0" y="0"/>
                              </a:moveTo>
                              <a:lnTo>
                                <a:pt x="1277938" y="0"/>
                              </a:lnTo>
                              <a:lnTo>
                                <a:pt x="1277938" y="0"/>
                              </a:lnTo>
                              <a:lnTo>
                                <a:pt x="1825625" y="0"/>
                              </a:lnTo>
                              <a:lnTo>
                                <a:pt x="2190750" y="0"/>
                              </a:lnTo>
                              <a:cubicBezTo>
                                <a:pt x="2190771" y="180446"/>
                                <a:pt x="2190793" y="360892"/>
                                <a:pt x="2190814" y="541338"/>
                              </a:cubicBezTo>
                              <a:lnTo>
                                <a:pt x="3031580" y="1091530"/>
                              </a:lnTo>
                              <a:lnTo>
                                <a:pt x="2190750" y="681831"/>
                              </a:lnTo>
                              <a:lnTo>
                                <a:pt x="2190750" y="2162175"/>
                              </a:lnTo>
                              <a:lnTo>
                                <a:pt x="1825625" y="2162175"/>
                              </a:lnTo>
                              <a:lnTo>
                                <a:pt x="1277938" y="2162175"/>
                              </a:lnTo>
                              <a:lnTo>
                                <a:pt x="1277938" y="2162175"/>
                              </a:lnTo>
                              <a:lnTo>
                                <a:pt x="0" y="2162175"/>
                              </a:lnTo>
                              <a:lnTo>
                                <a:pt x="0" y="900906"/>
                              </a:lnTo>
                              <a:lnTo>
                                <a:pt x="0" y="360363"/>
                              </a:lnTo>
                              <a:lnTo>
                                <a:pt x="0" y="360363"/>
                              </a:lnTo>
                              <a:lnTo>
                                <a:pt x="0" y="0"/>
                              </a:lnTo>
                              <a:close/>
                            </a:path>
                          </a:pathLst>
                        </a:custGeom>
                        <a:solidFill>
                          <a:sysClr val="window" lastClr="FFFFFF"/>
                        </a:solidFill>
                        <a:ln w="25400" cap="flat" cmpd="sng" algn="ctr">
                          <a:solidFill>
                            <a:schemeClr val="tx1"/>
                          </a:solidFill>
                          <a:prstDash val="solid"/>
                        </a:ln>
                        <a:effectLst/>
                      </wps:spPr>
                      <wps:txbx>
                        <w:txbxContent>
                          <w:p w:rsidR="00A65775" w:rsidRDefault="00A65775" w:rsidP="00A6577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A2F1C18" id="四角形吹き出し 3" o:spid="_x0000_s1026" style="position:absolute;left:0;text-align:left;margin-left:42.8pt;margin-top:8.6pt;width:263.95pt;height:17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31580,21621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" adj="-11796480,,5400" path="m,l1277938,r,l1825625,r365125,c2190771,180446,2190793,360892,2190814,541338r840766,550192l2190750,681831r,1480344l1825625,2162175r-547687,l1277938,2162175,,2162175,,900906,,360363r,l,xe" fillcolor="window" strokecolor="black [3213]" strokeweight="2pt">
                <v:stroke joinstyle="miter"/>
                <v:formulas/>
                <v:path arrowok="t" o:connecttype="custom" o:connectlocs="0,0;1413019,0;1413019,0;2018597,0;2422317,0;2422387,562087;3352024,1133367;2422317,707965;2422317,2245049;2018597,2245049;1413019,2245049;1413019,2245049;0,2245049;0,935437;0,374175;0,374175;0,0" o:connectangles="0,0,0,0,0,0,0,0,0,0,0,0,0,0,0,0,0" textboxrect="0,0,3031580,2162175"/>
                <v:textbox>
                  <w:txbxContent>
                    <w:p w:rsidR="00A65775" w:rsidRDefault="00A65775" w:rsidP="00A65775">
                      <w:pPr>
                        <w:jc w:val="center"/>
                      </w:pPr>
                    </w:p>
                  </w:txbxContent>
                </v:textbox>
              </v:shape>
            </w:pict>
          </mc:Fallback>
        </mc:AlternateContent>
      </w:r>
      <w:r w:rsidR="000F7B39">
        <w:rPr>
          <w:noProof/>
        </w:rPr>
        <w:drawing>
          <wp:anchor distT="0" distB="0" distL="114300" distR="114300" simplePos="0" relativeHeight="251662336" behindDoc="0" locked="0" layoutInCell="1" allowOverlap="1" wp14:anchorId="33F8E6DF" wp14:editId="6EBDC98F">
            <wp:simplePos x="0" y="0"/>
            <wp:positionH relativeFrom="column">
              <wp:posOffset>604526</wp:posOffset>
            </wp:positionH>
            <wp:positionV relativeFrom="paragraph">
              <wp:posOffset>166159</wp:posOffset>
            </wp:positionV>
            <wp:extent cx="2312150" cy="2127670"/>
            <wp:effectExtent l="0" t="0" r="0" b="635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321654" cy="21364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5775">
        <w:rPr>
          <w:noProof/>
        </w:rPr>
        <w:drawing>
          <wp:anchor distT="0" distB="0" distL="114300" distR="114300" simplePos="0" relativeHeight="251659264" behindDoc="0" locked="0" layoutInCell="1" allowOverlap="1" wp14:anchorId="6CED74EF" wp14:editId="6CABE357">
            <wp:simplePos x="0" y="0"/>
            <wp:positionH relativeFrom="column">
              <wp:posOffset>3114675</wp:posOffset>
            </wp:positionH>
            <wp:positionV relativeFrom="paragraph">
              <wp:posOffset>90805</wp:posOffset>
            </wp:positionV>
            <wp:extent cx="2986470" cy="2486025"/>
            <wp:effectExtent l="0" t="0" r="4445" b="0"/>
            <wp:wrapNone/>
            <wp:docPr id="1" name="図 1" descr="C:\Users\aono\Desktop\地図１.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no\Desktop\地図１.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6470" cy="24860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50E7E" w:rsidRDefault="00250E7E" w:rsidP="00250E7E"/>
    <w:p w:rsidR="00250E7E" w:rsidRDefault="00250E7E" w:rsidP="00250E7E"/>
    <w:p w:rsidR="001723BF" w:rsidRDefault="001723BF" w:rsidP="00250E7E"/>
    <w:p w:rsidR="001723BF" w:rsidRDefault="001723BF" w:rsidP="00250E7E"/>
    <w:p w:rsidR="001723BF" w:rsidRDefault="000F7B39" w:rsidP="00250E7E">
      <w:r>
        <w:rPr>
          <w:noProof/>
        </w:rPr>
        <mc:AlternateContent>
          <mc:Choice Requires="wps">
            <w:drawing>
              <wp:anchor distT="0" distB="0" distL="114300" distR="114300" simplePos="0" relativeHeight="251663360" behindDoc="0" locked="0" layoutInCell="1" allowOverlap="1">
                <wp:simplePos x="0" y="0"/>
                <wp:positionH relativeFrom="column">
                  <wp:posOffset>2055275</wp:posOffset>
                </wp:positionH>
                <wp:positionV relativeFrom="paragraph">
                  <wp:posOffset>164232</wp:posOffset>
                </wp:positionV>
                <wp:extent cx="157102" cy="280842"/>
                <wp:effectExtent l="0" t="0" r="71755" b="62230"/>
                <wp:wrapNone/>
                <wp:docPr id="4" name="直線矢印コネクタ 4"/>
                <wp:cNvGraphicFramePr/>
                <a:graphic xmlns:a="http://schemas.openxmlformats.org/drawingml/2006/main">
                  <a:graphicData uri="http://schemas.microsoft.com/office/word/2010/wordprocessingShape">
                    <wps:wsp>
                      <wps:cNvCnPr/>
                      <wps:spPr>
                        <a:xfrm>
                          <a:off x="0" y="0"/>
                          <a:ext cx="157102" cy="280842"/>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BCE89B8" id="_x0000_t32" coordsize="21600,21600" o:spt="32" o:oned="t" path="m,l21600,21600e" filled="f">
                <v:path arrowok="t" fillok="f" o:connecttype="none"/>
                <o:lock v:ext="edit" shapetype="t"/>
              </v:shapetype>
              <v:shape id="直線矢印コネクタ 4" o:spid="_x0000_s1026" type="#_x0000_t32" style="position:absolute;left:0;text-align:left;margin-left:161.85pt;margin-top:12.95pt;width:12.35pt;height:2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" strokecolor="red">
                <v:stroke endarrow="block"/>
              </v:shape>
            </w:pict>
          </mc:Fallback>
        </mc:AlternateContent>
      </w:r>
    </w:p>
    <w:p w:rsidR="001723BF" w:rsidRDefault="001723BF" w:rsidP="00250E7E"/>
    <w:p w:rsidR="001723BF" w:rsidRDefault="00B2017A" w:rsidP="00250E7E">
      <w:r>
        <w:rPr>
          <w:noProof/>
        </w:rPr>
        <mc:AlternateContent>
          <mc:Choice Requires="wps">
            <w:drawing>
              <wp:anchor distT="0" distB="0" distL="114300" distR="114300" simplePos="0" relativeHeight="251665408" behindDoc="0" locked="0" layoutInCell="1" allowOverlap="1" wp14:anchorId="1AEF80C0" wp14:editId="712B0716">
                <wp:simplePos x="0" y="0"/>
                <wp:positionH relativeFrom="column">
                  <wp:posOffset>1949593</wp:posOffset>
                </wp:positionH>
                <wp:positionV relativeFrom="paragraph">
                  <wp:posOffset>63147</wp:posOffset>
                </wp:positionV>
                <wp:extent cx="219333" cy="117390"/>
                <wp:effectExtent l="38100" t="0" r="28575" b="54610"/>
                <wp:wrapNone/>
                <wp:docPr id="9" name="直線矢印コネクタ 9"/>
                <wp:cNvGraphicFramePr/>
                <a:graphic xmlns:a="http://schemas.openxmlformats.org/drawingml/2006/main">
                  <a:graphicData uri="http://schemas.microsoft.com/office/word/2010/wordprocessingShape">
                    <wps:wsp>
                      <wps:cNvCnPr/>
                      <wps:spPr>
                        <a:xfrm flipH="1">
                          <a:off x="0" y="0"/>
                          <a:ext cx="219333" cy="11739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7FAD6A99" id="直線矢印コネクタ 9" o:spid="_x0000_s1026" type="#_x0000_t32" style="position:absolute;left:0;text-align:left;margin-left:153.5pt;margin-top:4.95pt;width:17.25pt;height:9.2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" strokecolor="red">
                <v:stroke endarrow="block"/>
              </v:shape>
            </w:pict>
          </mc:Fallback>
        </mc:AlternateContent>
      </w:r>
      <w:r>
        <w:rPr>
          <w:noProof/>
        </w:rPr>
        <mc:AlternateContent>
          <mc:Choice Requires="wps">
            <w:drawing>
              <wp:anchor distT="0" distB="0" distL="114300" distR="114300" simplePos="0" relativeHeight="251666432" behindDoc="0" locked="0" layoutInCell="1" allowOverlap="1" wp14:anchorId="3738838F" wp14:editId="0E1BE4DC">
                <wp:simplePos x="0" y="0"/>
                <wp:positionH relativeFrom="column">
                  <wp:posOffset>1753218</wp:posOffset>
                </wp:positionH>
                <wp:positionV relativeFrom="paragraph">
                  <wp:posOffset>106709</wp:posOffset>
                </wp:positionV>
                <wp:extent cx="148281" cy="64873"/>
                <wp:effectExtent l="38100" t="38100" r="23495" b="30480"/>
                <wp:wrapNone/>
                <wp:docPr id="10" name="直線矢印コネクタ 10"/>
                <wp:cNvGraphicFramePr/>
                <a:graphic xmlns:a="http://schemas.openxmlformats.org/drawingml/2006/main">
                  <a:graphicData uri="http://schemas.microsoft.com/office/word/2010/wordprocessingShape">
                    <wps:wsp>
                      <wps:cNvCnPr/>
                      <wps:spPr>
                        <a:xfrm flipH="1" flipV="1">
                          <a:off x="0" y="0"/>
                          <a:ext cx="148281" cy="6487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16452459" id="直線矢印コネクタ 10" o:spid="_x0000_s1026" type="#_x0000_t32" style="position:absolute;left:0;text-align:left;margin-left:138.05pt;margin-top:8.4pt;width:11.7pt;height:5.1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" strokecolor="red">
                <v:stroke endarrow="block"/>
              </v:shape>
            </w:pict>
          </mc:Fallback>
        </mc:AlternateContent>
      </w:r>
      <w:r>
        <w:rPr>
          <w:noProof/>
        </w:rPr>
        <mc:AlternateContent>
          <mc:Choice Requires="wps">
            <w:drawing>
              <wp:anchor distT="0" distB="0" distL="114300" distR="114300" simplePos="0" relativeHeight="251664384" behindDoc="0" locked="0" layoutInCell="1" allowOverlap="1" wp14:anchorId="5F279294" wp14:editId="0C2F1C9F">
                <wp:simplePos x="0" y="0"/>
                <wp:positionH relativeFrom="column">
                  <wp:posOffset>2244394</wp:posOffset>
                </wp:positionH>
                <wp:positionV relativeFrom="paragraph">
                  <wp:posOffset>84494</wp:posOffset>
                </wp:positionV>
                <wp:extent cx="229046" cy="435576"/>
                <wp:effectExtent l="38100" t="38100" r="19050" b="22225"/>
                <wp:wrapNone/>
                <wp:docPr id="6" name="直線矢印コネクタ 6"/>
                <wp:cNvGraphicFramePr/>
                <a:graphic xmlns:a="http://schemas.openxmlformats.org/drawingml/2006/main">
                  <a:graphicData uri="http://schemas.microsoft.com/office/word/2010/wordprocessingShape">
                    <wps:wsp>
                      <wps:cNvCnPr/>
                      <wps:spPr>
                        <a:xfrm flipH="1" flipV="1">
                          <a:off x="0" y="0"/>
                          <a:ext cx="229046" cy="435576"/>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18321811" id="直線矢印コネクタ 6" o:spid="_x0000_s1026" type="#_x0000_t32" style="position:absolute;left:0;text-align:left;margin-left:176.7pt;margin-top:6.65pt;width:18.05pt;height:34.3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" strokecolor="red">
                <v:stroke endarrow="block"/>
              </v:shape>
            </w:pict>
          </mc:Fallback>
        </mc:AlternateContent>
      </w:r>
    </w:p>
    <w:p w:rsidR="001723BF" w:rsidRDefault="001723BF" w:rsidP="00250E7E"/>
    <w:p w:rsidR="001723BF" w:rsidRDefault="001723BF" w:rsidP="00250E7E"/>
    <w:p w:rsidR="00250E7E" w:rsidRDefault="00250E7E" w:rsidP="00250E7E"/>
    <w:p w:rsidR="00250E7E" w:rsidRDefault="00250E7E" w:rsidP="00250E7E"/>
    <w:p w:rsidR="00AB35D9" w:rsidRDefault="00AB35D9" w:rsidP="00250E7E"/>
    <w:p w:rsidR="00250E7E" w:rsidRDefault="00250E7E" w:rsidP="008B394C">
      <w:pPr>
        <w:pStyle w:val="a9"/>
        <w:numPr>
          <w:ilvl w:val="0"/>
          <w:numId w:val="2"/>
        </w:numPr>
        <w:ind w:leftChars="0"/>
      </w:pPr>
      <w:r>
        <w:t xml:space="preserve">　申し込み方法</w:t>
      </w:r>
    </w:p>
    <w:p w:rsidR="00250E7E" w:rsidRDefault="00250E7E" w:rsidP="00250E7E">
      <w:pPr>
        <w:pStyle w:val="a9"/>
        <w:ind w:leftChars="0" w:left="570"/>
      </w:pPr>
      <w:r>
        <w:rPr>
          <w:rFonts w:hint="eastAsia"/>
        </w:rPr>
        <w:t>次の</w:t>
      </w:r>
      <w:r>
        <w:t>「</w:t>
      </w:r>
      <w:r>
        <w:rPr>
          <w:rFonts w:hint="eastAsia"/>
        </w:rPr>
        <w:t>参加</w:t>
      </w:r>
      <w:r>
        <w:t>申し込み票」</w:t>
      </w:r>
      <w:r>
        <w:rPr>
          <w:rFonts w:hint="eastAsia"/>
        </w:rPr>
        <w:t>を</w:t>
      </w:r>
      <w:r>
        <w:t>郵送またはＦＡＸにて、三豊市立仁尾中学校までご送付下さい。</w:t>
      </w:r>
    </w:p>
    <w:p w:rsidR="00250E7E" w:rsidRDefault="00250E7E" w:rsidP="00250E7E">
      <w:pPr>
        <w:pStyle w:val="a9"/>
        <w:ind w:leftChars="0" w:left="570"/>
      </w:pPr>
      <w:r>
        <w:rPr>
          <w:rFonts w:hint="eastAsia"/>
        </w:rPr>
        <w:t xml:space="preserve">期　</w:t>
      </w:r>
      <w:r>
        <w:t xml:space="preserve">　　</w:t>
      </w:r>
      <w:r>
        <w:rPr>
          <w:rFonts w:hint="eastAsia"/>
        </w:rPr>
        <w:t xml:space="preserve">限　　</w:t>
      </w:r>
      <w:r>
        <w:t>平成２７年１０月</w:t>
      </w:r>
      <w:r w:rsidR="00865EF1">
        <w:rPr>
          <w:rFonts w:hint="eastAsia"/>
        </w:rPr>
        <w:t>１６</w:t>
      </w:r>
      <w:r>
        <w:t>日（</w:t>
      </w:r>
      <w:r w:rsidR="00865EF1">
        <w:rPr>
          <w:rFonts w:hint="eastAsia"/>
        </w:rPr>
        <w:t>金</w:t>
      </w:r>
      <w:r>
        <w:t>）</w:t>
      </w:r>
    </w:p>
    <w:p w:rsidR="00250E7E" w:rsidRDefault="00250E7E" w:rsidP="00250E7E">
      <w:pPr>
        <w:pStyle w:val="a9"/>
        <w:ind w:leftChars="0" w:left="570"/>
      </w:pPr>
      <w:r>
        <w:rPr>
          <w:rFonts w:hint="eastAsia"/>
        </w:rPr>
        <w:t xml:space="preserve">申し込み先　　</w:t>
      </w:r>
      <w:r>
        <w:t>〒</w:t>
      </w:r>
      <w:r w:rsidR="001723BF">
        <w:rPr>
          <w:rFonts w:hint="eastAsia"/>
        </w:rPr>
        <w:t>７６９－１４０６</w:t>
      </w:r>
      <w:r w:rsidR="001723BF">
        <w:t xml:space="preserve">　　香川県三豊市仁尾町仁尾辛３８番地２</w:t>
      </w:r>
    </w:p>
    <w:p w:rsidR="001723BF" w:rsidRDefault="001723BF" w:rsidP="00250E7E">
      <w:pPr>
        <w:pStyle w:val="a9"/>
        <w:ind w:leftChars="0" w:left="570"/>
      </w:pPr>
      <w:r>
        <w:rPr>
          <w:rFonts w:hint="eastAsia"/>
        </w:rPr>
        <w:t xml:space="preserve">　</w:t>
      </w:r>
      <w:r>
        <w:t xml:space="preserve">　　　　　　　三豊市立仁尾中学校</w:t>
      </w:r>
    </w:p>
    <w:p w:rsidR="001723BF" w:rsidRDefault="001723BF" w:rsidP="00250E7E">
      <w:pPr>
        <w:pStyle w:val="a9"/>
        <w:ind w:leftChars="0" w:left="570"/>
      </w:pPr>
      <w:r>
        <w:rPr>
          <w:rFonts w:hint="eastAsia"/>
        </w:rPr>
        <w:t xml:space="preserve">　</w:t>
      </w:r>
      <w:r>
        <w:t xml:space="preserve">　　　　　　　　　　　ＴＥＬ　（</w:t>
      </w:r>
      <w:r>
        <w:rPr>
          <w:rFonts w:hint="eastAsia"/>
        </w:rPr>
        <w:t>０８７５</w:t>
      </w:r>
      <w:r>
        <w:t>）</w:t>
      </w:r>
      <w:r>
        <w:rPr>
          <w:rFonts w:hint="eastAsia"/>
        </w:rPr>
        <w:t>８２－</w:t>
      </w:r>
      <w:r>
        <w:t>２１１９</w:t>
      </w:r>
    </w:p>
    <w:p w:rsidR="001723BF" w:rsidRDefault="001723BF" w:rsidP="00250E7E">
      <w:pPr>
        <w:pStyle w:val="a9"/>
        <w:ind w:leftChars="0" w:left="570"/>
      </w:pPr>
      <w:r>
        <w:rPr>
          <w:rFonts w:hint="eastAsia"/>
        </w:rPr>
        <w:t xml:space="preserve">　</w:t>
      </w:r>
      <w:r>
        <w:t xml:space="preserve">　　　　　　　　　　　ＦＡＸ　（</w:t>
      </w:r>
      <w:r>
        <w:rPr>
          <w:rFonts w:hint="eastAsia"/>
        </w:rPr>
        <w:t>０８７５</w:t>
      </w:r>
      <w:r>
        <w:t>）</w:t>
      </w:r>
      <w:r>
        <w:rPr>
          <w:rFonts w:hint="eastAsia"/>
        </w:rPr>
        <w:t>８２－２７１５</w:t>
      </w:r>
    </w:p>
    <w:p w:rsidR="001723BF" w:rsidRDefault="001723BF" w:rsidP="00250E7E">
      <w:pPr>
        <w:pStyle w:val="a9"/>
        <w:ind w:leftChars="0" w:left="570"/>
      </w:pPr>
    </w:p>
    <w:p w:rsidR="001723BF" w:rsidRDefault="001723BF" w:rsidP="00250E7E">
      <w:pPr>
        <w:pStyle w:val="a9"/>
        <w:ind w:leftChars="0" w:left="570"/>
      </w:pPr>
      <w:r>
        <w:rPr>
          <w:rFonts w:hint="eastAsia"/>
        </w:rPr>
        <w:t>・・・・・・・・・・・・・・・・・・・切り取り線・・・・・・・・・・・・・・・・・・・・</w:t>
      </w:r>
    </w:p>
    <w:p w:rsidR="001723BF" w:rsidRDefault="001723BF" w:rsidP="00250E7E">
      <w:pPr>
        <w:pStyle w:val="a9"/>
        <w:ind w:leftChars="0" w:left="570"/>
      </w:pPr>
    </w:p>
    <w:p w:rsidR="001723BF" w:rsidRDefault="001723BF" w:rsidP="001723BF">
      <w:pPr>
        <w:pStyle w:val="a9"/>
        <w:ind w:leftChars="0" w:left="570"/>
        <w:jc w:val="center"/>
      </w:pPr>
      <w:r>
        <w:rPr>
          <w:rFonts w:hint="eastAsia"/>
        </w:rPr>
        <w:t>平成</w:t>
      </w:r>
      <w:r>
        <w:t>２７年度香川県中学校教育研究会生徒指導部会研究大会「</w:t>
      </w:r>
      <w:r>
        <w:rPr>
          <w:rFonts w:hint="eastAsia"/>
        </w:rPr>
        <w:t>参加申し込み</w:t>
      </w:r>
      <w:r>
        <w:t>票」</w:t>
      </w:r>
    </w:p>
    <w:tbl>
      <w:tblPr>
        <w:tblStyle w:val="aa"/>
        <w:tblW w:w="0" w:type="auto"/>
        <w:tblInd w:w="570" w:type="dxa"/>
        <w:tblLook w:val="04A0" w:firstRow="1" w:lastRow="0" w:firstColumn="1" w:lastColumn="0" w:noHBand="0" w:noVBand="1"/>
      </w:tblPr>
      <w:tblGrid>
        <w:gridCol w:w="426"/>
        <w:gridCol w:w="2514"/>
        <w:gridCol w:w="426"/>
        <w:gridCol w:w="6032"/>
      </w:tblGrid>
      <w:tr w:rsidR="001723BF" w:rsidTr="001723BF">
        <w:tc>
          <w:tcPr>
            <w:tcW w:w="426" w:type="dxa"/>
          </w:tcPr>
          <w:p w:rsidR="001723BF" w:rsidRDefault="001723BF" w:rsidP="001723BF">
            <w:pPr>
              <w:pStyle w:val="a9"/>
              <w:ind w:leftChars="0" w:left="0"/>
              <w:jc w:val="center"/>
            </w:pPr>
            <w:r>
              <w:rPr>
                <w:rFonts w:hint="eastAsia"/>
              </w:rPr>
              <w:t>郡</w:t>
            </w:r>
            <w:r>
              <w:t>市名</w:t>
            </w:r>
          </w:p>
        </w:tc>
        <w:tc>
          <w:tcPr>
            <w:tcW w:w="2514" w:type="dxa"/>
          </w:tcPr>
          <w:p w:rsidR="001723BF" w:rsidRDefault="001723BF" w:rsidP="001723BF">
            <w:pPr>
              <w:pStyle w:val="a9"/>
              <w:ind w:leftChars="0" w:left="0"/>
              <w:jc w:val="center"/>
            </w:pPr>
          </w:p>
        </w:tc>
        <w:tc>
          <w:tcPr>
            <w:tcW w:w="426" w:type="dxa"/>
          </w:tcPr>
          <w:p w:rsidR="001723BF" w:rsidRDefault="001723BF" w:rsidP="001723BF">
            <w:pPr>
              <w:pStyle w:val="a9"/>
              <w:ind w:leftChars="0" w:left="0"/>
              <w:jc w:val="center"/>
            </w:pPr>
            <w:r>
              <w:rPr>
                <w:rFonts w:hint="eastAsia"/>
              </w:rPr>
              <w:t>学校名</w:t>
            </w:r>
          </w:p>
        </w:tc>
        <w:tc>
          <w:tcPr>
            <w:tcW w:w="6032" w:type="dxa"/>
          </w:tcPr>
          <w:p w:rsidR="001723BF" w:rsidRDefault="001723BF" w:rsidP="001723BF">
            <w:pPr>
              <w:pStyle w:val="a9"/>
              <w:ind w:leftChars="0" w:left="0"/>
              <w:jc w:val="center"/>
            </w:pPr>
          </w:p>
          <w:p w:rsidR="001723BF" w:rsidRDefault="001723BF" w:rsidP="001723BF">
            <w:pPr>
              <w:pStyle w:val="a9"/>
              <w:ind w:leftChars="0" w:left="0"/>
              <w:jc w:val="center"/>
            </w:pPr>
          </w:p>
          <w:p w:rsidR="001723BF" w:rsidRDefault="001723BF" w:rsidP="001723BF">
            <w:pPr>
              <w:pStyle w:val="a9"/>
              <w:ind w:leftChars="0" w:left="0"/>
              <w:jc w:val="left"/>
            </w:pPr>
            <w:r>
              <w:rPr>
                <w:rFonts w:hint="eastAsia"/>
              </w:rPr>
              <w:t>電話番号</w:t>
            </w:r>
            <w:r>
              <w:t xml:space="preserve">　（</w:t>
            </w:r>
            <w:r>
              <w:rPr>
                <w:rFonts w:hint="eastAsia"/>
              </w:rPr>
              <w:t xml:space="preserve">　</w:t>
            </w:r>
            <w:r>
              <w:t xml:space="preserve">　　　　）</w:t>
            </w:r>
            <w:r>
              <w:rPr>
                <w:rFonts w:hint="eastAsia"/>
              </w:rPr>
              <w:t xml:space="preserve">　</w:t>
            </w:r>
            <w:r>
              <w:t xml:space="preserve">　　－</w:t>
            </w:r>
          </w:p>
        </w:tc>
      </w:tr>
    </w:tbl>
    <w:p w:rsidR="001723BF" w:rsidRPr="001723BF" w:rsidRDefault="001723BF" w:rsidP="001723BF">
      <w:pPr>
        <w:pStyle w:val="a9"/>
        <w:ind w:leftChars="0" w:left="570"/>
        <w:jc w:val="center"/>
      </w:pPr>
    </w:p>
    <w:tbl>
      <w:tblPr>
        <w:tblStyle w:val="aa"/>
        <w:tblW w:w="0" w:type="auto"/>
        <w:tblInd w:w="570" w:type="dxa"/>
        <w:tblLook w:val="04A0" w:firstRow="1" w:lastRow="0" w:firstColumn="1" w:lastColumn="0" w:noHBand="0" w:noVBand="1"/>
      </w:tblPr>
      <w:tblGrid>
        <w:gridCol w:w="985"/>
        <w:gridCol w:w="1417"/>
        <w:gridCol w:w="4478"/>
        <w:gridCol w:w="2292"/>
      </w:tblGrid>
      <w:tr w:rsidR="001723BF" w:rsidTr="00AB35D9">
        <w:tc>
          <w:tcPr>
            <w:tcW w:w="985" w:type="dxa"/>
          </w:tcPr>
          <w:p w:rsidR="001723BF" w:rsidRDefault="001723BF" w:rsidP="001723BF">
            <w:pPr>
              <w:pStyle w:val="a9"/>
              <w:ind w:leftChars="0" w:left="0"/>
              <w:jc w:val="center"/>
            </w:pPr>
            <w:r>
              <w:rPr>
                <w:rFonts w:hint="eastAsia"/>
              </w:rPr>
              <w:t>Ｎｏ．</w:t>
            </w:r>
          </w:p>
        </w:tc>
        <w:tc>
          <w:tcPr>
            <w:tcW w:w="1417" w:type="dxa"/>
          </w:tcPr>
          <w:p w:rsidR="001723BF" w:rsidRDefault="001723BF" w:rsidP="001723BF">
            <w:pPr>
              <w:pStyle w:val="a9"/>
              <w:ind w:leftChars="0" w:left="0"/>
              <w:jc w:val="center"/>
            </w:pPr>
            <w:r>
              <w:rPr>
                <w:rFonts w:hint="eastAsia"/>
              </w:rPr>
              <w:t>職　名</w:t>
            </w:r>
          </w:p>
        </w:tc>
        <w:tc>
          <w:tcPr>
            <w:tcW w:w="4478" w:type="dxa"/>
          </w:tcPr>
          <w:p w:rsidR="001723BF" w:rsidRDefault="001723BF" w:rsidP="001723BF">
            <w:pPr>
              <w:pStyle w:val="a9"/>
              <w:ind w:leftChars="0" w:left="0"/>
              <w:jc w:val="center"/>
            </w:pPr>
            <w:r>
              <w:rPr>
                <w:rFonts w:hint="eastAsia"/>
              </w:rPr>
              <w:t>氏　名</w:t>
            </w:r>
          </w:p>
        </w:tc>
        <w:tc>
          <w:tcPr>
            <w:tcW w:w="2292" w:type="dxa"/>
          </w:tcPr>
          <w:p w:rsidR="001723BF" w:rsidRDefault="001723BF" w:rsidP="001723BF">
            <w:pPr>
              <w:pStyle w:val="a9"/>
              <w:ind w:leftChars="0" w:left="0"/>
              <w:jc w:val="center"/>
            </w:pPr>
            <w:r>
              <w:rPr>
                <w:rFonts w:hint="eastAsia"/>
              </w:rPr>
              <w:t>備　考</w:t>
            </w:r>
          </w:p>
        </w:tc>
      </w:tr>
      <w:tr w:rsidR="001723BF" w:rsidTr="00AB35D9">
        <w:tc>
          <w:tcPr>
            <w:tcW w:w="985" w:type="dxa"/>
          </w:tcPr>
          <w:p w:rsidR="001723BF" w:rsidRDefault="001723BF" w:rsidP="001723BF">
            <w:pPr>
              <w:pStyle w:val="a9"/>
              <w:ind w:leftChars="0" w:left="0"/>
              <w:jc w:val="center"/>
            </w:pPr>
          </w:p>
          <w:p w:rsidR="001723BF" w:rsidRDefault="001723BF" w:rsidP="001723BF">
            <w:pPr>
              <w:pStyle w:val="a9"/>
              <w:ind w:leftChars="0" w:left="0"/>
              <w:jc w:val="center"/>
            </w:pPr>
          </w:p>
        </w:tc>
        <w:tc>
          <w:tcPr>
            <w:tcW w:w="1417" w:type="dxa"/>
          </w:tcPr>
          <w:p w:rsidR="001723BF" w:rsidRDefault="001723BF" w:rsidP="001723BF">
            <w:pPr>
              <w:pStyle w:val="a9"/>
              <w:ind w:leftChars="0" w:left="0"/>
              <w:jc w:val="center"/>
            </w:pPr>
          </w:p>
        </w:tc>
        <w:tc>
          <w:tcPr>
            <w:tcW w:w="4478" w:type="dxa"/>
          </w:tcPr>
          <w:p w:rsidR="001723BF" w:rsidRDefault="001723BF" w:rsidP="001723BF">
            <w:pPr>
              <w:pStyle w:val="a9"/>
              <w:ind w:leftChars="0" w:left="0"/>
              <w:jc w:val="center"/>
            </w:pPr>
          </w:p>
        </w:tc>
        <w:tc>
          <w:tcPr>
            <w:tcW w:w="2292" w:type="dxa"/>
          </w:tcPr>
          <w:p w:rsidR="001723BF" w:rsidRDefault="001723BF" w:rsidP="001723BF">
            <w:pPr>
              <w:pStyle w:val="a9"/>
              <w:ind w:leftChars="0" w:left="0"/>
              <w:jc w:val="center"/>
            </w:pPr>
          </w:p>
        </w:tc>
      </w:tr>
      <w:tr w:rsidR="001723BF" w:rsidTr="00AB35D9">
        <w:tc>
          <w:tcPr>
            <w:tcW w:w="985" w:type="dxa"/>
          </w:tcPr>
          <w:p w:rsidR="001723BF" w:rsidRDefault="001723BF" w:rsidP="001723BF">
            <w:pPr>
              <w:pStyle w:val="a9"/>
              <w:ind w:leftChars="0" w:left="0"/>
              <w:jc w:val="center"/>
            </w:pPr>
          </w:p>
          <w:p w:rsidR="001723BF" w:rsidRDefault="001723BF" w:rsidP="001723BF">
            <w:pPr>
              <w:pStyle w:val="a9"/>
              <w:ind w:leftChars="0" w:left="0"/>
              <w:jc w:val="center"/>
            </w:pPr>
          </w:p>
        </w:tc>
        <w:tc>
          <w:tcPr>
            <w:tcW w:w="1417" w:type="dxa"/>
          </w:tcPr>
          <w:p w:rsidR="001723BF" w:rsidRDefault="001723BF" w:rsidP="001723BF">
            <w:pPr>
              <w:pStyle w:val="a9"/>
              <w:ind w:leftChars="0" w:left="0"/>
              <w:jc w:val="center"/>
            </w:pPr>
          </w:p>
        </w:tc>
        <w:tc>
          <w:tcPr>
            <w:tcW w:w="4478" w:type="dxa"/>
          </w:tcPr>
          <w:p w:rsidR="001723BF" w:rsidRDefault="001723BF" w:rsidP="001723BF">
            <w:pPr>
              <w:pStyle w:val="a9"/>
              <w:ind w:leftChars="0" w:left="0"/>
              <w:jc w:val="center"/>
            </w:pPr>
          </w:p>
        </w:tc>
        <w:tc>
          <w:tcPr>
            <w:tcW w:w="2292" w:type="dxa"/>
          </w:tcPr>
          <w:p w:rsidR="001723BF" w:rsidRDefault="001723BF" w:rsidP="001723BF">
            <w:pPr>
              <w:pStyle w:val="a9"/>
              <w:ind w:leftChars="0" w:left="0"/>
              <w:jc w:val="center"/>
            </w:pPr>
          </w:p>
        </w:tc>
      </w:tr>
      <w:tr w:rsidR="001723BF" w:rsidTr="00AB35D9">
        <w:tc>
          <w:tcPr>
            <w:tcW w:w="985" w:type="dxa"/>
          </w:tcPr>
          <w:p w:rsidR="001723BF" w:rsidRDefault="001723BF" w:rsidP="001723BF">
            <w:pPr>
              <w:pStyle w:val="a9"/>
              <w:ind w:leftChars="0" w:left="0"/>
              <w:jc w:val="center"/>
            </w:pPr>
          </w:p>
          <w:p w:rsidR="001723BF" w:rsidRDefault="001723BF" w:rsidP="001723BF">
            <w:pPr>
              <w:pStyle w:val="a9"/>
              <w:ind w:leftChars="0" w:left="0"/>
              <w:jc w:val="center"/>
            </w:pPr>
          </w:p>
        </w:tc>
        <w:tc>
          <w:tcPr>
            <w:tcW w:w="1417" w:type="dxa"/>
          </w:tcPr>
          <w:p w:rsidR="001723BF" w:rsidRDefault="001723BF" w:rsidP="001723BF">
            <w:pPr>
              <w:pStyle w:val="a9"/>
              <w:ind w:leftChars="0" w:left="0"/>
              <w:jc w:val="center"/>
            </w:pPr>
          </w:p>
        </w:tc>
        <w:tc>
          <w:tcPr>
            <w:tcW w:w="4478" w:type="dxa"/>
          </w:tcPr>
          <w:p w:rsidR="001723BF" w:rsidRDefault="001723BF" w:rsidP="001723BF">
            <w:pPr>
              <w:pStyle w:val="a9"/>
              <w:ind w:leftChars="0" w:left="0"/>
              <w:jc w:val="center"/>
            </w:pPr>
          </w:p>
        </w:tc>
        <w:tc>
          <w:tcPr>
            <w:tcW w:w="2292" w:type="dxa"/>
          </w:tcPr>
          <w:p w:rsidR="001723BF" w:rsidRDefault="001723BF" w:rsidP="001723BF">
            <w:pPr>
              <w:pStyle w:val="a9"/>
              <w:ind w:leftChars="0" w:left="0"/>
              <w:jc w:val="center"/>
            </w:pPr>
          </w:p>
        </w:tc>
      </w:tr>
      <w:tr w:rsidR="001723BF" w:rsidTr="00AB35D9">
        <w:tc>
          <w:tcPr>
            <w:tcW w:w="985" w:type="dxa"/>
          </w:tcPr>
          <w:p w:rsidR="001723BF" w:rsidRDefault="001723BF" w:rsidP="001723BF">
            <w:pPr>
              <w:pStyle w:val="a9"/>
              <w:ind w:leftChars="0" w:left="0"/>
              <w:jc w:val="center"/>
            </w:pPr>
          </w:p>
          <w:p w:rsidR="001723BF" w:rsidRDefault="001723BF" w:rsidP="001723BF">
            <w:pPr>
              <w:pStyle w:val="a9"/>
              <w:ind w:leftChars="0" w:left="0"/>
              <w:jc w:val="center"/>
            </w:pPr>
          </w:p>
        </w:tc>
        <w:tc>
          <w:tcPr>
            <w:tcW w:w="1417" w:type="dxa"/>
          </w:tcPr>
          <w:p w:rsidR="001723BF" w:rsidRDefault="001723BF" w:rsidP="001723BF">
            <w:pPr>
              <w:pStyle w:val="a9"/>
              <w:ind w:leftChars="0" w:left="0"/>
              <w:jc w:val="center"/>
            </w:pPr>
          </w:p>
        </w:tc>
        <w:tc>
          <w:tcPr>
            <w:tcW w:w="4478" w:type="dxa"/>
          </w:tcPr>
          <w:p w:rsidR="001723BF" w:rsidRDefault="001723BF" w:rsidP="001723BF">
            <w:pPr>
              <w:pStyle w:val="a9"/>
              <w:ind w:leftChars="0" w:left="0"/>
              <w:jc w:val="center"/>
            </w:pPr>
          </w:p>
        </w:tc>
        <w:tc>
          <w:tcPr>
            <w:tcW w:w="2292" w:type="dxa"/>
          </w:tcPr>
          <w:p w:rsidR="001723BF" w:rsidRDefault="001723BF" w:rsidP="001723BF">
            <w:pPr>
              <w:pStyle w:val="a9"/>
              <w:ind w:leftChars="0" w:left="0"/>
              <w:jc w:val="center"/>
            </w:pPr>
          </w:p>
        </w:tc>
      </w:tr>
    </w:tbl>
    <w:p w:rsidR="001723BF" w:rsidRPr="001723BF" w:rsidRDefault="001723BF" w:rsidP="00A65775">
      <w:pPr>
        <w:pStyle w:val="a9"/>
        <w:ind w:leftChars="0" w:left="570"/>
        <w:jc w:val="center"/>
      </w:pPr>
    </w:p>
    <w:sectPr w:rsidR="001723BF" w:rsidRPr="001723BF" w:rsidSect="00CA64D3">
      <w:pgSz w:w="11906" w:h="16838" w:code="9"/>
      <w:pgMar w:top="1440" w:right="1077" w:bottom="1440" w:left="1077" w:header="851" w:footer="992" w:gutter="0"/>
      <w:cols w:space="425"/>
      <w:docGrid w:type="lines" w:linePitch="3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02AFD"/>
    <w:multiLevelType w:val="hybridMultilevel"/>
    <w:tmpl w:val="B9769E20"/>
    <w:lvl w:ilvl="0" w:tplc="B52E5080">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373E7A48"/>
    <w:multiLevelType w:val="hybridMultilevel"/>
    <w:tmpl w:val="A1523AD6"/>
    <w:lvl w:ilvl="0" w:tplc="83B415B2">
      <w:start w:val="1"/>
      <w:numFmt w:val="bullet"/>
      <w:lvlText w:val="○"/>
      <w:lvlJc w:val="left"/>
      <w:pPr>
        <w:ind w:left="930" w:hanging="360"/>
      </w:pPr>
      <w:rPr>
        <w:rFonts w:ascii="ＭＳ 明朝" w:eastAsia="ＭＳ 明朝" w:hAnsi="ＭＳ 明朝" w:cstheme="minorBidi" w:hint="eastAsia"/>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2">
    <w:nsid w:val="4E0F6085"/>
    <w:multiLevelType w:val="hybridMultilevel"/>
    <w:tmpl w:val="822EB4D2"/>
    <w:lvl w:ilvl="0" w:tplc="54628A70">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6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46"/>
    <w:rsid w:val="000F7B39"/>
    <w:rsid w:val="001723BF"/>
    <w:rsid w:val="00174E64"/>
    <w:rsid w:val="001943EE"/>
    <w:rsid w:val="001A7C9A"/>
    <w:rsid w:val="001C1546"/>
    <w:rsid w:val="001F4048"/>
    <w:rsid w:val="00250E7E"/>
    <w:rsid w:val="00322CB3"/>
    <w:rsid w:val="00331F9A"/>
    <w:rsid w:val="0039475A"/>
    <w:rsid w:val="003D6F80"/>
    <w:rsid w:val="005179C2"/>
    <w:rsid w:val="005909C5"/>
    <w:rsid w:val="0063635F"/>
    <w:rsid w:val="006B5A3B"/>
    <w:rsid w:val="006D2876"/>
    <w:rsid w:val="007547C7"/>
    <w:rsid w:val="00791ED4"/>
    <w:rsid w:val="007C6ED2"/>
    <w:rsid w:val="008316FF"/>
    <w:rsid w:val="00865EF1"/>
    <w:rsid w:val="00912ECA"/>
    <w:rsid w:val="00A65775"/>
    <w:rsid w:val="00AA7396"/>
    <w:rsid w:val="00AB35D9"/>
    <w:rsid w:val="00AC1EA7"/>
    <w:rsid w:val="00AE7103"/>
    <w:rsid w:val="00B2017A"/>
    <w:rsid w:val="00B95CAB"/>
    <w:rsid w:val="00C01668"/>
    <w:rsid w:val="00C17664"/>
    <w:rsid w:val="00C673FE"/>
    <w:rsid w:val="00CA64D3"/>
    <w:rsid w:val="00CB47CC"/>
    <w:rsid w:val="00CB5A11"/>
    <w:rsid w:val="00E001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1546"/>
  </w:style>
  <w:style w:type="character" w:customStyle="1" w:styleId="a4">
    <w:name w:val="日付 (文字)"/>
    <w:basedOn w:val="a0"/>
    <w:link w:val="a3"/>
    <w:uiPriority w:val="99"/>
    <w:semiHidden/>
    <w:rsid w:val="001C1546"/>
  </w:style>
  <w:style w:type="paragraph" w:styleId="a5">
    <w:name w:val="Note Heading"/>
    <w:basedOn w:val="a"/>
    <w:next w:val="a"/>
    <w:link w:val="a6"/>
    <w:uiPriority w:val="99"/>
    <w:unhideWhenUsed/>
    <w:rsid w:val="003D6F80"/>
    <w:pPr>
      <w:jc w:val="center"/>
    </w:pPr>
  </w:style>
  <w:style w:type="character" w:customStyle="1" w:styleId="a6">
    <w:name w:val="記 (文字)"/>
    <w:basedOn w:val="a0"/>
    <w:link w:val="a5"/>
    <w:uiPriority w:val="99"/>
    <w:rsid w:val="003D6F80"/>
  </w:style>
  <w:style w:type="paragraph" w:styleId="a7">
    <w:name w:val="Closing"/>
    <w:basedOn w:val="a"/>
    <w:link w:val="a8"/>
    <w:uiPriority w:val="99"/>
    <w:unhideWhenUsed/>
    <w:rsid w:val="003D6F80"/>
    <w:pPr>
      <w:jc w:val="right"/>
    </w:pPr>
  </w:style>
  <w:style w:type="character" w:customStyle="1" w:styleId="a8">
    <w:name w:val="結語 (文字)"/>
    <w:basedOn w:val="a0"/>
    <w:link w:val="a7"/>
    <w:uiPriority w:val="99"/>
    <w:rsid w:val="003D6F80"/>
  </w:style>
  <w:style w:type="paragraph" w:styleId="a9">
    <w:name w:val="List Paragraph"/>
    <w:basedOn w:val="a"/>
    <w:uiPriority w:val="34"/>
    <w:qFormat/>
    <w:rsid w:val="00C17664"/>
    <w:pPr>
      <w:ind w:leftChars="400" w:left="840"/>
    </w:pPr>
  </w:style>
  <w:style w:type="table" w:styleId="aa">
    <w:name w:val="Table Grid"/>
    <w:basedOn w:val="a1"/>
    <w:uiPriority w:val="59"/>
    <w:rsid w:val="00831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CB47C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B47C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1546"/>
  </w:style>
  <w:style w:type="character" w:customStyle="1" w:styleId="a4">
    <w:name w:val="日付 (文字)"/>
    <w:basedOn w:val="a0"/>
    <w:link w:val="a3"/>
    <w:uiPriority w:val="99"/>
    <w:semiHidden/>
    <w:rsid w:val="001C1546"/>
  </w:style>
  <w:style w:type="paragraph" w:styleId="a5">
    <w:name w:val="Note Heading"/>
    <w:basedOn w:val="a"/>
    <w:next w:val="a"/>
    <w:link w:val="a6"/>
    <w:uiPriority w:val="99"/>
    <w:unhideWhenUsed/>
    <w:rsid w:val="003D6F80"/>
    <w:pPr>
      <w:jc w:val="center"/>
    </w:pPr>
  </w:style>
  <w:style w:type="character" w:customStyle="1" w:styleId="a6">
    <w:name w:val="記 (文字)"/>
    <w:basedOn w:val="a0"/>
    <w:link w:val="a5"/>
    <w:uiPriority w:val="99"/>
    <w:rsid w:val="003D6F80"/>
  </w:style>
  <w:style w:type="paragraph" w:styleId="a7">
    <w:name w:val="Closing"/>
    <w:basedOn w:val="a"/>
    <w:link w:val="a8"/>
    <w:uiPriority w:val="99"/>
    <w:unhideWhenUsed/>
    <w:rsid w:val="003D6F80"/>
    <w:pPr>
      <w:jc w:val="right"/>
    </w:pPr>
  </w:style>
  <w:style w:type="character" w:customStyle="1" w:styleId="a8">
    <w:name w:val="結語 (文字)"/>
    <w:basedOn w:val="a0"/>
    <w:link w:val="a7"/>
    <w:uiPriority w:val="99"/>
    <w:rsid w:val="003D6F80"/>
  </w:style>
  <w:style w:type="paragraph" w:styleId="a9">
    <w:name w:val="List Paragraph"/>
    <w:basedOn w:val="a"/>
    <w:uiPriority w:val="34"/>
    <w:qFormat/>
    <w:rsid w:val="00C17664"/>
    <w:pPr>
      <w:ind w:leftChars="400" w:left="840"/>
    </w:pPr>
  </w:style>
  <w:style w:type="table" w:styleId="aa">
    <w:name w:val="Table Grid"/>
    <w:basedOn w:val="a1"/>
    <w:uiPriority w:val="59"/>
    <w:rsid w:val="00831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CB47C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B47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8CD26-63FF-4DA9-B0DE-D180FFB0F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187</Words>
  <Characters>1071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yui</dc:creator>
  <cp:lastModifiedBy>福田　伸也</cp:lastModifiedBy>
  <cp:revision>3</cp:revision>
  <cp:lastPrinted>2015-09-09T22:48:00Z</cp:lastPrinted>
  <dcterms:created xsi:type="dcterms:W3CDTF">2015-09-09T22:32:00Z</dcterms:created>
  <dcterms:modified xsi:type="dcterms:W3CDTF">2015-09-09T22:48:00Z</dcterms:modified>
</cp:coreProperties>
</file>