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:rsidR="008C38A5" w:rsidRDefault="008C38A5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DE12FD">
        <w:rPr>
          <w:rFonts w:hint="eastAsia"/>
          <w:sz w:val="48"/>
        </w:rPr>
        <w:t>令和２</w:t>
      </w:r>
      <w:bookmarkStart w:id="0" w:name="_GoBack"/>
      <w:bookmarkEnd w:id="0"/>
      <w:r>
        <w:rPr>
          <w:rFonts w:hint="eastAsia"/>
          <w:sz w:val="48"/>
        </w:rPr>
        <w:t xml:space="preserve">年度　　事　業　報　告　書　　</w:t>
      </w:r>
      <w:r>
        <w:rPr>
          <w:rFonts w:hint="eastAsia"/>
          <w:sz w:val="21"/>
        </w:rPr>
        <w:t>支部名・部会名（　　　　　　　　　　）</w:t>
      </w:r>
    </w:p>
    <w:p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C38A5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</w:tr>
    </w:tbl>
    <w:p w:rsidR="008C38A5" w:rsidRDefault="008C38A5">
      <w:pPr>
        <w:rPr>
          <w:sz w:val="21"/>
        </w:rPr>
      </w:pPr>
    </w:p>
    <w:sectPr w:rsidR="008C38A5" w:rsidSect="00346881">
      <w:footerReference w:type="even" r:id="rId7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C8" w:rsidRDefault="00330AC8">
      <w:r>
        <w:separator/>
      </w:r>
    </w:p>
  </w:endnote>
  <w:endnote w:type="continuationSeparator" w:id="0">
    <w:p w:rsidR="00330AC8" w:rsidRDefault="0033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B0B" w:rsidRDefault="00997CD6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1B0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C8" w:rsidRDefault="00330AC8">
      <w:r>
        <w:separator/>
      </w:r>
    </w:p>
  </w:footnote>
  <w:footnote w:type="continuationSeparator" w:id="0">
    <w:p w:rsidR="00330AC8" w:rsidRDefault="00330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C25A3"/>
    <w:rsid w:val="00027494"/>
    <w:rsid w:val="00042BB5"/>
    <w:rsid w:val="000D4070"/>
    <w:rsid w:val="001A0B27"/>
    <w:rsid w:val="001C0E47"/>
    <w:rsid w:val="002D1B0B"/>
    <w:rsid w:val="002D1CD7"/>
    <w:rsid w:val="00330AC8"/>
    <w:rsid w:val="00346881"/>
    <w:rsid w:val="00482EE2"/>
    <w:rsid w:val="007459F8"/>
    <w:rsid w:val="0081618D"/>
    <w:rsid w:val="00855C73"/>
    <w:rsid w:val="008C38A5"/>
    <w:rsid w:val="00966912"/>
    <w:rsid w:val="00997CD6"/>
    <w:rsid w:val="00A46E64"/>
    <w:rsid w:val="00A972C0"/>
    <w:rsid w:val="00BA3317"/>
    <w:rsid w:val="00BB5681"/>
    <w:rsid w:val="00C04DEB"/>
    <w:rsid w:val="00C111F9"/>
    <w:rsid w:val="00CF19FA"/>
    <w:rsid w:val="00CF269C"/>
    <w:rsid w:val="00DE12FD"/>
    <w:rsid w:val="00E8088E"/>
    <w:rsid w:val="00EC25A3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4F26AFF"/>
  <w15:docId w15:val="{0409AFB4-D0D4-4509-926E-C0AF68F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CD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997CD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997CD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7CD6"/>
  </w:style>
  <w:style w:type="paragraph" w:styleId="a4">
    <w:name w:val="Salutation"/>
    <w:basedOn w:val="a"/>
    <w:next w:val="a"/>
    <w:rsid w:val="00997CD6"/>
  </w:style>
  <w:style w:type="paragraph" w:styleId="a5">
    <w:name w:val="Closing"/>
    <w:basedOn w:val="a"/>
    <w:next w:val="a"/>
    <w:rsid w:val="00997CD6"/>
    <w:pPr>
      <w:jc w:val="right"/>
    </w:pPr>
  </w:style>
  <w:style w:type="paragraph" w:styleId="a6">
    <w:name w:val="Note Heading"/>
    <w:basedOn w:val="a"/>
    <w:next w:val="a"/>
    <w:rsid w:val="00997CD6"/>
    <w:pPr>
      <w:jc w:val="center"/>
    </w:pPr>
  </w:style>
  <w:style w:type="paragraph" w:styleId="Web">
    <w:name w:val="Normal (Web)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997CD6"/>
    <w:rPr>
      <w:color w:val="0000FF"/>
      <w:u w:val="single"/>
    </w:rPr>
  </w:style>
  <w:style w:type="paragraph" w:styleId="z-">
    <w:name w:val="HTML Top of Form"/>
    <w:basedOn w:val="a"/>
    <w:next w:val="a"/>
    <w:hidden/>
    <w:rsid w:val="00997CD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997CD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997CD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997CD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997CD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997CD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997CD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997CD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997CD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997CD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997CD6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三好　一生</cp:lastModifiedBy>
  <cp:revision>8</cp:revision>
  <cp:lastPrinted>2020-05-20T12:10:00Z</cp:lastPrinted>
  <dcterms:created xsi:type="dcterms:W3CDTF">2014-05-27T05:17:00Z</dcterms:created>
  <dcterms:modified xsi:type="dcterms:W3CDTF">2020-05-20T12:12:00Z</dcterms:modified>
</cp:coreProperties>
</file>