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F41" w:rsidRDefault="000D5F41">
      <w:pPr>
        <w:jc w:val="center"/>
        <w:rPr>
          <w:rFonts w:ascii="ＭＳ ゴシック" w:eastAsia="ＭＳ ゴシック" w:hAnsi="ＭＳ ゴシック" w:hint="eastAsia"/>
          <w:sz w:val="22"/>
          <w:szCs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3"/>
        </w:rPr>
        <w:t>香中研　支部</w:t>
      </w:r>
      <w:r w:rsidR="00D045D3">
        <w:rPr>
          <w:rFonts w:ascii="ＭＳ ゴシック" w:eastAsia="ＭＳ ゴシック" w:hAnsi="ＭＳ ゴシック" w:hint="eastAsia"/>
          <w:sz w:val="33"/>
        </w:rPr>
        <w:t>･</w:t>
      </w:r>
      <w:r>
        <w:rPr>
          <w:rFonts w:ascii="ＭＳ ゴシック" w:eastAsia="ＭＳ ゴシック" w:hAnsi="ＭＳ ゴシック" w:hint="eastAsia"/>
          <w:sz w:val="33"/>
        </w:rPr>
        <w:t>部会</w:t>
      </w:r>
      <w:r w:rsidR="00D045D3">
        <w:rPr>
          <w:rFonts w:ascii="ＭＳ ゴシック" w:eastAsia="ＭＳ ゴシック" w:hAnsi="ＭＳ ゴシック" w:hint="eastAsia"/>
          <w:sz w:val="33"/>
        </w:rPr>
        <w:t>･</w:t>
      </w:r>
      <w:r>
        <w:rPr>
          <w:rFonts w:ascii="ＭＳ ゴシック" w:eastAsia="ＭＳ ゴシック" w:hAnsi="ＭＳ ゴシック" w:hint="eastAsia"/>
          <w:sz w:val="33"/>
        </w:rPr>
        <w:t>長</w:t>
      </w:r>
      <w:r w:rsidR="00D045D3">
        <w:rPr>
          <w:rFonts w:ascii="ＭＳ ゴシック" w:eastAsia="ＭＳ ゴシック" w:hAnsi="ＭＳ ゴシック" w:hint="eastAsia"/>
          <w:sz w:val="33"/>
        </w:rPr>
        <w:t>･</w:t>
      </w:r>
      <w:r>
        <w:rPr>
          <w:rFonts w:ascii="ＭＳ ゴシック" w:eastAsia="ＭＳ ゴシック" w:hAnsi="ＭＳ ゴシック" w:hint="eastAsia"/>
          <w:sz w:val="33"/>
        </w:rPr>
        <w:t>研究大会</w:t>
      </w:r>
      <w:r w:rsidR="00D045D3">
        <w:rPr>
          <w:rFonts w:ascii="ＭＳ ゴシック" w:eastAsia="ＭＳ ゴシック" w:hAnsi="ＭＳ ゴシック" w:hint="eastAsia"/>
          <w:sz w:val="33"/>
        </w:rPr>
        <w:t>･</w:t>
      </w:r>
      <w:r>
        <w:rPr>
          <w:rFonts w:ascii="ＭＳ ゴシック" w:eastAsia="ＭＳ ゴシック" w:hAnsi="ＭＳ ゴシック" w:hint="eastAsia"/>
          <w:sz w:val="33"/>
        </w:rPr>
        <w:t xml:space="preserve">夏季研修会等の名称  </w:t>
      </w:r>
      <w:r>
        <w:rPr>
          <w:rFonts w:ascii="ＭＳ ゴシック" w:eastAsia="ＭＳ ゴシック" w:hAnsi="ＭＳ ゴシック" w:hint="eastAsia"/>
          <w:sz w:val="21"/>
          <w:szCs w:val="21"/>
        </w:rPr>
        <w:t>（平成１７年度第２回運営委員会で確認）</w:t>
      </w:r>
    </w:p>
    <w:tbl>
      <w:tblPr>
        <w:tblW w:w="12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9"/>
        <w:gridCol w:w="2484"/>
        <w:gridCol w:w="2965"/>
        <w:gridCol w:w="3888"/>
        <w:gridCol w:w="3240"/>
      </w:tblGrid>
      <w:tr w:rsidR="00D26F65" w:rsidRPr="00D26F65">
        <w:trPr>
          <w:trHeight w:val="2260"/>
          <w:jc w:val="center"/>
        </w:trPr>
        <w:tc>
          <w:tcPr>
            <w:tcW w:w="3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D5F41" w:rsidRPr="00D26F65" w:rsidRDefault="000D5F41" w:rsidP="00B43876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No</w:t>
            </w:r>
          </w:p>
        </w:tc>
        <w:tc>
          <w:tcPr>
            <w:tcW w:w="248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0D5F41" w:rsidRPr="00C06777" w:rsidRDefault="000D5F41" w:rsidP="00B43876">
            <w:pPr>
              <w:jc w:val="center"/>
              <w:rPr>
                <w:rFonts w:hint="eastAsia"/>
                <w:sz w:val="22"/>
                <w:szCs w:val="22"/>
              </w:rPr>
            </w:pPr>
            <w:r w:rsidRPr="00C06777">
              <w:rPr>
                <w:rFonts w:hint="eastAsia"/>
                <w:sz w:val="22"/>
                <w:szCs w:val="22"/>
              </w:rPr>
              <w:t>会則による部会の正式名称</w:t>
            </w:r>
          </w:p>
        </w:tc>
        <w:tc>
          <w:tcPr>
            <w:tcW w:w="296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D5F41" w:rsidRPr="00C06777" w:rsidRDefault="000D5F41" w:rsidP="00C06777">
            <w:pPr>
              <w:jc w:val="center"/>
              <w:rPr>
                <w:rFonts w:hint="eastAsia"/>
                <w:sz w:val="22"/>
                <w:szCs w:val="22"/>
              </w:rPr>
            </w:pPr>
            <w:r w:rsidRPr="00C06777">
              <w:rPr>
                <w:rFonts w:hint="eastAsia"/>
                <w:sz w:val="22"/>
                <w:szCs w:val="22"/>
              </w:rPr>
              <w:t>「長」の名称</w:t>
            </w:r>
          </w:p>
          <w:p w:rsidR="000D5F41" w:rsidRPr="00D26F65" w:rsidRDefault="000D5F41" w:rsidP="00C06777">
            <w:pPr>
              <w:rPr>
                <w:rFonts w:hint="eastAsia"/>
                <w:sz w:val="21"/>
                <w:szCs w:val="21"/>
              </w:rPr>
            </w:pPr>
          </w:p>
          <w:p w:rsidR="00B43876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※　実際には</w:t>
            </w:r>
          </w:p>
          <w:p w:rsidR="000D5F41" w:rsidRPr="00D26F65" w:rsidRDefault="00B43876" w:rsidP="00C06777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="000D5F41" w:rsidRPr="00D26F65">
              <w:rPr>
                <w:rFonts w:hint="eastAsia"/>
                <w:sz w:val="21"/>
                <w:szCs w:val="21"/>
              </w:rPr>
              <w:t>「○○研究部会長」</w:t>
            </w:r>
          </w:p>
          <w:p w:rsidR="00B43876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 xml:space="preserve">　　「○○支部長」という表記に</w:t>
            </w:r>
          </w:p>
          <w:p w:rsidR="000D5F41" w:rsidRPr="00D26F65" w:rsidRDefault="00B43876" w:rsidP="00C06777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="000D5F41" w:rsidRPr="00D26F65">
              <w:rPr>
                <w:rFonts w:hint="eastAsia"/>
                <w:sz w:val="21"/>
                <w:szCs w:val="21"/>
              </w:rPr>
              <w:t>なる場合もある</w:t>
            </w:r>
          </w:p>
        </w:tc>
        <w:tc>
          <w:tcPr>
            <w:tcW w:w="3888" w:type="dxa"/>
            <w:tcBorders>
              <w:top w:val="single" w:sz="12" w:space="0" w:color="auto"/>
            </w:tcBorders>
            <w:vAlign w:val="center"/>
          </w:tcPr>
          <w:p w:rsidR="00C06777" w:rsidRPr="00C06777" w:rsidRDefault="000D5F41" w:rsidP="00C06777">
            <w:pPr>
              <w:jc w:val="center"/>
              <w:rPr>
                <w:rFonts w:hint="eastAsia"/>
                <w:sz w:val="22"/>
                <w:szCs w:val="22"/>
              </w:rPr>
            </w:pPr>
            <w:r w:rsidRPr="00C06777">
              <w:rPr>
                <w:rFonts w:hint="eastAsia"/>
                <w:sz w:val="22"/>
                <w:szCs w:val="22"/>
              </w:rPr>
              <w:t>正式名称</w:t>
            </w:r>
          </w:p>
          <w:p w:rsidR="000D5F41" w:rsidRPr="00D26F65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(大会要項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指導者派遣申請書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県教委や県中学校長会への後援申請書に使用)</w:t>
            </w:r>
          </w:p>
          <w:p w:rsidR="000D5F41" w:rsidRPr="00D26F65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香川県中学校教育研究会(　　)研究大会</w:t>
            </w:r>
          </w:p>
          <w:p w:rsidR="000D5F41" w:rsidRPr="00D26F65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香川県中学校教育研究会(　　)夏季研修会</w:t>
            </w:r>
          </w:p>
          <w:p w:rsidR="000D5F41" w:rsidRPr="00D26F65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※(　　)内は部会に任せる。</w:t>
            </w:r>
          </w:p>
          <w:p w:rsidR="000D5F41" w:rsidRPr="00D26F65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※以下は一例</w:t>
            </w:r>
          </w:p>
        </w:tc>
        <w:tc>
          <w:tcPr>
            <w:tcW w:w="32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D5F41" w:rsidRPr="00C06777" w:rsidRDefault="000D5F41" w:rsidP="00C06777">
            <w:pPr>
              <w:jc w:val="center"/>
              <w:rPr>
                <w:rFonts w:hint="eastAsia"/>
                <w:sz w:val="22"/>
                <w:szCs w:val="22"/>
              </w:rPr>
            </w:pPr>
            <w:r w:rsidRPr="00C06777">
              <w:rPr>
                <w:rFonts w:hint="eastAsia"/>
                <w:sz w:val="22"/>
                <w:szCs w:val="22"/>
              </w:rPr>
              <w:t>略　　称</w:t>
            </w:r>
          </w:p>
          <w:p w:rsidR="000D5F41" w:rsidRPr="00D26F65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(当日，会場の看板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ステージ上の看板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 xml:space="preserve">進行アナウンス等に使用してもよい)　</w:t>
            </w:r>
          </w:p>
          <w:p w:rsidR="00C06777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※　正式名称を使ってもよい</w:t>
            </w:r>
          </w:p>
          <w:p w:rsidR="00C06777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香中研(　　)研究大会</w:t>
            </w:r>
          </w:p>
          <w:p w:rsidR="000D5F41" w:rsidRPr="00D26F65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香中研(　　)夏季研修会</w:t>
            </w:r>
          </w:p>
          <w:p w:rsidR="000D5F41" w:rsidRPr="00D26F65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※(　　)内は部会に任せる。</w:t>
            </w:r>
          </w:p>
          <w:p w:rsidR="000D5F41" w:rsidRPr="00D26F65" w:rsidRDefault="000D5F41" w:rsidP="00C06777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※以下は一例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国語教育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香川県中学校教育研究会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国語教育研究部会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香川県中学校教育研究会国語部会研究大会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香川県中学校教育研究会国語部会夏季研修会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香中研国語部会研究大会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香中研国語部会夏季研修会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社会科教育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0D5F41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社会科教育研究部会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社会科部会研究大会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社会科部会夏季研修会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社会科部会研究大会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社会科部会夏季研修会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数学教育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数学教育研究部会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数学部会研究大会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数学部会夏季研修会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数学部会研究大会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数学部会夏季研修会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理科教育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理科教育研究部会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理科部会研究大会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理科部会夏季研修会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理科部会研究大会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理科部会夏季研修会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音楽教育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音楽教育研究部会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音楽部会研究大会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音楽部会夏季研修会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音楽部会研究大会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音楽部会夏季研修会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美術教育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美術教育研究部会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美術部会研究大会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美術部会夏季研修会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美術部会研究大会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美術部会夏季研修会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保健体育教育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保健体育教育研究部会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保健体育部会研究大会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保健体育部会夏季研修会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保健体育部会研究大会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保健体育部会夏季研修会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技術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家庭科教育</w:t>
            </w:r>
            <w:r w:rsidR="00D045D3" w:rsidRPr="00D26F65">
              <w:rPr>
                <w:rFonts w:hint="eastAsia"/>
                <w:sz w:val="21"/>
                <w:szCs w:val="21"/>
              </w:rPr>
              <w:t xml:space="preserve"> </w:t>
            </w:r>
            <w:r w:rsidRPr="00D26F65">
              <w:rPr>
                <w:rFonts w:hint="eastAsia"/>
                <w:sz w:val="21"/>
                <w:szCs w:val="21"/>
              </w:rPr>
              <w:t>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技術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家庭科教育研究部会</w:t>
            </w:r>
            <w:r w:rsidR="00D26F65" w:rsidRPr="00D26F65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技術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家庭科部会研究大会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技術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家庭科部会夏季研修会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技術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家庭科部会研究大会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技術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家庭科部会夏季研修会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英語教育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英語教育研究部会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英語部会研究大会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英語部会夏季研修会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英語部会研究大会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英語部会夏季研修会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養護　　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養護研究部会</w:t>
            </w:r>
            <w:r w:rsidR="00D26F65" w:rsidRPr="00D26F65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養護部会研究大会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養護部会夏季研修会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養護部会研究大会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養護部会夏季研修会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道徳教育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道徳教育研究部会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道徳部会研究大会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道徳部会夏季研修会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道徳部会研究大会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道徳部会夏季研修会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特別活動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特別活動研究部会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特別活動部会研究大会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特別活動部会夏季研修会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特別活動部会研究大会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特別活動部会夏季研修会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13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生徒指導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生徒指導研究部会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生徒指導部会研究大会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生徒指導部会夏季研修会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生徒指導部会研究大会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生徒指導部会夏季研修会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14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メディア教育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メディア教育研究部会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メディア教育部会研究大会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メディア教育部会夏季研修会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メディア教育部会研究大会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メディア教育部会夏季研修会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人権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 xml:space="preserve">同和教育　</w:t>
            </w:r>
            <w:r w:rsidR="00D045D3" w:rsidRPr="00D26F65">
              <w:rPr>
                <w:rFonts w:hint="eastAsia"/>
                <w:sz w:val="21"/>
                <w:szCs w:val="21"/>
              </w:rPr>
              <w:t xml:space="preserve"> </w:t>
            </w:r>
            <w:r w:rsidRPr="00D26F65">
              <w:rPr>
                <w:rFonts w:hint="eastAsia"/>
                <w:sz w:val="21"/>
                <w:szCs w:val="21"/>
              </w:rPr>
              <w:t>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人権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同和教育研究部会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人権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同和教育部会研究大会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人権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同和教育部会夏季研修会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人権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同和教育部会研究大会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人権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同和教育部会夏季研修会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16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学校図書館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学校図書館研究部会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学校図書館部会研究大会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学校図書館部会夏季研修会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学校図書館部会研究大会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学校図書館部会夏季研修会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17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A16AD2" w:rsidP="00AB5731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教育相談</w:t>
            </w:r>
            <w:r w:rsidR="000D5F41" w:rsidRPr="00D26F65">
              <w:rPr>
                <w:rFonts w:hint="eastAsia"/>
                <w:sz w:val="21"/>
                <w:szCs w:val="21"/>
              </w:rPr>
              <w:t xml:space="preserve">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A16AD2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教育相談</w:t>
            </w:r>
            <w:r w:rsidR="000D5F41" w:rsidRPr="00D26F65">
              <w:rPr>
                <w:rFonts w:hint="eastAsia"/>
                <w:sz w:val="21"/>
                <w:szCs w:val="21"/>
              </w:rPr>
              <w:t>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学校保健部会研究大会</w:t>
            </w:r>
          </w:p>
          <w:p w:rsidR="000D5F41" w:rsidRPr="00D26F65" w:rsidRDefault="00A16AD2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〃　教育相談</w:t>
            </w:r>
            <w:r w:rsidR="000D5F41" w:rsidRPr="00D26F65">
              <w:rPr>
                <w:rFonts w:hint="eastAsia"/>
                <w:sz w:val="21"/>
                <w:szCs w:val="21"/>
              </w:rPr>
              <w:t>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学校保健部会研究大会</w:t>
            </w:r>
          </w:p>
          <w:p w:rsidR="000D5F41" w:rsidRPr="00D26F65" w:rsidRDefault="00A16AD2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〃　教育相談</w:t>
            </w:r>
            <w:r w:rsidR="000D5F41" w:rsidRPr="00D26F65">
              <w:rPr>
                <w:rFonts w:hint="eastAsia"/>
                <w:sz w:val="21"/>
                <w:szCs w:val="21"/>
              </w:rPr>
              <w:t>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特別支援教育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特別支援教育研究部会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特別支援教育部会研究大会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特別支援教育部会夏季研修会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特別支援教育部会研究大会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特別支援教育部会夏季研修会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19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へき地教育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へき地教育研究部会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へき地教育部会研究大会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へき地教育部会夏季研修会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へき地教育部会研究大会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へき地教育部会夏季研修会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学校事務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学校事務研究部会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学校事務部会研究大会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学校事務部会夏季研修会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学校事務部会研究大会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学校事務部会夏季研修会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学校給食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学校給食研究部会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学校給食部会研究大会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学校給食部会夏季研修会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学校給食部会研究大会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学校給食部会夏季研修会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高松　　　　　　支部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香川県中学校教育研究会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高松支部　支部長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23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丸亀　　　　　　支部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 xml:space="preserve">　　　　　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丸亀支部　支部長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24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坂出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 xml:space="preserve">綾歌　　　</w:t>
            </w:r>
            <w:r w:rsidR="00D045D3" w:rsidRPr="00D26F65">
              <w:rPr>
                <w:rFonts w:hint="eastAsia"/>
                <w:sz w:val="21"/>
                <w:szCs w:val="21"/>
              </w:rPr>
              <w:t xml:space="preserve"> </w:t>
            </w:r>
            <w:r w:rsidRPr="00D26F65">
              <w:rPr>
                <w:rFonts w:hint="eastAsia"/>
                <w:sz w:val="21"/>
                <w:szCs w:val="21"/>
              </w:rPr>
              <w:t>支部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坂出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綾歌支部　支部長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25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小豆　　　　　　支部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小豆支部　支部長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26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さぬき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東かがわ</w:t>
            </w:r>
            <w:r w:rsidR="00D045D3" w:rsidRPr="00D26F65">
              <w:rPr>
                <w:rFonts w:hint="eastAsia"/>
                <w:sz w:val="21"/>
                <w:szCs w:val="21"/>
              </w:rPr>
              <w:t xml:space="preserve"> </w:t>
            </w:r>
            <w:r w:rsidRPr="00D26F65">
              <w:rPr>
                <w:rFonts w:hint="eastAsia"/>
                <w:sz w:val="21"/>
                <w:szCs w:val="21"/>
              </w:rPr>
              <w:t>支部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さぬき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東かがわ支部</w:t>
            </w:r>
            <w:r w:rsidR="00D26F65" w:rsidRPr="00D26F65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支部長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27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仲多度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 xml:space="preserve">善通寺　</w:t>
            </w:r>
            <w:r w:rsidR="00D045D3" w:rsidRPr="00D26F65">
              <w:rPr>
                <w:rFonts w:hint="eastAsia"/>
                <w:sz w:val="21"/>
                <w:szCs w:val="21"/>
              </w:rPr>
              <w:t xml:space="preserve"> </w:t>
            </w:r>
            <w:r w:rsidRPr="00D26F65">
              <w:rPr>
                <w:rFonts w:hint="eastAsia"/>
                <w:sz w:val="21"/>
                <w:szCs w:val="21"/>
              </w:rPr>
              <w:t>支部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仲多度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善通寺支部</w:t>
            </w:r>
            <w:r w:rsidR="00D26F65" w:rsidRPr="00D26F65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支部長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28</w:t>
            </w:r>
          </w:p>
        </w:tc>
        <w:tc>
          <w:tcPr>
            <w:tcW w:w="248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三豊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 xml:space="preserve">観音寺　　</w:t>
            </w:r>
            <w:r w:rsidR="00D045D3" w:rsidRPr="00D26F65">
              <w:rPr>
                <w:rFonts w:hint="eastAsia"/>
                <w:sz w:val="21"/>
                <w:szCs w:val="21"/>
              </w:rPr>
              <w:t xml:space="preserve"> </w:t>
            </w:r>
            <w:r w:rsidRPr="00D26F65">
              <w:rPr>
                <w:rFonts w:hint="eastAsia"/>
                <w:sz w:val="21"/>
                <w:szCs w:val="21"/>
              </w:rPr>
              <w:t>支部</w:t>
            </w:r>
          </w:p>
        </w:tc>
        <w:tc>
          <w:tcPr>
            <w:tcW w:w="296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 xml:space="preserve">　　　　　〃</w:t>
            </w:r>
          </w:p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三豊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観音寺支部　支部長</w:t>
            </w:r>
          </w:p>
        </w:tc>
        <w:tc>
          <w:tcPr>
            <w:tcW w:w="3888" w:type="dxa"/>
            <w:tcBorders>
              <w:bottom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2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rFonts w:hint="eastAsia"/>
                <w:sz w:val="21"/>
                <w:szCs w:val="21"/>
              </w:rPr>
            </w:pPr>
          </w:p>
        </w:tc>
      </w:tr>
    </w:tbl>
    <w:p w:rsidR="000D5F41" w:rsidRPr="00D045D3" w:rsidRDefault="000D5F41" w:rsidP="00C06777">
      <w:pPr>
        <w:spacing w:line="100" w:lineRule="exact"/>
        <w:rPr>
          <w:rFonts w:hAnsi="ＭＳ 明朝" w:hint="eastAsia"/>
        </w:rPr>
      </w:pPr>
    </w:p>
    <w:sectPr w:rsidR="000D5F41" w:rsidRPr="00D045D3" w:rsidSect="009006CA">
      <w:footerReference w:type="even" r:id="rId7"/>
      <w:pgSz w:w="14572" w:h="20639" w:code="12"/>
      <w:pgMar w:top="1134" w:right="1134" w:bottom="1134" w:left="1134" w:header="851" w:footer="340" w:gutter="0"/>
      <w:pgNumType w:start="47"/>
      <w:cols w:space="425"/>
      <w:docGrid w:type="linesAndChars"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921" w:rsidRDefault="00C74921" w:rsidP="00A16228">
      <w:r>
        <w:separator/>
      </w:r>
    </w:p>
  </w:endnote>
  <w:endnote w:type="continuationSeparator" w:id="0">
    <w:p w:rsidR="00C74921" w:rsidRDefault="00C74921" w:rsidP="00A1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4C4" w:rsidRDefault="004654C4" w:rsidP="009A112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654C4" w:rsidRDefault="004654C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921" w:rsidRDefault="00C74921" w:rsidP="00A16228">
      <w:r>
        <w:separator/>
      </w:r>
    </w:p>
  </w:footnote>
  <w:footnote w:type="continuationSeparator" w:id="0">
    <w:p w:rsidR="00C74921" w:rsidRDefault="00C74921" w:rsidP="00A16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8"/>
  </w:num>
  <w:num w:numId="14">
    <w:abstractNumId w:val="11"/>
  </w:num>
  <w:num w:numId="15">
    <w:abstractNumId w:val="20"/>
  </w:num>
  <w:num w:numId="16">
    <w:abstractNumId w:val="15"/>
  </w:num>
  <w:num w:numId="17">
    <w:abstractNumId w:val="7"/>
  </w:num>
  <w:num w:numId="18">
    <w:abstractNumId w:val="14"/>
  </w:num>
  <w:num w:numId="19">
    <w:abstractNumId w:val="4"/>
  </w:num>
  <w:num w:numId="20">
    <w:abstractNumId w:val="1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2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7A0"/>
    <w:rsid w:val="000047FD"/>
    <w:rsid w:val="000D5F41"/>
    <w:rsid w:val="001777A0"/>
    <w:rsid w:val="002C3DA8"/>
    <w:rsid w:val="004654C4"/>
    <w:rsid w:val="00581B11"/>
    <w:rsid w:val="009006CA"/>
    <w:rsid w:val="00966DD9"/>
    <w:rsid w:val="009A112C"/>
    <w:rsid w:val="009D377E"/>
    <w:rsid w:val="00A16228"/>
    <w:rsid w:val="00A16AD2"/>
    <w:rsid w:val="00AB5731"/>
    <w:rsid w:val="00B43876"/>
    <w:rsid w:val="00B739C6"/>
    <w:rsid w:val="00C06777"/>
    <w:rsid w:val="00C16544"/>
    <w:rsid w:val="00C170F6"/>
    <w:rsid w:val="00C33111"/>
    <w:rsid w:val="00C74921"/>
    <w:rsid w:val="00D045D3"/>
    <w:rsid w:val="00D26F65"/>
    <w:rsid w:val="00D42EA8"/>
    <w:rsid w:val="00D671A3"/>
    <w:rsid w:val="00E8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D9768F-B6AD-4B35-AC57-542D1A8A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5D3"/>
    <w:pPr>
      <w:widowControl w:val="0"/>
      <w:jc w:val="both"/>
    </w:pPr>
    <w:rPr>
      <w:rFonts w:ascii="ＭＳ 明朝"/>
      <w:kern w:val="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A162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16228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A162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A16228"/>
    <w:rPr>
      <w:rFonts w:ascii="ＭＳ 明朝"/>
      <w:kern w:val="2"/>
      <w:sz w:val="24"/>
    </w:rPr>
  </w:style>
  <w:style w:type="character" w:styleId="ae">
    <w:name w:val="page number"/>
    <w:basedOn w:val="a0"/>
    <w:rsid w:val="00465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subject/>
  <dc:creator>田井</dc:creator>
  <cp:keywords/>
  <cp:lastModifiedBy>Windows ユーザー</cp:lastModifiedBy>
  <cp:revision>2</cp:revision>
  <cp:lastPrinted>2011-05-25T03:11:00Z</cp:lastPrinted>
  <dcterms:created xsi:type="dcterms:W3CDTF">2020-05-29T05:04:00Z</dcterms:created>
  <dcterms:modified xsi:type="dcterms:W3CDTF">2020-05-29T05:04:00Z</dcterms:modified>
</cp:coreProperties>
</file>