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FDE69" w14:textId="12C2C62E" w:rsidR="00B426F4" w:rsidRDefault="00B426F4" w:rsidP="00B426F4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5F1447E5" w14:textId="77777777" w:rsidR="00B426F4" w:rsidRPr="00A13650" w:rsidRDefault="00B426F4" w:rsidP="00B426F4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>
        <w:rPr>
          <w:rFonts w:asciiTheme="majorEastAsia" w:eastAsiaTheme="majorEastAsia" w:hAnsiTheme="majorEastAsia" w:hint="eastAsia"/>
          <w:sz w:val="24"/>
          <w:szCs w:val="24"/>
        </w:rPr>
        <w:t>数学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28170FA8" w14:textId="77777777" w:rsidR="00B426F4" w:rsidRPr="005C0516" w:rsidRDefault="00B426F4" w:rsidP="00B426F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3"/>
        <w:gridCol w:w="7425"/>
      </w:tblGrid>
      <w:tr w:rsidR="00B426F4" w14:paraId="1F616F1B" w14:textId="77777777" w:rsidTr="00276CFA">
        <w:tc>
          <w:tcPr>
            <w:tcW w:w="2203" w:type="dxa"/>
          </w:tcPr>
          <w:p w14:paraId="17C0765A" w14:textId="77777777" w:rsidR="00B426F4" w:rsidRPr="00A13650" w:rsidRDefault="00B426F4" w:rsidP="005F0939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425" w:type="dxa"/>
          </w:tcPr>
          <w:p w14:paraId="4D8917C3" w14:textId="77777777" w:rsidR="00B426F4" w:rsidRPr="00A13650" w:rsidRDefault="00B426F4" w:rsidP="005F09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</w:t>
            </w:r>
            <w:r w:rsidRPr="00387EEB">
              <w:rPr>
                <w:rFonts w:hint="eastAsia"/>
                <w:sz w:val="24"/>
                <w:szCs w:val="24"/>
              </w:rPr>
              <w:t>数学部会</w:t>
            </w:r>
          </w:p>
        </w:tc>
      </w:tr>
      <w:tr w:rsidR="00B426F4" w14:paraId="5DD843DA" w14:textId="77777777" w:rsidTr="00276CFA">
        <w:tc>
          <w:tcPr>
            <w:tcW w:w="2203" w:type="dxa"/>
          </w:tcPr>
          <w:p w14:paraId="77F01B6C" w14:textId="77777777" w:rsidR="00B426F4" w:rsidRPr="00A13650" w:rsidRDefault="00B426F4" w:rsidP="005F0939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425" w:type="dxa"/>
          </w:tcPr>
          <w:p w14:paraId="5158FC6A" w14:textId="77777777" w:rsidR="00B426F4" w:rsidRPr="00A13650" w:rsidRDefault="00B426F4" w:rsidP="005F093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事務局長　香川大学教育学部附属高松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太田　隆志</w:t>
            </w:r>
          </w:p>
        </w:tc>
      </w:tr>
      <w:tr w:rsidR="00B426F4" w14:paraId="633F77F4" w14:textId="77777777" w:rsidTr="00276CFA">
        <w:trPr>
          <w:trHeight w:val="12360"/>
        </w:trPr>
        <w:tc>
          <w:tcPr>
            <w:tcW w:w="9628" w:type="dxa"/>
            <w:gridSpan w:val="2"/>
          </w:tcPr>
          <w:p w14:paraId="4CAFD7C3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開催要項］</w:t>
            </w:r>
          </w:p>
          <w:p w14:paraId="10F53E51" w14:textId="77777777" w:rsidR="00B426F4" w:rsidRPr="006717C3" w:rsidRDefault="00B426F4" w:rsidP="005F093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数学科若年教員授業力向上研修会</w:t>
            </w:r>
          </w:p>
          <w:p w14:paraId="2B64612D" w14:textId="77777777" w:rsidR="00B426F4" w:rsidRPr="00B15646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14:paraId="44F0B438" w14:textId="77777777" w:rsidR="00B426F4" w:rsidRPr="00B342E7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１　実施日時　　</w:t>
            </w:r>
            <w:r w:rsidRPr="005433E8">
              <w:rPr>
                <w:rFonts w:asciiTheme="minorEastAsia" w:hAnsiTheme="minorEastAsia" w:hint="eastAsia"/>
                <w:color w:val="FF0000"/>
                <w:sz w:val="24"/>
                <w:szCs w:val="24"/>
              </w:rPr>
              <w:t xml:space="preserve">　</w:t>
            </w:r>
            <w:r w:rsidR="003410E3" w:rsidRPr="00B342E7">
              <w:rPr>
                <w:rFonts w:asciiTheme="minorEastAsia" w:hAnsiTheme="minorEastAsia" w:hint="eastAsia"/>
                <w:sz w:val="24"/>
                <w:szCs w:val="24"/>
              </w:rPr>
              <w:t>令和3</w:t>
            </w:r>
            <w:r w:rsidRPr="00B342E7">
              <w:rPr>
                <w:rFonts w:asciiTheme="minorEastAsia" w:hAnsiTheme="minorEastAsia" w:hint="eastAsia"/>
                <w:sz w:val="24"/>
                <w:szCs w:val="24"/>
              </w:rPr>
              <w:t>年</w:t>
            </w:r>
            <w:r w:rsidR="00FC2F8C"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  <w:r w:rsidR="005433E8" w:rsidRPr="00B342E7">
              <w:rPr>
                <w:rFonts w:asciiTheme="minorEastAsia" w:hAnsiTheme="minorEastAsia" w:hint="eastAsia"/>
                <w:sz w:val="24"/>
                <w:szCs w:val="24"/>
              </w:rPr>
              <w:t>月</w:t>
            </w:r>
            <w:r w:rsidR="00FC2F8C">
              <w:rPr>
                <w:rFonts w:asciiTheme="minorEastAsia" w:hAnsiTheme="minorEastAsia" w:hint="eastAsia"/>
                <w:sz w:val="24"/>
                <w:szCs w:val="24"/>
              </w:rPr>
              <w:t>21日（木</w:t>
            </w:r>
            <w:r w:rsidR="005433E8" w:rsidRPr="00B342E7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Pr="00B342E7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A4477C" w:rsidRPr="00B342E7">
              <w:rPr>
                <w:rFonts w:asciiTheme="minorEastAsia" w:hAnsiTheme="minorEastAsia" w:hint="eastAsia"/>
                <w:sz w:val="24"/>
                <w:szCs w:val="24"/>
              </w:rPr>
              <w:t>13:</w:t>
            </w:r>
            <w:r w:rsidR="00B15646" w:rsidRPr="00B342E7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B342E7">
              <w:rPr>
                <w:rFonts w:asciiTheme="minorEastAsia" w:hAnsiTheme="minorEastAsia" w:hint="eastAsia"/>
                <w:sz w:val="24"/>
                <w:szCs w:val="24"/>
              </w:rPr>
              <w:t>0～16:25</w:t>
            </w:r>
          </w:p>
          <w:p w14:paraId="613E9D03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２　会　場　　　　香川大学教育学部附属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坂出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中学校</w:t>
            </w:r>
          </w:p>
          <w:p w14:paraId="3A1A5FAC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（坂出市青葉町1番7号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6717C3">
              <w:rPr>
                <w:rFonts w:asciiTheme="minorEastAsia" w:hAnsiTheme="minorEastAsia"/>
                <w:sz w:val="24"/>
                <w:szCs w:val="24"/>
              </w:rPr>
              <w:t>Tel 087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7</w:t>
            </w:r>
            <w:r w:rsidRPr="006717C3">
              <w:rPr>
                <w:rFonts w:asciiTheme="minorEastAsia" w:hAnsiTheme="minorEastAsia"/>
                <w:sz w:val="24"/>
                <w:szCs w:val="24"/>
              </w:rPr>
              <w:t>-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46</w:t>
            </w:r>
            <w:r w:rsidRPr="006717C3">
              <w:rPr>
                <w:rFonts w:asciiTheme="minorEastAsia" w:hAnsiTheme="minorEastAsia"/>
                <w:sz w:val="24"/>
                <w:szCs w:val="24"/>
              </w:rPr>
              <w:t>-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2695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)</w:t>
            </w:r>
          </w:p>
          <w:p w14:paraId="20D50C53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３　内　容　　　　県内数学科２経～４経教員及び希望する教員を対象とした研修</w:t>
            </w:r>
          </w:p>
          <w:p w14:paraId="28468087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(公開授業・授業説明及び教材開発研修)</w:t>
            </w:r>
          </w:p>
          <w:p w14:paraId="33BD939C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＜　日　程　＞</w:t>
            </w:r>
          </w:p>
          <w:p w14:paraId="0AD495FA" w14:textId="77777777" w:rsidR="00B426F4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13: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0～</w:t>
            </w:r>
            <w:r w:rsidR="00D14845">
              <w:rPr>
                <w:rFonts w:asciiTheme="minorEastAsia" w:hAnsiTheme="minorEastAsia" w:hint="eastAsia"/>
                <w:sz w:val="24"/>
                <w:szCs w:val="24"/>
              </w:rPr>
              <w:t>13: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0　受付</w:t>
            </w:r>
          </w:p>
          <w:p w14:paraId="188A442E" w14:textId="77777777" w:rsidR="00455764" w:rsidRDefault="00B15646" w:rsidP="0073115E">
            <w:pPr>
              <w:rPr>
                <w:rFonts w:asciiTheme="minorEastAsia" w:hAnsiTheme="minorEastAsia"/>
                <w:spacing w:val="-6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13:30</w:t>
            </w:r>
            <w:r w:rsidR="00B426F4" w:rsidRPr="006717C3"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 w:rsidR="00D14845">
              <w:rPr>
                <w:rFonts w:asciiTheme="minorEastAsia" w:hAnsiTheme="minorEastAsia" w:hint="eastAsia"/>
                <w:sz w:val="24"/>
                <w:szCs w:val="24"/>
              </w:rPr>
              <w:t>14: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20</w:t>
            </w:r>
            <w:r w:rsidR="00B426F4"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73115E">
              <w:rPr>
                <w:rFonts w:asciiTheme="minorEastAsia" w:hAnsiTheme="minorEastAsia" w:hint="eastAsia"/>
                <w:sz w:val="24"/>
                <w:szCs w:val="24"/>
              </w:rPr>
              <w:t>公開授業</w:t>
            </w:r>
            <w:r w:rsidR="00B426F4" w:rsidRPr="00A4477C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</w:t>
            </w:r>
            <w:r w:rsidR="00B426F4" w:rsidRPr="00B342E7"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第</w:t>
            </w:r>
            <w:r w:rsidR="00B342E7"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１</w:t>
            </w:r>
            <w:r w:rsidR="00B426F4" w:rsidRPr="00B342E7"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学年「</w:t>
            </w:r>
            <w:r w:rsidR="00584A00"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１次方程式</w:t>
            </w:r>
            <w:r w:rsidR="00B426F4" w:rsidRPr="00B342E7">
              <w:rPr>
                <w:rFonts w:asciiTheme="minorEastAsia" w:hAnsiTheme="minorEastAsia" w:hint="eastAsia"/>
                <w:spacing w:val="-6"/>
                <w:sz w:val="24"/>
                <w:szCs w:val="24"/>
              </w:rPr>
              <w:t>」</w:t>
            </w:r>
          </w:p>
          <w:p w14:paraId="0B666092" w14:textId="77777777" w:rsidR="00455764" w:rsidRPr="00455764" w:rsidRDefault="00455764" w:rsidP="00455764">
            <w:pPr>
              <w:jc w:val="right"/>
              <w:rPr>
                <w:rFonts w:asciiTheme="minorEastAsia" w:hAnsiTheme="minorEastAsia"/>
                <w:i/>
                <w:spacing w:val="-6"/>
                <w:sz w:val="22"/>
                <w:szCs w:val="24"/>
              </w:rPr>
            </w:pPr>
            <w:r>
              <w:rPr>
                <w:rFonts w:asciiTheme="minorEastAsia" w:hAnsiTheme="minorEastAsia" w:hint="eastAsia"/>
                <w:i/>
                <w:spacing w:val="-6"/>
                <w:sz w:val="22"/>
                <w:szCs w:val="24"/>
              </w:rPr>
              <w:t xml:space="preserve">　　</w:t>
            </w:r>
            <w:r w:rsidRPr="00455764">
              <w:rPr>
                <w:rFonts w:asciiTheme="minorEastAsia" w:hAnsiTheme="minorEastAsia" w:hint="eastAsia"/>
                <w:i/>
                <w:spacing w:val="-6"/>
                <w:szCs w:val="24"/>
              </w:rPr>
              <w:t>※開催時の感染状況によって，リモートで公開授業を行います。</w:t>
            </w:r>
          </w:p>
          <w:p w14:paraId="71937BEE" w14:textId="77777777" w:rsidR="00B426F4" w:rsidRPr="00A4477C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　　　　授業者　香川大学教育学部附属</w:t>
            </w:r>
            <w:r w:rsidR="007311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</w:p>
          <w:p w14:paraId="420650D2" w14:textId="77777777" w:rsidR="00B426F4" w:rsidRPr="00A4477C" w:rsidRDefault="00B426F4" w:rsidP="005F093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　　　</w:t>
            </w:r>
            <w:r w:rsidRPr="00A4477C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　　</w:t>
            </w:r>
            <w:r w:rsidR="00AB0E05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5433E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</w:t>
            </w:r>
            <w:r w:rsidRPr="00A4477C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教諭　</w:t>
            </w:r>
            <w:r w:rsidR="00B342E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逸見　翔大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先生</w:t>
            </w:r>
          </w:p>
          <w:p w14:paraId="07576FC5" w14:textId="77777777" w:rsidR="0073115E" w:rsidRDefault="00B426F4" w:rsidP="00B342E7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</w:t>
            </w:r>
            <w:r w:rsidR="00B342E7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7311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:</w:t>
            </w:r>
            <w:r w:rsidR="007311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35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～</w:t>
            </w:r>
            <w:r w:rsidR="007311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14</w:t>
            </w:r>
            <w:r w:rsidR="00E87B1F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:</w:t>
            </w:r>
            <w:r w:rsidR="007311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40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</w:t>
            </w:r>
            <w:r w:rsidR="007311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開会行事</w:t>
            </w:r>
          </w:p>
          <w:p w14:paraId="40678620" w14:textId="77777777" w:rsidR="00B426F4" w:rsidRPr="00A4477C" w:rsidRDefault="0073115E" w:rsidP="0073115E">
            <w:pPr>
              <w:ind w:firstLineChars="900" w:firstLine="2160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14:40～15:00　</w:t>
            </w:r>
            <w:r w:rsidR="00B426F4"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授業説明</w:t>
            </w:r>
            <w:r w:rsidR="00B1564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・質疑応答</w:t>
            </w:r>
          </w:p>
          <w:p w14:paraId="5E913DE2" w14:textId="77777777" w:rsidR="00B426F4" w:rsidRPr="006717C3" w:rsidRDefault="00B426F4" w:rsidP="00B342E7">
            <w:pPr>
              <w:rPr>
                <w:rFonts w:asciiTheme="minorEastAsia" w:hAnsiTheme="minorEastAsia"/>
                <w:sz w:val="24"/>
                <w:szCs w:val="24"/>
              </w:rPr>
            </w:pP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15:</w:t>
            </w:r>
            <w:r w:rsidR="0073115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00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～16:20　</w:t>
            </w:r>
            <w:r w:rsidR="00B15646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講話</w:t>
            </w:r>
            <w:r w:rsidR="003410E3">
              <w:rPr>
                <w:rFonts w:asciiTheme="minorEastAsia" w:hAnsiTheme="minorEastAsia" w:hint="eastAsia"/>
                <w:sz w:val="24"/>
                <w:szCs w:val="24"/>
              </w:rPr>
              <w:t>・ワークショップ</w:t>
            </w:r>
          </w:p>
          <w:p w14:paraId="04FFF327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指導者　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>香川県教育センター</w:t>
            </w:r>
          </w:p>
          <w:p w14:paraId="6A1FCFCB" w14:textId="77777777" w:rsidR="00B426F4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</w:t>
            </w:r>
            <w:r w:rsidR="00D14845">
              <w:rPr>
                <w:rFonts w:asciiTheme="minorEastAsia" w:hAnsiTheme="minorEastAsia"/>
                <w:sz w:val="24"/>
                <w:szCs w:val="24"/>
              </w:rPr>
              <w:t xml:space="preserve">　　　　　　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 xml:space="preserve">主任指導主事　</w:t>
            </w:r>
            <w:r w:rsidR="003410E3">
              <w:rPr>
                <w:rFonts w:asciiTheme="minorEastAsia" w:hAnsiTheme="minorEastAsia" w:hint="eastAsia"/>
                <w:sz w:val="24"/>
                <w:szCs w:val="24"/>
              </w:rPr>
              <w:t xml:space="preserve">山下　</w:t>
            </w:r>
            <w:r w:rsidR="00B342E7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3410E3">
              <w:rPr>
                <w:rFonts w:asciiTheme="minorEastAsia" w:hAnsiTheme="minorEastAsia" w:hint="eastAsia"/>
                <w:sz w:val="24"/>
                <w:szCs w:val="24"/>
              </w:rPr>
              <w:t>司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先生</w:t>
            </w:r>
          </w:p>
          <w:p w14:paraId="61739A87" w14:textId="77777777" w:rsidR="00B342E7" w:rsidRPr="00A4477C" w:rsidRDefault="00B342E7" w:rsidP="00B342E7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香川大学教育学部附属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坂出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中学校</w:t>
            </w:r>
          </w:p>
          <w:p w14:paraId="2AFC0995" w14:textId="77777777" w:rsidR="00B342E7" w:rsidRPr="00A4477C" w:rsidRDefault="00B342E7" w:rsidP="00B342E7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　　　</w:t>
            </w:r>
            <w:r w:rsidRPr="00A4477C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　　　　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　　　</w:t>
            </w:r>
            <w:r w:rsidRPr="00A4477C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 xml:space="preserve">教諭　</w:t>
            </w:r>
            <w:r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渡辺　宏司</w:t>
            </w:r>
            <w:r w:rsidRPr="00A4477C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 xml:space="preserve">　先生</w:t>
            </w:r>
          </w:p>
          <w:p w14:paraId="2208591F" w14:textId="77777777" w:rsidR="00B426F4" w:rsidRPr="006717C3" w:rsidRDefault="00D14845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 xml:space="preserve">　　　　　　</w:t>
            </w:r>
            <w:r w:rsidR="00B426F4"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16:20～16:25　閉会行事</w:t>
            </w:r>
          </w:p>
          <w:p w14:paraId="354FB262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４　問い合わせ先　香川大学教育学部附属高松中学校　太田　隆志</w:t>
            </w:r>
          </w:p>
          <w:p w14:paraId="4D7B3550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電話　087-886-2121　　FAX　087-886-2124</w:t>
            </w:r>
          </w:p>
          <w:p w14:paraId="0AB9247E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E-Mail　ota</w:t>
            </w:r>
            <w:r w:rsidR="00AB0E05">
              <w:rPr>
                <w:rFonts w:asciiTheme="minorEastAsia" w:hAnsiTheme="minorEastAsia"/>
                <w:sz w:val="24"/>
                <w:szCs w:val="24"/>
              </w:rPr>
              <w:t>.takashi</w:t>
            </w: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>@kagawa-u.ac.jp</w:t>
            </w:r>
          </w:p>
          <w:p w14:paraId="7BB9B4DC" w14:textId="77777777" w:rsidR="00B426F4" w:rsidRPr="006717C3" w:rsidRDefault="00B426F4" w:rsidP="005F0939">
            <w:pPr>
              <w:rPr>
                <w:rFonts w:asciiTheme="minorEastAsia" w:hAnsiTheme="minorEastAsia"/>
                <w:sz w:val="24"/>
                <w:szCs w:val="24"/>
              </w:rPr>
            </w:pPr>
            <w:r w:rsidRPr="006717C3">
              <w:rPr>
                <w:rFonts w:asciiTheme="minorEastAsia" w:hAnsiTheme="minorEastAsia" w:hint="eastAsia"/>
                <w:sz w:val="24"/>
                <w:szCs w:val="24"/>
              </w:rPr>
              <w:t xml:space="preserve">５　備　考　</w:t>
            </w:r>
          </w:p>
          <w:p w14:paraId="1E5C59E1" w14:textId="77777777" w:rsidR="00455764" w:rsidRDefault="00455764" w:rsidP="003410E3">
            <w:pPr>
              <w:ind w:leftChars="251" w:left="693" w:rightChars="328" w:right="689" w:hangingChars="69" w:hanging="16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・当日の検温やマスクの着用での参加等，感染症への対策をとってご参加ください。</w:t>
            </w:r>
          </w:p>
          <w:p w14:paraId="57F0CD40" w14:textId="77777777" w:rsidR="00B426F4" w:rsidRDefault="00AB0E05" w:rsidP="003410E3">
            <w:pPr>
              <w:ind w:leftChars="251" w:left="693" w:rightChars="328" w:right="689" w:hangingChars="69" w:hanging="16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>車で来校される方は、本校</w:t>
            </w:r>
            <w:r w:rsidR="003410E3">
              <w:rPr>
                <w:rFonts w:asciiTheme="minorEastAsia" w:hAnsiTheme="minorEastAsia" w:hint="eastAsia"/>
                <w:sz w:val="24"/>
                <w:szCs w:val="24"/>
              </w:rPr>
              <w:t>運動場</w:t>
            </w:r>
            <w:r w:rsidR="00B15646">
              <w:rPr>
                <w:rFonts w:asciiTheme="minorEastAsia" w:hAnsiTheme="minorEastAsia" w:hint="eastAsia"/>
                <w:sz w:val="24"/>
                <w:szCs w:val="24"/>
              </w:rPr>
              <w:t>をご利用ください。</w:t>
            </w:r>
          </w:p>
          <w:p w14:paraId="4BFEF926" w14:textId="77777777" w:rsidR="00AB0E05" w:rsidRDefault="00AB0E05" w:rsidP="00333840">
            <w:pPr>
              <w:ind w:leftChars="145" w:left="729" w:rightChars="328" w:right="689" w:hangingChars="177" w:hanging="42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・</w:t>
            </w:r>
            <w:r w:rsidR="003410E3">
              <w:rPr>
                <w:rFonts w:asciiTheme="minorEastAsia" w:hAnsiTheme="minorEastAsia" w:hint="eastAsia"/>
                <w:sz w:val="24"/>
                <w:szCs w:val="24"/>
              </w:rPr>
              <w:t>「主体的な学び」を促す実践事例の指導案（25部）を印刷して、当日持参してください。</w:t>
            </w:r>
          </w:p>
          <w:p w14:paraId="0FA90C09" w14:textId="77777777" w:rsidR="00A67201" w:rsidRPr="00B15646" w:rsidRDefault="00333840" w:rsidP="00455764">
            <w:pPr>
              <w:ind w:leftChars="145" w:left="729" w:rightChars="328" w:right="689" w:hangingChars="177" w:hanging="425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A67201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455764">
              <w:rPr>
                <w:rFonts w:asciiTheme="minorEastAsia" w:hAnsiTheme="minorEastAsia" w:hint="eastAsia"/>
                <w:sz w:val="24"/>
                <w:szCs w:val="24"/>
              </w:rPr>
              <w:t>各学校の数学科主任の先生は，参加希望者を別紙(FAX返信用紙)に取りまとめて事務局へご提出ください。</w:t>
            </w:r>
            <w:r w:rsidR="00455764" w:rsidRPr="00455764">
              <w:rPr>
                <w:rFonts w:asciiTheme="minorEastAsia" w:hAnsiTheme="minorEastAsia" w:hint="eastAsia"/>
                <w:sz w:val="24"/>
                <w:szCs w:val="24"/>
                <w:u w:val="wave"/>
              </w:rPr>
              <w:t>出席者がいない場合は</w:t>
            </w:r>
            <w:r w:rsidR="00455764">
              <w:rPr>
                <w:rFonts w:asciiTheme="minorEastAsia" w:hAnsiTheme="minorEastAsia" w:hint="eastAsia"/>
                <w:sz w:val="24"/>
                <w:szCs w:val="24"/>
                <w:u w:val="wave"/>
              </w:rPr>
              <w:t>通信</w:t>
            </w:r>
            <w:r w:rsidR="00455764" w:rsidRPr="00455764">
              <w:rPr>
                <w:rFonts w:asciiTheme="minorEastAsia" w:hAnsiTheme="minorEastAsia" w:hint="eastAsia"/>
                <w:sz w:val="24"/>
                <w:szCs w:val="24"/>
                <w:u w:val="wave"/>
              </w:rPr>
              <w:t>欄に「参加者なし」と記入してください</w:t>
            </w:r>
            <w:r w:rsidR="00455764"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</w:tc>
      </w:tr>
    </w:tbl>
    <w:p w14:paraId="60FFD332" w14:textId="77777777" w:rsidR="00276CFA" w:rsidRPr="00B74C3D" w:rsidRDefault="00276CFA" w:rsidP="00276CFA">
      <w:pPr>
        <w:jc w:val="center"/>
        <w:rPr>
          <w:rFonts w:ascii="ＭＳ ゴシック" w:eastAsia="ＭＳ ゴシック" w:hAnsi="ＭＳ ゴシック"/>
          <w:sz w:val="40"/>
        </w:rPr>
      </w:pPr>
      <w:bookmarkStart w:id="0" w:name="_GoBack"/>
      <w:bookmarkEnd w:id="0"/>
      <w:r w:rsidRPr="00B74C3D">
        <w:rPr>
          <w:rFonts w:ascii="ＭＳ ゴシック" w:eastAsia="ＭＳ ゴシック" w:hAnsi="ＭＳ ゴシック" w:hint="eastAsia"/>
          <w:sz w:val="40"/>
        </w:rPr>
        <w:lastRenderedPageBreak/>
        <w:t>香中研</w:t>
      </w:r>
      <w:r>
        <w:rPr>
          <w:rFonts w:ascii="ＭＳ ゴシック" w:eastAsia="ＭＳ ゴシック" w:hAnsi="ＭＳ ゴシック" w:hint="eastAsia"/>
          <w:sz w:val="40"/>
        </w:rPr>
        <w:t>数学</w:t>
      </w:r>
      <w:r w:rsidRPr="00B74C3D">
        <w:rPr>
          <w:rFonts w:ascii="ＭＳ ゴシック" w:eastAsia="ＭＳ ゴシック" w:hAnsi="ＭＳ ゴシック" w:hint="eastAsia"/>
          <w:sz w:val="40"/>
        </w:rPr>
        <w:t>部会 ＦＡＸ送信票</w:t>
      </w:r>
    </w:p>
    <w:p w14:paraId="515616FB" w14:textId="77777777" w:rsidR="00276CFA" w:rsidRPr="00B74C3D" w:rsidRDefault="00276CFA" w:rsidP="00276CFA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76CFA" w:rsidRPr="00F44FFA" w14:paraId="754B3F94" w14:textId="77777777" w:rsidTr="00390C14">
        <w:tc>
          <w:tcPr>
            <w:tcW w:w="9836" w:type="dxa"/>
          </w:tcPr>
          <w:p w14:paraId="6EBC71A6" w14:textId="77777777" w:rsidR="00276CFA" w:rsidRPr="00B74C3D" w:rsidRDefault="00276CFA" w:rsidP="00390C14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B74C3D">
              <w:rPr>
                <w:rFonts w:ascii="ＭＳ ゴシック" w:eastAsia="ＭＳ ゴシック" w:hAnsi="ＭＳ ゴシック" w:hint="eastAsia"/>
                <w:sz w:val="32"/>
              </w:rPr>
              <w:t>香中研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数学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部会　事務局　</w:t>
            </w:r>
            <w:r>
              <w:rPr>
                <w:rFonts w:ascii="ＭＳ ゴシック" w:eastAsia="ＭＳ ゴシック" w:hAnsi="ＭＳ ゴシック" w:hint="eastAsia"/>
                <w:sz w:val="32"/>
              </w:rPr>
              <w:t>太田　隆志</w:t>
            </w:r>
            <w:r w:rsidRPr="00B74C3D">
              <w:rPr>
                <w:rFonts w:ascii="ＭＳ ゴシック" w:eastAsia="ＭＳ ゴシック" w:hAnsi="ＭＳ ゴシック" w:hint="eastAsia"/>
                <w:sz w:val="32"/>
              </w:rPr>
              <w:t xml:space="preserve">　行</w:t>
            </w:r>
          </w:p>
          <w:p w14:paraId="4E60DEAC" w14:textId="77777777" w:rsidR="00276CFA" w:rsidRPr="00B74C3D" w:rsidRDefault="00276CFA" w:rsidP="00390C14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8"/>
              </w:rPr>
              <w:t>香川大学教育学部附属</w:t>
            </w:r>
            <w:r w:rsidRPr="00B74C3D">
              <w:rPr>
                <w:rFonts w:ascii="ＭＳ ゴシック" w:eastAsia="ＭＳ ゴシック" w:hAnsi="ＭＳ ゴシック" w:hint="eastAsia"/>
                <w:b/>
                <w:sz w:val="36"/>
              </w:rPr>
              <w:t>高松</w:t>
            </w:r>
            <w:r w:rsidRPr="00B74C3D">
              <w:rPr>
                <w:rFonts w:ascii="ＭＳ ゴシック" w:eastAsia="ＭＳ ゴシック" w:hAnsi="ＭＳ ゴシック" w:hint="eastAsia"/>
                <w:sz w:val="28"/>
              </w:rPr>
              <w:t xml:space="preserve">中学校内　FAX　</w:t>
            </w:r>
            <w:r w:rsidRPr="00B74C3D">
              <w:rPr>
                <w:rFonts w:ascii="ＭＳ ゴシック" w:eastAsia="ＭＳ ゴシック" w:hAnsi="ＭＳ ゴシック" w:hint="eastAsia"/>
                <w:b/>
                <w:sz w:val="28"/>
              </w:rPr>
              <w:t>087-886-2124</w:t>
            </w:r>
          </w:p>
        </w:tc>
      </w:tr>
    </w:tbl>
    <w:p w14:paraId="1246176C" w14:textId="77777777" w:rsidR="00276CFA" w:rsidRPr="00276CFA" w:rsidRDefault="00276CFA" w:rsidP="00276CFA">
      <w:pPr>
        <w:spacing w:line="400" w:lineRule="exact"/>
        <w:jc w:val="center"/>
        <w:rPr>
          <w:rFonts w:ascii="ＭＳ ゴシック" w:eastAsia="ＭＳ ゴシック" w:hAnsi="ＭＳ ゴシック"/>
          <w:sz w:val="16"/>
          <w:szCs w:val="16"/>
        </w:rPr>
      </w:pPr>
    </w:p>
    <w:p w14:paraId="5305D0E2" w14:textId="7628B21E" w:rsidR="00276CFA" w:rsidRPr="00B74C3D" w:rsidRDefault="00276CFA" w:rsidP="00276CFA">
      <w:pPr>
        <w:spacing w:line="400" w:lineRule="exact"/>
        <w:jc w:val="center"/>
        <w:rPr>
          <w:rFonts w:ascii="ＭＳ ゴシック" w:eastAsia="ＭＳ ゴシック" w:hAnsi="ＭＳ ゴシック"/>
          <w:sz w:val="36"/>
        </w:rPr>
      </w:pPr>
      <w:r w:rsidRPr="00B74C3D">
        <w:rPr>
          <w:rFonts w:ascii="ＭＳ ゴシック" w:eastAsia="ＭＳ ゴシック" w:hAnsi="ＭＳ ゴシック" w:hint="eastAsia"/>
          <w:sz w:val="36"/>
        </w:rPr>
        <w:t>令和３年度「若年教員指導力向上研修」参加申込票</w:t>
      </w:r>
    </w:p>
    <w:p w14:paraId="212B40F9" w14:textId="77777777" w:rsidR="00276CFA" w:rsidRPr="00B74C3D" w:rsidRDefault="00276CFA" w:rsidP="00276CFA">
      <w:pPr>
        <w:spacing w:line="400" w:lineRule="exact"/>
        <w:ind w:firstLineChars="100" w:firstLine="240"/>
        <w:rPr>
          <w:rFonts w:ascii="ＭＳ ゴシック" w:eastAsia="ＭＳ ゴシック" w:hAnsi="ＭＳ ゴシック"/>
          <w:sz w:val="24"/>
          <w:szCs w:val="18"/>
        </w:rPr>
      </w:pPr>
      <w:r w:rsidRPr="00B74C3D">
        <w:rPr>
          <w:rFonts w:ascii="ＭＳ ゴシック" w:eastAsia="ＭＳ ゴシック" w:hAnsi="ＭＳ ゴシック" w:hint="eastAsia"/>
          <w:sz w:val="24"/>
          <w:szCs w:val="18"/>
        </w:rPr>
        <w:t xml:space="preserve">　　　　　　　　(2～4年経験者対象)</w:t>
      </w:r>
    </w:p>
    <w:p w14:paraId="13686641" w14:textId="77777777" w:rsidR="00276CFA" w:rsidRPr="00276CFA" w:rsidRDefault="00276CFA" w:rsidP="00276CFA">
      <w:pPr>
        <w:ind w:firstLineChars="100" w:firstLine="240"/>
        <w:rPr>
          <w:rFonts w:asciiTheme="minorEastAsia" w:hAnsiTheme="minorEastAsia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日　時　　令和３年</w:t>
      </w:r>
      <w:r w:rsidRPr="00276CFA">
        <w:rPr>
          <w:rFonts w:asciiTheme="minorEastAsia" w:hAnsiTheme="minorEastAsia" w:hint="eastAsia"/>
          <w:sz w:val="24"/>
        </w:rPr>
        <w:t>10月21日（木）13：30～16：25</w:t>
      </w:r>
    </w:p>
    <w:p w14:paraId="27277E44" w14:textId="77777777" w:rsidR="00276CFA" w:rsidRPr="00B74C3D" w:rsidRDefault="00276CFA" w:rsidP="00276CFA">
      <w:pPr>
        <w:ind w:firstLineChars="100" w:firstLine="240"/>
        <w:rPr>
          <w:rFonts w:hAnsi="ＭＳ 明朝"/>
          <w:sz w:val="24"/>
        </w:rPr>
      </w:pPr>
      <w:r w:rsidRPr="00B74C3D">
        <w:rPr>
          <w:rFonts w:hAnsi="ＭＳ 明朝" w:hint="eastAsia"/>
          <w:sz w:val="24"/>
        </w:rPr>
        <w:t xml:space="preserve">　　　　　　　□　会　場　　香川大学教育学部附属坂出中学校</w:t>
      </w:r>
    </w:p>
    <w:p w14:paraId="44CDC423" w14:textId="77777777" w:rsidR="00276CFA" w:rsidRPr="00B74C3D" w:rsidRDefault="00276CFA" w:rsidP="00276CFA">
      <w:pPr>
        <w:rPr>
          <w:rFonts w:ascii="ＭＳ ゴシック" w:eastAsia="ＭＳ ゴシック" w:hAnsi="ＭＳ ゴシック"/>
          <w:sz w:val="24"/>
        </w:rPr>
      </w:pPr>
      <w:r w:rsidRPr="00B74C3D">
        <w:rPr>
          <w:rFonts w:ascii="ＭＳ ゴシック" w:eastAsia="ＭＳ ゴシック" w:hAnsi="ＭＳ ゴシック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276CFA" w:rsidRPr="00F44FFA" w14:paraId="3A7EA154" w14:textId="77777777" w:rsidTr="00276CFA">
        <w:trPr>
          <w:trHeight w:val="486"/>
        </w:trPr>
        <w:tc>
          <w:tcPr>
            <w:tcW w:w="2689" w:type="dxa"/>
            <w:vAlign w:val="center"/>
          </w:tcPr>
          <w:p w14:paraId="24EA3CD2" w14:textId="77777777" w:rsidR="00276CFA" w:rsidRPr="00B74C3D" w:rsidRDefault="00276CFA" w:rsidP="00390C14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学　校　名</w:t>
            </w:r>
          </w:p>
        </w:tc>
        <w:tc>
          <w:tcPr>
            <w:tcW w:w="6939" w:type="dxa"/>
            <w:vAlign w:val="center"/>
          </w:tcPr>
          <w:p w14:paraId="492C106A" w14:textId="77777777" w:rsidR="00276CFA" w:rsidRPr="00B74C3D" w:rsidRDefault="00276CFA" w:rsidP="00390C14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276CFA" w:rsidRPr="00F44FFA" w14:paraId="4D1E3A1D" w14:textId="77777777" w:rsidTr="00276CFA">
        <w:trPr>
          <w:trHeight w:val="552"/>
        </w:trPr>
        <w:tc>
          <w:tcPr>
            <w:tcW w:w="2689" w:type="dxa"/>
            <w:vAlign w:val="center"/>
          </w:tcPr>
          <w:p w14:paraId="26FFDFCB" w14:textId="77777777" w:rsidR="00276CFA" w:rsidRPr="00B74C3D" w:rsidRDefault="00276CFA" w:rsidP="00390C14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szCs w:val="1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1"/>
              </w:rPr>
              <w:t>記載者（職・氏名）</w:t>
            </w:r>
          </w:p>
        </w:tc>
        <w:tc>
          <w:tcPr>
            <w:tcW w:w="6939" w:type="dxa"/>
            <w:vAlign w:val="center"/>
          </w:tcPr>
          <w:p w14:paraId="41394523" w14:textId="77777777" w:rsidR="00276CFA" w:rsidRPr="00B74C3D" w:rsidRDefault="00276CFA" w:rsidP="00390C14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20EC6D34" w14:textId="77777777" w:rsidR="00276CFA" w:rsidRPr="00B74C3D" w:rsidRDefault="00276CFA" w:rsidP="00276CFA">
      <w:pPr>
        <w:rPr>
          <w:rFonts w:ascii="ＭＳ ゴシック" w:eastAsia="ＭＳ ゴシック" w:hAnsi="ＭＳ ゴシック"/>
          <w:sz w:val="24"/>
          <w:szCs w:val="24"/>
        </w:rPr>
      </w:pPr>
      <w:r w:rsidRPr="00B74C3D">
        <w:rPr>
          <w:rFonts w:ascii="ＭＳ ゴシック" w:eastAsia="ＭＳ ゴシック" w:hAnsi="ＭＳ ゴシック" w:hint="eastAsia"/>
          <w:sz w:val="24"/>
          <w:szCs w:val="24"/>
        </w:rPr>
        <w:t xml:space="preserve">参加者名簿　</w:t>
      </w:r>
      <w:r w:rsidRPr="00B74C3D">
        <w:rPr>
          <w:rFonts w:ascii="ＭＳ ゴシック" w:eastAsia="ＭＳ ゴシック" w:hAnsi="ＭＳ ゴシック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29263830" w14:textId="77777777" w:rsidR="00276CFA" w:rsidRPr="00B74C3D" w:rsidRDefault="00276CFA" w:rsidP="00276CFA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Cs w:val="24"/>
        </w:rPr>
        <w:t xml:space="preserve">　</w:t>
      </w:r>
      <w:r w:rsidRPr="00B74C3D">
        <w:rPr>
          <w:rFonts w:hAnsi="ＭＳ 明朝" w:hint="eastAsia"/>
          <w:sz w:val="24"/>
          <w:szCs w:val="28"/>
        </w:rPr>
        <w:t>〇　参加者の氏名を記入し、「教職経験年数と対象者か希望者のどちらかに〇印を記入し</w:t>
      </w:r>
    </w:p>
    <w:p w14:paraId="3A464A2D" w14:textId="77777777" w:rsidR="00276CFA" w:rsidRPr="00B74C3D" w:rsidRDefault="00276CFA" w:rsidP="00276CFA">
      <w:pPr>
        <w:rPr>
          <w:rFonts w:hAnsi="ＭＳ 明朝"/>
          <w:sz w:val="24"/>
          <w:szCs w:val="28"/>
        </w:rPr>
      </w:pPr>
      <w:r w:rsidRPr="00B74C3D">
        <w:rPr>
          <w:rFonts w:hAnsi="ＭＳ 明朝" w:hint="eastAsia"/>
          <w:sz w:val="24"/>
          <w:szCs w:val="28"/>
        </w:rPr>
        <w:t xml:space="preserve">　　てください。</w:t>
      </w:r>
    </w:p>
    <w:p w14:paraId="359877CA" w14:textId="77777777" w:rsidR="00276CFA" w:rsidRPr="00B74C3D" w:rsidRDefault="00276CFA" w:rsidP="00276CFA">
      <w:pPr>
        <w:rPr>
          <w:rFonts w:hAnsi="ＭＳ 明朝"/>
          <w:sz w:val="24"/>
          <w:szCs w:val="28"/>
          <w:u w:val="single"/>
        </w:rPr>
      </w:pPr>
      <w:r w:rsidRPr="00B74C3D">
        <w:rPr>
          <w:rFonts w:hAnsi="ＭＳ 明朝" w:hint="eastAsia"/>
          <w:sz w:val="24"/>
          <w:szCs w:val="28"/>
        </w:rPr>
        <w:t xml:space="preserve">　〇　</w:t>
      </w:r>
      <w:r w:rsidRPr="00B74C3D">
        <w:rPr>
          <w:rFonts w:hAnsi="ＭＳ 明朝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276CFA" w14:paraId="2355F1FE" w14:textId="77777777" w:rsidTr="00390C14">
        <w:trPr>
          <w:trHeight w:val="445"/>
        </w:trPr>
        <w:tc>
          <w:tcPr>
            <w:tcW w:w="534" w:type="dxa"/>
            <w:vAlign w:val="center"/>
          </w:tcPr>
          <w:p w14:paraId="35385940" w14:textId="77777777" w:rsidR="00276CFA" w:rsidRPr="00B74C3D" w:rsidRDefault="00276CFA" w:rsidP="00390C14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4DC4B00F" w14:textId="77777777" w:rsidR="00276CFA" w:rsidRPr="00B74C3D" w:rsidRDefault="00276CFA" w:rsidP="00390C14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0DA3180D" w14:textId="77777777" w:rsidR="00276CFA" w:rsidRPr="00B74C3D" w:rsidRDefault="00276CFA" w:rsidP="00390C14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44DE7414" w14:textId="77777777" w:rsidR="00276CFA" w:rsidRPr="00B74C3D" w:rsidRDefault="00276CFA" w:rsidP="00390C14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517F670" w14:textId="77777777" w:rsidR="00276CFA" w:rsidRPr="00B74C3D" w:rsidRDefault="00276CFA" w:rsidP="00390C14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B74C3D">
              <w:rPr>
                <w:rFonts w:ascii="ＭＳ ゴシック" w:eastAsia="ＭＳ ゴシック" w:hAnsi="ＭＳ ゴシック" w:hint="eastAsia"/>
                <w:sz w:val="24"/>
                <w:szCs w:val="28"/>
              </w:rPr>
              <w:t>希望者</w:t>
            </w:r>
          </w:p>
        </w:tc>
      </w:tr>
      <w:tr w:rsidR="00276CFA" w14:paraId="14130757" w14:textId="77777777" w:rsidTr="00276CFA">
        <w:trPr>
          <w:trHeight w:val="783"/>
        </w:trPr>
        <w:tc>
          <w:tcPr>
            <w:tcW w:w="534" w:type="dxa"/>
            <w:vAlign w:val="center"/>
          </w:tcPr>
          <w:p w14:paraId="333165CE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091B6316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AB4EEE6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A3DD855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01A0E237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</w:tr>
      <w:tr w:rsidR="00276CFA" w14:paraId="111CE938" w14:textId="77777777" w:rsidTr="00276CFA">
        <w:trPr>
          <w:trHeight w:val="837"/>
        </w:trPr>
        <w:tc>
          <w:tcPr>
            <w:tcW w:w="534" w:type="dxa"/>
            <w:vAlign w:val="center"/>
          </w:tcPr>
          <w:p w14:paraId="390D404A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4C683840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542DDD8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1458535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313FEA5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</w:tr>
      <w:tr w:rsidR="00276CFA" w14:paraId="1D4F6948" w14:textId="77777777" w:rsidTr="00276CFA">
        <w:trPr>
          <w:trHeight w:val="835"/>
        </w:trPr>
        <w:tc>
          <w:tcPr>
            <w:tcW w:w="534" w:type="dxa"/>
            <w:vAlign w:val="center"/>
          </w:tcPr>
          <w:p w14:paraId="1D2BD027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34DD3499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5378F8D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5F8AD004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B5B0157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</w:tr>
      <w:tr w:rsidR="00276CFA" w14:paraId="359A7173" w14:textId="77777777" w:rsidTr="00276CFA">
        <w:trPr>
          <w:trHeight w:val="895"/>
        </w:trPr>
        <w:tc>
          <w:tcPr>
            <w:tcW w:w="534" w:type="dxa"/>
            <w:vAlign w:val="center"/>
          </w:tcPr>
          <w:p w14:paraId="0A86C09B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4252" w:type="dxa"/>
            <w:vAlign w:val="center"/>
          </w:tcPr>
          <w:p w14:paraId="6E97BECA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4E7F4C55" w14:textId="77777777" w:rsidR="00276CFA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4A049F3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1441A66D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</w:tr>
      <w:tr w:rsidR="00276CFA" w14:paraId="542178BE" w14:textId="77777777" w:rsidTr="00276CFA">
        <w:trPr>
          <w:trHeight w:val="852"/>
        </w:trPr>
        <w:tc>
          <w:tcPr>
            <w:tcW w:w="534" w:type="dxa"/>
            <w:vAlign w:val="center"/>
          </w:tcPr>
          <w:p w14:paraId="00FF180E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５</w:t>
            </w:r>
          </w:p>
        </w:tc>
        <w:tc>
          <w:tcPr>
            <w:tcW w:w="4252" w:type="dxa"/>
            <w:vAlign w:val="center"/>
          </w:tcPr>
          <w:p w14:paraId="554A8B4E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7CF0E59" w14:textId="77777777" w:rsidR="00276CFA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4D66378F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56E50DF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</w:tr>
      <w:tr w:rsidR="00276CFA" w14:paraId="111AFB86" w14:textId="77777777" w:rsidTr="00276CFA">
        <w:trPr>
          <w:trHeight w:val="835"/>
        </w:trPr>
        <w:tc>
          <w:tcPr>
            <w:tcW w:w="534" w:type="dxa"/>
            <w:vAlign w:val="center"/>
          </w:tcPr>
          <w:p w14:paraId="2321E2EC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６</w:t>
            </w:r>
          </w:p>
        </w:tc>
        <w:tc>
          <w:tcPr>
            <w:tcW w:w="4252" w:type="dxa"/>
            <w:vAlign w:val="center"/>
          </w:tcPr>
          <w:p w14:paraId="660B3FAA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589644FB" w14:textId="77777777" w:rsidR="00276CFA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7E1446D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380ACB03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</w:tr>
      <w:tr w:rsidR="00276CFA" w14:paraId="4F577A6C" w14:textId="77777777" w:rsidTr="00276CFA">
        <w:trPr>
          <w:trHeight w:val="834"/>
        </w:trPr>
        <w:tc>
          <w:tcPr>
            <w:tcW w:w="534" w:type="dxa"/>
            <w:vAlign w:val="center"/>
          </w:tcPr>
          <w:p w14:paraId="532FF774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７</w:t>
            </w:r>
          </w:p>
        </w:tc>
        <w:tc>
          <w:tcPr>
            <w:tcW w:w="4252" w:type="dxa"/>
            <w:vAlign w:val="center"/>
          </w:tcPr>
          <w:p w14:paraId="72350AAF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7E7CAD7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125D9045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2A746BC7" w14:textId="77777777" w:rsidR="00276CFA" w:rsidRPr="00AB4920" w:rsidRDefault="00276CFA" w:rsidP="00390C14">
            <w:pPr>
              <w:jc w:val="center"/>
              <w:rPr>
                <w:sz w:val="24"/>
                <w:szCs w:val="28"/>
              </w:rPr>
            </w:pPr>
          </w:p>
        </w:tc>
      </w:tr>
    </w:tbl>
    <w:p w14:paraId="6A0065DC" w14:textId="77777777" w:rsidR="00276CFA" w:rsidRDefault="00276CFA" w:rsidP="00276CFA">
      <w:pPr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（↑どちらかに〇印）</w:t>
      </w:r>
    </w:p>
    <w:p w14:paraId="14E9BECF" w14:textId="4538FE27" w:rsidR="00B426F4" w:rsidRPr="00276CFA" w:rsidRDefault="00276CFA" w:rsidP="00276CFA">
      <w:pPr>
        <w:jc w:val="center"/>
        <w:rPr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９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３０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日（</w:t>
      </w:r>
      <w:r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木</w:t>
      </w:r>
      <w:r w:rsidRPr="00B74C3D">
        <w:rPr>
          <w:rFonts w:ascii="ＭＳ ゴシック" w:eastAsia="ＭＳ ゴシック" w:hAnsi="ＭＳ ゴシック" w:hint="eastAsia"/>
          <w:b/>
          <w:kern w:val="0"/>
          <w:sz w:val="32"/>
          <w:u w:val="single"/>
        </w:rPr>
        <w:t>）</w:t>
      </w:r>
      <w:r w:rsidRPr="00B74C3D">
        <w:rPr>
          <w:rFonts w:ascii="ＭＳ ゴシック" w:eastAsia="ＭＳ ゴシック" w:hAnsi="ＭＳ ゴシック" w:hint="eastAsia"/>
          <w:kern w:val="0"/>
          <w:sz w:val="32"/>
          <w:u w:val="single"/>
        </w:rPr>
        <w:t>まで</w:t>
      </w:r>
      <w:r w:rsidRPr="00B74C3D">
        <w:rPr>
          <w:rFonts w:ascii="ＭＳ ゴシック" w:eastAsia="ＭＳ ゴシック" w:hAnsi="ＭＳ ゴシック" w:hint="eastAsia"/>
          <w:kern w:val="0"/>
          <w:sz w:val="32"/>
        </w:rPr>
        <w:t>に、上記事務局まで送信してください</w:t>
      </w:r>
      <w:r w:rsidRPr="00B74C3D">
        <w:rPr>
          <w:rFonts w:ascii="ＭＳ ゴシック" w:eastAsia="ＭＳ ゴシック" w:hAnsi="ＭＳ ゴシック" w:hint="eastAsia"/>
          <w:sz w:val="32"/>
        </w:rPr>
        <w:t>。</w:t>
      </w:r>
    </w:p>
    <w:sectPr w:rsidR="00B426F4" w:rsidRPr="00276CFA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ECA61" w14:textId="77777777" w:rsidR="00F37AA5" w:rsidRDefault="00F37AA5" w:rsidP="00387EEB">
      <w:r>
        <w:separator/>
      </w:r>
    </w:p>
  </w:endnote>
  <w:endnote w:type="continuationSeparator" w:id="0">
    <w:p w14:paraId="6B1B749D" w14:textId="77777777" w:rsidR="00F37AA5" w:rsidRDefault="00F37AA5" w:rsidP="00387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5A70A" w14:textId="77777777" w:rsidR="00F37AA5" w:rsidRDefault="00F37AA5" w:rsidP="00387EEB">
      <w:r>
        <w:separator/>
      </w:r>
    </w:p>
  </w:footnote>
  <w:footnote w:type="continuationSeparator" w:id="0">
    <w:p w14:paraId="11288F23" w14:textId="77777777" w:rsidR="00F37AA5" w:rsidRDefault="00F37AA5" w:rsidP="00387E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0"/>
    <w:rsid w:val="00063CE7"/>
    <w:rsid w:val="000D19F2"/>
    <w:rsid w:val="00126B62"/>
    <w:rsid w:val="001B0BB6"/>
    <w:rsid w:val="001C286E"/>
    <w:rsid w:val="001D04BE"/>
    <w:rsid w:val="00210FCB"/>
    <w:rsid w:val="002145B4"/>
    <w:rsid w:val="0022795E"/>
    <w:rsid w:val="002544F0"/>
    <w:rsid w:val="00276CFA"/>
    <w:rsid w:val="00281F68"/>
    <w:rsid w:val="002A2F32"/>
    <w:rsid w:val="002A6236"/>
    <w:rsid w:val="00306765"/>
    <w:rsid w:val="00333840"/>
    <w:rsid w:val="00334191"/>
    <w:rsid w:val="003410E3"/>
    <w:rsid w:val="00363368"/>
    <w:rsid w:val="003722B3"/>
    <w:rsid w:val="00387EEB"/>
    <w:rsid w:val="003C2BAC"/>
    <w:rsid w:val="004542D4"/>
    <w:rsid w:val="00455764"/>
    <w:rsid w:val="0048135E"/>
    <w:rsid w:val="00494F7A"/>
    <w:rsid w:val="004A6D16"/>
    <w:rsid w:val="004C4BC6"/>
    <w:rsid w:val="005060A4"/>
    <w:rsid w:val="00531237"/>
    <w:rsid w:val="0053130E"/>
    <w:rsid w:val="005433E8"/>
    <w:rsid w:val="00554E27"/>
    <w:rsid w:val="00580FC8"/>
    <w:rsid w:val="00584A00"/>
    <w:rsid w:val="00590D40"/>
    <w:rsid w:val="005B5308"/>
    <w:rsid w:val="005D318F"/>
    <w:rsid w:val="005E2534"/>
    <w:rsid w:val="005E5866"/>
    <w:rsid w:val="005F67B7"/>
    <w:rsid w:val="00607F5B"/>
    <w:rsid w:val="006646DC"/>
    <w:rsid w:val="006661F7"/>
    <w:rsid w:val="006920EA"/>
    <w:rsid w:val="0070173D"/>
    <w:rsid w:val="00704B0A"/>
    <w:rsid w:val="0073115E"/>
    <w:rsid w:val="00732684"/>
    <w:rsid w:val="007501C1"/>
    <w:rsid w:val="0077480E"/>
    <w:rsid w:val="00777A2B"/>
    <w:rsid w:val="00780CED"/>
    <w:rsid w:val="007C7252"/>
    <w:rsid w:val="00845C5D"/>
    <w:rsid w:val="008D524D"/>
    <w:rsid w:val="008E28B0"/>
    <w:rsid w:val="008F3309"/>
    <w:rsid w:val="009069C8"/>
    <w:rsid w:val="00912353"/>
    <w:rsid w:val="00943BEF"/>
    <w:rsid w:val="00946931"/>
    <w:rsid w:val="0096673F"/>
    <w:rsid w:val="0097544A"/>
    <w:rsid w:val="00981C0E"/>
    <w:rsid w:val="009D64AD"/>
    <w:rsid w:val="009E2179"/>
    <w:rsid w:val="00A13650"/>
    <w:rsid w:val="00A4477C"/>
    <w:rsid w:val="00A67201"/>
    <w:rsid w:val="00AB0E05"/>
    <w:rsid w:val="00B01AC8"/>
    <w:rsid w:val="00B15646"/>
    <w:rsid w:val="00B342E7"/>
    <w:rsid w:val="00B426F4"/>
    <w:rsid w:val="00B608C7"/>
    <w:rsid w:val="00B92172"/>
    <w:rsid w:val="00BA36FA"/>
    <w:rsid w:val="00BC24F3"/>
    <w:rsid w:val="00BD0AF0"/>
    <w:rsid w:val="00BD5805"/>
    <w:rsid w:val="00BF5C49"/>
    <w:rsid w:val="00C158E3"/>
    <w:rsid w:val="00D14845"/>
    <w:rsid w:val="00D31357"/>
    <w:rsid w:val="00D64F27"/>
    <w:rsid w:val="00D72238"/>
    <w:rsid w:val="00DC5A91"/>
    <w:rsid w:val="00E20B08"/>
    <w:rsid w:val="00E21C96"/>
    <w:rsid w:val="00E37AA0"/>
    <w:rsid w:val="00E443CB"/>
    <w:rsid w:val="00E87B1F"/>
    <w:rsid w:val="00E90034"/>
    <w:rsid w:val="00E93252"/>
    <w:rsid w:val="00EC2461"/>
    <w:rsid w:val="00EF0AA6"/>
    <w:rsid w:val="00F01D52"/>
    <w:rsid w:val="00F37AA5"/>
    <w:rsid w:val="00F700C1"/>
    <w:rsid w:val="00F834C6"/>
    <w:rsid w:val="00FC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198EA3"/>
  <w15:docId w15:val="{4243E2F0-714D-43EF-B50B-3B47C15E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87E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7EEB"/>
  </w:style>
  <w:style w:type="paragraph" w:styleId="a8">
    <w:name w:val="footer"/>
    <w:basedOn w:val="a"/>
    <w:link w:val="a9"/>
    <w:uiPriority w:val="99"/>
    <w:unhideWhenUsed/>
    <w:rsid w:val="00387E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7E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244F3-5FA9-40D3-8911-18EA6A682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Windows ユーザー</cp:lastModifiedBy>
  <cp:revision>3</cp:revision>
  <cp:lastPrinted>2021-07-20T06:58:00Z</cp:lastPrinted>
  <dcterms:created xsi:type="dcterms:W3CDTF">2021-05-27T01:12:00Z</dcterms:created>
  <dcterms:modified xsi:type="dcterms:W3CDTF">2021-07-20T06:59:00Z</dcterms:modified>
</cp:coreProperties>
</file>