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3AC282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944AC01" w14:textId="77777777" w:rsidR="00E21C96" w:rsidRPr="00A13650" w:rsidRDefault="00914674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香中研社会科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2A874D60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4"/>
        <w:gridCol w:w="7424"/>
      </w:tblGrid>
      <w:tr w:rsidR="004D7A55" w:rsidRPr="004D7A55" w14:paraId="456779E3" w14:textId="77777777" w:rsidTr="00A13650">
        <w:tc>
          <w:tcPr>
            <w:tcW w:w="2235" w:type="dxa"/>
          </w:tcPr>
          <w:p w14:paraId="23B01965" w14:textId="77777777" w:rsidR="00A13650" w:rsidRPr="004D7A55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35CAF00A" w14:textId="77777777" w:rsidR="00A13650" w:rsidRPr="004D7A55" w:rsidRDefault="00914674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color w:val="000000" w:themeColor="text1"/>
                <w:sz w:val="24"/>
                <w:szCs w:val="24"/>
              </w:rPr>
              <w:t>社会科部会</w:t>
            </w:r>
          </w:p>
        </w:tc>
      </w:tr>
      <w:tr w:rsidR="004D7A55" w:rsidRPr="004D7A55" w14:paraId="615348C9" w14:textId="77777777" w:rsidTr="00A13650">
        <w:tc>
          <w:tcPr>
            <w:tcW w:w="2235" w:type="dxa"/>
          </w:tcPr>
          <w:p w14:paraId="2DBBD388" w14:textId="77777777" w:rsidR="00A13650" w:rsidRPr="004D7A55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19AEC89F" w14:textId="550B4C79" w:rsidR="00A13650" w:rsidRPr="004D7A55" w:rsidRDefault="00914674" w:rsidP="00BC7707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事務局長　附属坂出中学校　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大西　正芳</w:t>
            </w:r>
          </w:p>
        </w:tc>
      </w:tr>
      <w:tr w:rsidR="004D7A55" w:rsidRPr="004D7A55" w14:paraId="2EAA9C48" w14:textId="77777777" w:rsidTr="002C4118">
        <w:trPr>
          <w:trHeight w:val="10294"/>
        </w:trPr>
        <w:tc>
          <w:tcPr>
            <w:tcW w:w="9836" w:type="dxa"/>
            <w:gridSpan w:val="2"/>
          </w:tcPr>
          <w:p w14:paraId="531C3CBB" w14:textId="77777777" w:rsidR="00A13650" w:rsidRPr="004D7A55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［開催要項］</w:t>
            </w:r>
          </w:p>
          <w:p w14:paraId="7D52B97B" w14:textId="11B4C332" w:rsidR="004D0AE1" w:rsidRPr="004D7A55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１　実施日時</w:t>
            </w:r>
            <w:r w:rsidR="00493A6A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令和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="00493A6A" w:rsidRPr="004D7A55">
              <w:rPr>
                <w:rFonts w:hint="eastAsia"/>
                <w:color w:val="000000" w:themeColor="text1"/>
                <w:sz w:val="24"/>
                <w:szCs w:val="24"/>
              </w:rPr>
              <w:t>年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１１</w:t>
            </w:r>
            <w:r w:rsidR="005466A2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月</w:t>
            </w:r>
            <w:r w:rsidR="0097614C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８</w:t>
            </w:r>
            <w:r w:rsidR="005466A2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日</w:t>
            </w:r>
            <w:r w:rsidR="00E00B46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（</w:t>
            </w:r>
            <w:r w:rsidR="0097614C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月</w:t>
            </w:r>
            <w:r w:rsidR="00A357C0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）</w:t>
            </w:r>
            <w:r w:rsidR="00E00B46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 xml:space="preserve">　１</w:t>
            </w:r>
            <w:r w:rsidR="00C01A69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３</w:t>
            </w:r>
            <w:r w:rsidR="00E00B46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：</w:t>
            </w:r>
            <w:r w:rsidR="002D098A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４５</w:t>
            </w:r>
            <w:r w:rsidR="00675259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～１６</w:t>
            </w:r>
            <w:r w:rsidR="005466A2" w:rsidRPr="004D7A55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：</w:t>
            </w:r>
            <w:r w:rsidR="00293A7C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２０</w:t>
            </w:r>
          </w:p>
          <w:p w14:paraId="69A2A4EF" w14:textId="50C90647" w:rsidR="00A13650" w:rsidRPr="004D7A55" w:rsidRDefault="00A13650" w:rsidP="00A357C0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２　会場</w:t>
            </w:r>
            <w:r w:rsidR="00914674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293A7C">
              <w:rPr>
                <w:rFonts w:hint="eastAsia"/>
                <w:color w:val="000000" w:themeColor="text1"/>
                <w:sz w:val="24"/>
                <w:szCs w:val="24"/>
              </w:rPr>
              <w:t>香川大学教育学部附属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高松</w:t>
            </w:r>
            <w:r w:rsidR="00416E3A" w:rsidRPr="004D7A55">
              <w:rPr>
                <w:rFonts w:hint="eastAsia"/>
                <w:color w:val="000000" w:themeColor="text1"/>
                <w:sz w:val="24"/>
                <w:szCs w:val="24"/>
              </w:rPr>
              <w:t>中学校</w:t>
            </w:r>
          </w:p>
          <w:p w14:paraId="1F9E4B67" w14:textId="5D6B7CD1" w:rsidR="00E502F3" w:rsidRPr="004D7A55" w:rsidRDefault="00A13650" w:rsidP="00173F9C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３　内容</w:t>
            </w:r>
            <w:r w:rsidR="00844883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　　</w:t>
            </w:r>
            <w:r w:rsidR="00981E9D" w:rsidRPr="004D7A55">
              <w:rPr>
                <w:rFonts w:hint="eastAsia"/>
                <w:color w:val="000000" w:themeColor="text1"/>
                <w:sz w:val="24"/>
                <w:szCs w:val="24"/>
              </w:rPr>
              <w:t>１３：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０</w:t>
            </w:r>
            <w:r w:rsidR="00E502F3" w:rsidRPr="004D7A55">
              <w:rPr>
                <w:rFonts w:hint="eastAsia"/>
                <w:color w:val="000000" w:themeColor="text1"/>
                <w:sz w:val="24"/>
                <w:szCs w:val="24"/>
              </w:rPr>
              <w:t>０～</w:t>
            </w:r>
            <w:r w:rsidR="00981E9D" w:rsidRPr="004D7A55">
              <w:rPr>
                <w:rFonts w:hint="eastAsia"/>
                <w:color w:val="000000" w:themeColor="text1"/>
                <w:sz w:val="24"/>
                <w:szCs w:val="24"/>
              </w:rPr>
              <w:t>１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="00E00B46" w:rsidRPr="004D7A55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="00C4404D" w:rsidRPr="004D7A55">
              <w:rPr>
                <w:rFonts w:hint="eastAsia"/>
                <w:color w:val="000000" w:themeColor="text1"/>
                <w:sz w:val="24"/>
                <w:szCs w:val="24"/>
              </w:rPr>
              <w:t>０</w:t>
            </w:r>
            <w:r w:rsidR="00E502F3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受付</w:t>
            </w:r>
          </w:p>
          <w:p w14:paraId="16BF7B72" w14:textId="1B5FE9E7" w:rsidR="00981E9D" w:rsidRDefault="00981E9D" w:rsidP="00293A7C">
            <w:pPr>
              <w:ind w:firstLineChars="700" w:firstLine="1680"/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１</w:t>
            </w:r>
            <w:r w:rsidR="0009593D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="00E502F3" w:rsidRPr="004D7A55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４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５</w:t>
            </w:r>
            <w:r w:rsidR="00C4404D" w:rsidRPr="004D7A55">
              <w:rPr>
                <w:rFonts w:hint="eastAsia"/>
                <w:color w:val="000000" w:themeColor="text1"/>
                <w:sz w:val="24"/>
                <w:szCs w:val="24"/>
              </w:rPr>
              <w:t>～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１４</w:t>
            </w:r>
            <w:r w:rsidR="00C4404D" w:rsidRPr="004D7A55"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３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５</w:t>
            </w:r>
            <w:r w:rsidR="00173F9C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="00293A7C">
              <w:rPr>
                <w:rFonts w:hint="eastAsia"/>
                <w:color w:val="000000" w:themeColor="text1"/>
                <w:sz w:val="24"/>
                <w:szCs w:val="24"/>
              </w:rPr>
              <w:t>若年者による授業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参観</w:t>
            </w:r>
          </w:p>
          <w:p w14:paraId="4AEF93C3" w14:textId="6968029C" w:rsidR="00A13650" w:rsidRPr="004D7A55" w:rsidRDefault="006C35BA" w:rsidP="006C35BA">
            <w:pPr>
              <w:ind w:firstLineChars="700" w:firstLine="1680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１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４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：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４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５～１６：２０　授業討議・</w:t>
            </w:r>
            <w:r w:rsidR="00293A7C">
              <w:rPr>
                <w:rFonts w:hint="eastAsia"/>
                <w:color w:val="000000" w:themeColor="text1"/>
                <w:sz w:val="24"/>
                <w:szCs w:val="24"/>
              </w:rPr>
              <w:t>本研修の振り返り</w:t>
            </w:r>
          </w:p>
          <w:p w14:paraId="64048764" w14:textId="71CF3293" w:rsidR="00A13650" w:rsidRPr="004D7A55" w:rsidRDefault="00A13650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４　問い合わせ先</w:t>
            </w:r>
            <w:r w:rsidR="00914674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　附属坂出中学校　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>大西</w:t>
            </w:r>
            <w:r w:rsidR="00914674" w:rsidRPr="004D7A55">
              <w:rPr>
                <w:rFonts w:hint="eastAsia"/>
                <w:color w:val="000000" w:themeColor="text1"/>
                <w:sz w:val="24"/>
                <w:szCs w:val="24"/>
              </w:rPr>
              <w:t>まで</w:t>
            </w:r>
          </w:p>
          <w:p w14:paraId="1CCAE238" w14:textId="3C57F6AE" w:rsidR="00A13650" w:rsidRPr="004D7A55" w:rsidRDefault="00914674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color w:val="000000" w:themeColor="text1"/>
                <w:sz w:val="24"/>
                <w:szCs w:val="24"/>
              </w:rPr>
              <w:t xml:space="preserve">　　　　　　　　　</w:t>
            </w:r>
            <w:r w:rsidR="00FE346B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  </w:t>
            </w:r>
            <w:r w:rsidRPr="004D7A55">
              <w:rPr>
                <w:color w:val="000000" w:themeColor="text1"/>
                <w:sz w:val="24"/>
                <w:szCs w:val="24"/>
              </w:rPr>
              <w:t xml:space="preserve">メールアドレス　</w:t>
            </w:r>
            <w:r w:rsidR="006C35BA" w:rsidRPr="006C35BA">
              <w:rPr>
                <w:color w:val="000000" w:themeColor="text1"/>
                <w:sz w:val="24"/>
                <w:szCs w:val="24"/>
              </w:rPr>
              <w:t>onishi.masayoshi@kagawa-u.ac.jp</w:t>
            </w:r>
          </w:p>
          <w:p w14:paraId="7E6C3E03" w14:textId="25D18DBB" w:rsidR="008B41B5" w:rsidRDefault="00A13650" w:rsidP="0097614C">
            <w:pPr>
              <w:ind w:left="1440" w:hangingChars="600" w:hanging="1440"/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>５　備考</w:t>
            </w:r>
            <w:r w:rsidR="00914674"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  </w:t>
            </w:r>
            <w:r w:rsidR="003F76BA">
              <w:rPr>
                <w:rFonts w:hint="eastAsia"/>
                <w:color w:val="000000" w:themeColor="text1"/>
                <w:sz w:val="24"/>
                <w:szCs w:val="24"/>
              </w:rPr>
              <w:t>・</w:t>
            </w:r>
            <w:r w:rsidR="00110EC0">
              <w:rPr>
                <w:rFonts w:hint="eastAsia"/>
                <w:color w:val="000000" w:themeColor="text1"/>
                <w:sz w:val="24"/>
                <w:szCs w:val="24"/>
              </w:rPr>
              <w:t>本</w:t>
            </w:r>
            <w:r w:rsidR="00316AB0">
              <w:rPr>
                <w:rFonts w:hint="eastAsia"/>
                <w:color w:val="000000" w:themeColor="text1"/>
                <w:sz w:val="24"/>
                <w:szCs w:val="24"/>
              </w:rPr>
              <w:t>研修では</w:t>
            </w:r>
            <w:bookmarkStart w:id="0" w:name="_Hlk73387845"/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香川大学教育学部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 xml:space="preserve">附属高松中学校　</w:t>
            </w:r>
            <w:r w:rsidR="006C35BA" w:rsidRPr="006C35BA">
              <w:rPr>
                <w:rFonts w:hint="eastAsia"/>
                <w:color w:val="000000" w:themeColor="text1"/>
                <w:sz w:val="24"/>
                <w:szCs w:val="24"/>
              </w:rPr>
              <w:t>小野　智史</w:t>
            </w:r>
            <w:r w:rsidR="006C35BA">
              <w:rPr>
                <w:rFonts w:hint="eastAsia"/>
                <w:color w:val="000000" w:themeColor="text1"/>
                <w:sz w:val="24"/>
                <w:szCs w:val="24"/>
              </w:rPr>
              <w:t xml:space="preserve">　先生の授業を参観し、</w:t>
            </w:r>
            <w:r w:rsidR="0097614C">
              <w:rPr>
                <w:rFonts w:hint="eastAsia"/>
                <w:color w:val="000000" w:themeColor="text1"/>
                <w:sz w:val="24"/>
                <w:szCs w:val="24"/>
              </w:rPr>
              <w:t>若年者による授業討議を行う</w:t>
            </w:r>
            <w:r w:rsidR="00316AB0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  <w:bookmarkEnd w:id="0"/>
          </w:p>
          <w:p w14:paraId="174AE11C" w14:textId="6EE91234" w:rsidR="00A13650" w:rsidRPr="004D7A55" w:rsidRDefault="00A13650" w:rsidP="008B41B5">
            <w:pPr>
              <w:rPr>
                <w:color w:val="000000" w:themeColor="text1"/>
                <w:sz w:val="24"/>
                <w:szCs w:val="24"/>
              </w:rPr>
            </w:pPr>
            <w:r w:rsidRPr="004D7A55">
              <w:rPr>
                <w:rFonts w:hint="eastAsia"/>
                <w:color w:val="000000" w:themeColor="text1"/>
                <w:sz w:val="24"/>
                <w:szCs w:val="24"/>
              </w:rPr>
              <w:t xml:space="preserve">　　</w:t>
            </w:r>
          </w:p>
        </w:tc>
      </w:tr>
    </w:tbl>
    <w:p w14:paraId="623A36F8" w14:textId="77777777" w:rsidR="00914674" w:rsidRDefault="00914674"/>
    <w:p w14:paraId="6379D0B4" w14:textId="781F2786" w:rsidR="00A357C0" w:rsidRDefault="00A357C0"/>
    <w:p w14:paraId="5E3C3C95" w14:textId="47ED188A" w:rsidR="00B1507A" w:rsidRDefault="00B1507A"/>
    <w:p w14:paraId="6DD33C00" w14:textId="5BB1ABFB" w:rsidR="00B1507A" w:rsidRDefault="00B1507A"/>
    <w:p w14:paraId="4A1FB03F" w14:textId="3CB94897" w:rsidR="00B1507A" w:rsidRDefault="00B1507A">
      <w:bookmarkStart w:id="1" w:name="_GoBack"/>
      <w:bookmarkEnd w:id="1"/>
    </w:p>
    <w:tbl>
      <w:tblPr>
        <w:tblW w:w="978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56"/>
        <w:gridCol w:w="401"/>
        <w:gridCol w:w="401"/>
        <w:gridCol w:w="401"/>
        <w:gridCol w:w="401"/>
        <w:gridCol w:w="2256"/>
        <w:gridCol w:w="597"/>
        <w:gridCol w:w="597"/>
        <w:gridCol w:w="597"/>
        <w:gridCol w:w="1874"/>
      </w:tblGrid>
      <w:tr w:rsidR="00B1507A" w:rsidRPr="00B1507A" w14:paraId="1F982E7C" w14:textId="77777777" w:rsidTr="00B1507A">
        <w:trPr>
          <w:trHeight w:val="525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B0BD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36"/>
                <w:szCs w:val="36"/>
              </w:rPr>
            </w:pPr>
            <w:bookmarkStart w:id="2" w:name="RANGE!B2:K22"/>
            <w:r w:rsidRPr="00B1507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36"/>
                <w:szCs w:val="36"/>
              </w:rPr>
              <w:lastRenderedPageBreak/>
              <w:t>ＦＡＸ送信票</w:t>
            </w:r>
            <w:bookmarkEnd w:id="2"/>
          </w:p>
        </w:tc>
      </w:tr>
      <w:tr w:rsidR="00B1507A" w:rsidRPr="00B1507A" w14:paraId="2F67CD54" w14:textId="77777777" w:rsidTr="00B1507A">
        <w:trPr>
          <w:trHeight w:val="270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0D36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36"/>
                <w:szCs w:val="36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39302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64A7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4BF6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BE86C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38B9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CE19A" w14:textId="77777777" w:rsidR="00B1507A" w:rsidRPr="00B1507A" w:rsidRDefault="00B1507A" w:rsidP="00B1507A">
            <w:pPr>
              <w:widowControl/>
              <w:jc w:val="righ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1507A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令和３年     月　　　日　</w:t>
            </w:r>
          </w:p>
        </w:tc>
      </w:tr>
      <w:tr w:rsidR="00B1507A" w:rsidRPr="00B1507A" w14:paraId="63146A1C" w14:textId="77777777" w:rsidTr="00B1507A">
        <w:trPr>
          <w:trHeight w:val="405"/>
        </w:trPr>
        <w:tc>
          <w:tcPr>
            <w:tcW w:w="265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CD713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送信先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3B94A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0700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70E8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528F4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0D15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F9C71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195A2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647FD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1507A" w:rsidRPr="00B1507A" w14:paraId="6B1C1D16" w14:textId="77777777" w:rsidTr="00B1507A">
        <w:trPr>
          <w:trHeight w:val="1155"/>
        </w:trPr>
        <w:tc>
          <w:tcPr>
            <w:tcW w:w="978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78CAA" w14:textId="77777777" w:rsidR="00B1507A" w:rsidRPr="00B1507A" w:rsidRDefault="00B1507A" w:rsidP="00B1507A">
            <w:pPr>
              <w:widowControl/>
              <w:jc w:val="center"/>
              <w:rPr>
                <w:rFonts w:ascii="ＤＨＰ平成明朝体W7" w:eastAsia="ＤＨＰ平成明朝体W7" w:hAnsi="ＤＨＰ平成明朝体W7" w:cs="ＭＳ Ｐゴシック"/>
                <w:b/>
                <w:bCs/>
                <w:kern w:val="0"/>
                <w:sz w:val="36"/>
                <w:szCs w:val="36"/>
              </w:rPr>
            </w:pPr>
            <w:r w:rsidRPr="00B1507A">
              <w:rPr>
                <w:rFonts w:ascii="ＤＨＰ平成明朝体W7" w:eastAsia="ＤＨＰ平成明朝体W7" w:hAnsi="ＤＨＰ平成明朝体W7" w:cs="ＭＳ Ｐゴシック" w:hint="eastAsia"/>
                <w:b/>
                <w:bCs/>
                <w:kern w:val="0"/>
                <w:sz w:val="36"/>
                <w:szCs w:val="36"/>
              </w:rPr>
              <w:t>香川県中学校教育研究会社会科部会　事務局</w:t>
            </w:r>
            <w:r w:rsidRPr="00B1507A">
              <w:rPr>
                <w:rFonts w:ascii="ＤＨＰ平成明朝体W7" w:eastAsia="ＤＨＰ平成明朝体W7" w:hAnsi="ＤＨＰ平成明朝体W7" w:cs="ＭＳ Ｐゴシック" w:hint="eastAsia"/>
                <w:kern w:val="0"/>
                <w:sz w:val="22"/>
              </w:rPr>
              <w:br/>
            </w: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br/>
            </w: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香川大学教育学部附属坂出中学校 内　</w:t>
            </w:r>
            <w:r w:rsidRPr="00B1507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4"/>
                <w:szCs w:val="24"/>
              </w:rPr>
              <w:t>FAX ０８７７－４６－４４２８</w:t>
            </w:r>
          </w:p>
        </w:tc>
      </w:tr>
      <w:tr w:rsidR="00B1507A" w:rsidRPr="00B1507A" w14:paraId="5850B615" w14:textId="77777777" w:rsidTr="00B1507A">
        <w:trPr>
          <w:trHeight w:val="1140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4D233" w14:textId="77777777" w:rsidR="00B1507A" w:rsidRPr="00B1507A" w:rsidRDefault="00B1507A" w:rsidP="00B1507A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</w:pPr>
            <w:r w:rsidRPr="00B1507A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令和３年度　香中研社会科部会 若年教員授業力向上研修</w:t>
            </w:r>
            <w:r w:rsidRPr="00B1507A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br/>
              <w:t>参加申込票</w:t>
            </w:r>
          </w:p>
        </w:tc>
      </w:tr>
      <w:tr w:rsidR="00B1507A" w:rsidRPr="00B1507A" w14:paraId="150823F7" w14:textId="77777777" w:rsidTr="00B1507A">
        <w:trPr>
          <w:trHeight w:val="720"/>
        </w:trPr>
        <w:tc>
          <w:tcPr>
            <w:tcW w:w="30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62F61" w14:textId="77777777" w:rsidR="00B1507A" w:rsidRPr="00B1507A" w:rsidRDefault="00B1507A" w:rsidP="00B1507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</w:pP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（郡市　　　　　　　　　　）</w:t>
            </w:r>
          </w:p>
        </w:tc>
        <w:tc>
          <w:tcPr>
            <w:tcW w:w="67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4575C" w14:textId="77777777" w:rsidR="00B1507A" w:rsidRPr="00B1507A" w:rsidRDefault="00B1507A" w:rsidP="00B1507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</w:pP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8"/>
                <w:szCs w:val="28"/>
              </w:rPr>
              <w:t>学校名（　　　　　　　　　　　　　　　　　）</w:t>
            </w:r>
          </w:p>
        </w:tc>
      </w:tr>
      <w:tr w:rsidR="00B1507A" w:rsidRPr="00B1507A" w14:paraId="7FB6B6DA" w14:textId="77777777" w:rsidTr="00B1507A">
        <w:trPr>
          <w:trHeight w:val="405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6F67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○　11月8日（月）13：45～（附属高松中学校）</w:t>
            </w:r>
          </w:p>
        </w:tc>
      </w:tr>
      <w:tr w:rsidR="00B1507A" w:rsidRPr="00B1507A" w14:paraId="2163DCD6" w14:textId="77777777" w:rsidTr="00B1507A">
        <w:trPr>
          <w:trHeight w:val="570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D3E4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№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8DB2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参　加　者　氏　名</w:t>
            </w: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C486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№</w:t>
            </w:r>
          </w:p>
        </w:tc>
        <w:tc>
          <w:tcPr>
            <w:tcW w:w="36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20DE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参　加　者　氏　名</w:t>
            </w:r>
          </w:p>
        </w:tc>
      </w:tr>
      <w:tr w:rsidR="00B1507A" w:rsidRPr="00B1507A" w14:paraId="4654F3D6" w14:textId="77777777" w:rsidTr="00B1507A">
        <w:trPr>
          <w:trHeight w:val="570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BEB5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EBBD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7E29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36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D631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1507A" w:rsidRPr="00B1507A" w14:paraId="35D0E2AB" w14:textId="77777777" w:rsidTr="00B1507A">
        <w:trPr>
          <w:trHeight w:val="570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3102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F284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9528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36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0C40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1507A" w:rsidRPr="00B1507A" w14:paraId="35F3FC5A" w14:textId="77777777" w:rsidTr="00B1507A">
        <w:trPr>
          <w:trHeight w:val="570"/>
        </w:trPr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497C8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6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AF72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6F72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36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49BF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1507A" w:rsidRPr="00B1507A" w14:paraId="7ED95A43" w14:textId="77777777" w:rsidTr="00B1507A">
        <w:trPr>
          <w:trHeight w:val="570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4EBF9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DA325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8ADA9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29D4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6030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F7C9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DF05" w14:textId="77777777" w:rsidR="00B1507A" w:rsidRPr="00B1507A" w:rsidRDefault="00B1507A" w:rsidP="00B1507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862D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C5180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890C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1507A" w:rsidRPr="00B1507A" w14:paraId="2C03C319" w14:textId="77777777" w:rsidTr="00B1507A">
        <w:trPr>
          <w:trHeight w:val="40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B26D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E3A1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65DDA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B16D1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70042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B486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75CA2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9888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5F8A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70B93" w14:textId="77777777" w:rsidR="00B1507A" w:rsidRPr="00B1507A" w:rsidRDefault="00B1507A" w:rsidP="00B1507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B1507A" w:rsidRPr="00B1507A" w14:paraId="34B09317" w14:textId="77777777" w:rsidTr="00B1507A">
        <w:trPr>
          <w:trHeight w:val="948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604E82" w14:textId="77777777" w:rsidR="00B1507A" w:rsidRPr="00B1507A" w:rsidRDefault="00B1507A" w:rsidP="00B1507A">
            <w:pPr>
              <w:widowControl/>
              <w:jc w:val="lef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※　お手数ですが、</w:t>
            </w:r>
            <w:r w:rsidRPr="00B1507A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2"/>
                <w:u w:val="single"/>
              </w:rPr>
              <w:t>研修日の二週間前：１０月２５日（月）までに</w:t>
            </w: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 xml:space="preserve">事務局までご返信くだ　　</w:t>
            </w: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br/>
              <w:t xml:space="preserve">　　 さい。</w:t>
            </w: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br/>
              <w:t>※　若年教員以外の参加希望者は、参加者氏名の前に★印をご記入ください。</w:t>
            </w:r>
          </w:p>
        </w:tc>
      </w:tr>
      <w:tr w:rsidR="00B1507A" w:rsidRPr="00B1507A" w14:paraId="41810D36" w14:textId="77777777" w:rsidTr="00B1507A">
        <w:trPr>
          <w:trHeight w:val="570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7A63B" w14:textId="77777777" w:rsidR="00B1507A" w:rsidRPr="00B1507A" w:rsidRDefault="00B1507A" w:rsidP="00B1507A">
            <w:pPr>
              <w:widowControl/>
              <w:jc w:val="left"/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</w:pPr>
            <w:r w:rsidRPr="00B1507A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連絡事項等がございましたら、下記の欄にご記入ください。</w:t>
            </w:r>
          </w:p>
        </w:tc>
      </w:tr>
      <w:tr w:rsidR="00B1507A" w:rsidRPr="00B1507A" w14:paraId="72F9785E" w14:textId="77777777" w:rsidTr="00B1507A">
        <w:trPr>
          <w:trHeight w:val="570"/>
        </w:trPr>
        <w:tc>
          <w:tcPr>
            <w:tcW w:w="978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49A20" w14:textId="77777777" w:rsidR="00B1507A" w:rsidRPr="00B1507A" w:rsidRDefault="00B1507A" w:rsidP="00B1507A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</w:pPr>
            <w:r w:rsidRPr="00B1507A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B1507A" w:rsidRPr="00B1507A" w14:paraId="7142ABC1" w14:textId="77777777" w:rsidTr="00B1507A">
        <w:trPr>
          <w:trHeight w:val="570"/>
        </w:trPr>
        <w:tc>
          <w:tcPr>
            <w:tcW w:w="97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B9792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1507A" w:rsidRPr="00B1507A" w14:paraId="6BF31FC1" w14:textId="77777777" w:rsidTr="00B1507A">
        <w:trPr>
          <w:trHeight w:val="360"/>
        </w:trPr>
        <w:tc>
          <w:tcPr>
            <w:tcW w:w="97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404A6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1507A" w:rsidRPr="00B1507A" w14:paraId="12A0AE12" w14:textId="77777777" w:rsidTr="00B1507A">
        <w:trPr>
          <w:trHeight w:val="855"/>
        </w:trPr>
        <w:tc>
          <w:tcPr>
            <w:tcW w:w="97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62BF1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1507A" w:rsidRPr="00B1507A" w14:paraId="4C792AD7" w14:textId="77777777" w:rsidTr="00B1507A">
        <w:trPr>
          <w:trHeight w:val="360"/>
        </w:trPr>
        <w:tc>
          <w:tcPr>
            <w:tcW w:w="97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2A322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B1507A" w:rsidRPr="00B1507A" w14:paraId="7EFB2AF0" w14:textId="77777777" w:rsidTr="00B1507A">
        <w:trPr>
          <w:trHeight w:val="360"/>
        </w:trPr>
        <w:tc>
          <w:tcPr>
            <w:tcW w:w="978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D4BA0" w14:textId="77777777" w:rsidR="00B1507A" w:rsidRPr="00B1507A" w:rsidRDefault="00B1507A" w:rsidP="00B1507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14:paraId="2B228B52" w14:textId="674780AF" w:rsidR="00B1507A" w:rsidRPr="00B1507A" w:rsidRDefault="00B1507A"/>
    <w:sectPr w:rsidR="00B1507A" w:rsidRPr="00B1507A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E0FBA" w14:textId="77777777" w:rsidR="00C22D88" w:rsidRDefault="00C22D88" w:rsidP="004D0AE1">
      <w:r>
        <w:separator/>
      </w:r>
    </w:p>
  </w:endnote>
  <w:endnote w:type="continuationSeparator" w:id="0">
    <w:p w14:paraId="762D39ED" w14:textId="77777777" w:rsidR="00C22D88" w:rsidRDefault="00C22D88" w:rsidP="004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ＨＰ平成明朝体W7">
    <w:panose1 w:val="02020700000000000000"/>
    <w:charset w:val="80"/>
    <w:family w:val="roman"/>
    <w:pitch w:val="variable"/>
    <w:sig w:usb0="80000283" w:usb1="2AC76CF8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B66FDF" w14:textId="77777777" w:rsidR="00C22D88" w:rsidRDefault="00C22D88" w:rsidP="004D0AE1">
      <w:r>
        <w:separator/>
      </w:r>
    </w:p>
  </w:footnote>
  <w:footnote w:type="continuationSeparator" w:id="0">
    <w:p w14:paraId="3FA9CCE4" w14:textId="77777777" w:rsidR="00C22D88" w:rsidRDefault="00C22D88" w:rsidP="004D0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0864BD"/>
    <w:rsid w:val="0009593D"/>
    <w:rsid w:val="000A4A3A"/>
    <w:rsid w:val="000F5697"/>
    <w:rsid w:val="00110EC0"/>
    <w:rsid w:val="00167114"/>
    <w:rsid w:val="00173F9C"/>
    <w:rsid w:val="002543B1"/>
    <w:rsid w:val="00293A7C"/>
    <w:rsid w:val="002A373C"/>
    <w:rsid w:val="002C4118"/>
    <w:rsid w:val="002D098A"/>
    <w:rsid w:val="00316AB0"/>
    <w:rsid w:val="0033573C"/>
    <w:rsid w:val="00343129"/>
    <w:rsid w:val="00366429"/>
    <w:rsid w:val="00397E23"/>
    <w:rsid w:val="003F76BA"/>
    <w:rsid w:val="00416E3A"/>
    <w:rsid w:val="00493A6A"/>
    <w:rsid w:val="004D0AE1"/>
    <w:rsid w:val="004D7A55"/>
    <w:rsid w:val="004F29AE"/>
    <w:rsid w:val="005466A2"/>
    <w:rsid w:val="0056304C"/>
    <w:rsid w:val="00565AF4"/>
    <w:rsid w:val="00590D40"/>
    <w:rsid w:val="005B5F32"/>
    <w:rsid w:val="005D7B6D"/>
    <w:rsid w:val="00613563"/>
    <w:rsid w:val="00675259"/>
    <w:rsid w:val="0068356B"/>
    <w:rsid w:val="006C35BA"/>
    <w:rsid w:val="00721C51"/>
    <w:rsid w:val="007C0204"/>
    <w:rsid w:val="00836EF7"/>
    <w:rsid w:val="00844883"/>
    <w:rsid w:val="008B41B5"/>
    <w:rsid w:val="008F202B"/>
    <w:rsid w:val="0090108C"/>
    <w:rsid w:val="00914674"/>
    <w:rsid w:val="0097614C"/>
    <w:rsid w:val="00981E9D"/>
    <w:rsid w:val="009C4C8C"/>
    <w:rsid w:val="00A00CFE"/>
    <w:rsid w:val="00A13650"/>
    <w:rsid w:val="00A357C0"/>
    <w:rsid w:val="00A51890"/>
    <w:rsid w:val="00AF0922"/>
    <w:rsid w:val="00AF2D65"/>
    <w:rsid w:val="00B1507A"/>
    <w:rsid w:val="00B23737"/>
    <w:rsid w:val="00B242AB"/>
    <w:rsid w:val="00B47498"/>
    <w:rsid w:val="00B95BF3"/>
    <w:rsid w:val="00BC7707"/>
    <w:rsid w:val="00BD5805"/>
    <w:rsid w:val="00C01A69"/>
    <w:rsid w:val="00C22D88"/>
    <w:rsid w:val="00C4404D"/>
    <w:rsid w:val="00C57DFF"/>
    <w:rsid w:val="00CD7C8B"/>
    <w:rsid w:val="00CF56E0"/>
    <w:rsid w:val="00D23D10"/>
    <w:rsid w:val="00D41990"/>
    <w:rsid w:val="00D43921"/>
    <w:rsid w:val="00D470E8"/>
    <w:rsid w:val="00D7767E"/>
    <w:rsid w:val="00E00B46"/>
    <w:rsid w:val="00E21C96"/>
    <w:rsid w:val="00E502F3"/>
    <w:rsid w:val="00E513E6"/>
    <w:rsid w:val="00E61E15"/>
    <w:rsid w:val="00EC6832"/>
    <w:rsid w:val="00EE5E88"/>
    <w:rsid w:val="00F16A25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B13EF4"/>
  <w15:docId w15:val="{8D9F7857-0FB0-4468-A8B1-797BE82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D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0A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0AE1"/>
  </w:style>
  <w:style w:type="paragraph" w:styleId="a8">
    <w:name w:val="footer"/>
    <w:basedOn w:val="a"/>
    <w:link w:val="a9"/>
    <w:uiPriority w:val="99"/>
    <w:unhideWhenUsed/>
    <w:rsid w:val="004D0AE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山下　昌宏</dc:creator>
  <cp:lastModifiedBy>Windows ユーザー</cp:lastModifiedBy>
  <cp:revision>4</cp:revision>
  <cp:lastPrinted>2021-07-20T06:50:00Z</cp:lastPrinted>
  <dcterms:created xsi:type="dcterms:W3CDTF">2021-06-09T02:01:00Z</dcterms:created>
  <dcterms:modified xsi:type="dcterms:W3CDTF">2021-07-20T06:50:00Z</dcterms:modified>
</cp:coreProperties>
</file>