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800BA6" w14:paraId="21F202CF" w14:textId="77777777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A722E2" w14:textId="77777777" w:rsidR="00800BA6" w:rsidRDefault="00800BA6">
            <w:r>
              <w:rPr>
                <w:rFonts w:hint="eastAsia"/>
              </w:rPr>
              <w:t>様式４</w:t>
            </w:r>
          </w:p>
        </w:tc>
      </w:tr>
    </w:tbl>
    <w:p w14:paraId="5C627658" w14:textId="556F76C4" w:rsidR="00800BA6" w:rsidRDefault="00800BA6">
      <w:pPr>
        <w:rPr>
          <w:sz w:val="21"/>
        </w:rPr>
      </w:pPr>
      <w:r>
        <w:rPr>
          <w:rFonts w:hint="eastAsia"/>
          <w:sz w:val="48"/>
        </w:rPr>
        <w:t xml:space="preserve">香川県中学校教育研究会　</w:t>
      </w:r>
      <w:r w:rsidR="00F01F61">
        <w:rPr>
          <w:rFonts w:hint="eastAsia"/>
          <w:sz w:val="48"/>
        </w:rPr>
        <w:t>令和</w:t>
      </w:r>
      <w:r w:rsidR="00932E2F">
        <w:rPr>
          <w:rFonts w:hint="eastAsia"/>
          <w:sz w:val="48"/>
        </w:rPr>
        <w:t>４</w:t>
      </w:r>
      <w:r>
        <w:rPr>
          <w:rFonts w:hint="eastAsia"/>
          <w:sz w:val="48"/>
        </w:rPr>
        <w:t xml:space="preserve">年度　　事　業　計　画　書　　</w:t>
      </w:r>
      <w:r>
        <w:rPr>
          <w:rFonts w:hint="eastAsia"/>
          <w:sz w:val="21"/>
        </w:rPr>
        <w:t>支部名・部会名（　　　　　　　　　　）</w:t>
      </w:r>
    </w:p>
    <w:p w14:paraId="4863022F" w14:textId="77777777" w:rsidR="00800BA6" w:rsidRDefault="00800BA6">
      <w:pPr>
        <w:rPr>
          <w:sz w:val="36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記入者氏名　　（　　　　　　　　㊞　）　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"/>
        <w:gridCol w:w="828"/>
        <w:gridCol w:w="1075"/>
        <w:gridCol w:w="1289"/>
        <w:gridCol w:w="1289"/>
        <w:gridCol w:w="491"/>
        <w:gridCol w:w="491"/>
        <w:gridCol w:w="1172"/>
        <w:gridCol w:w="772"/>
        <w:gridCol w:w="992"/>
        <w:gridCol w:w="1325"/>
        <w:gridCol w:w="505"/>
        <w:gridCol w:w="491"/>
        <w:gridCol w:w="1075"/>
        <w:gridCol w:w="1720"/>
        <w:gridCol w:w="1075"/>
        <w:gridCol w:w="770"/>
        <w:gridCol w:w="770"/>
        <w:gridCol w:w="1040"/>
        <w:gridCol w:w="1075"/>
      </w:tblGrid>
      <w:tr w:rsidR="00800BA6" w14:paraId="13A99710" w14:textId="77777777">
        <w:trPr>
          <w:cantSplit/>
        </w:trPr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57945A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支部</w:t>
            </w:r>
          </w:p>
          <w:p w14:paraId="4FE2FAEA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部会</w:t>
            </w:r>
          </w:p>
        </w:tc>
        <w:tc>
          <w:tcPr>
            <w:tcW w:w="6635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C0C204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研究大会及び研修会</w:t>
            </w:r>
          </w:p>
        </w:tc>
        <w:tc>
          <w:tcPr>
            <w:tcW w:w="516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DFF994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調査研究</w:t>
            </w:r>
          </w:p>
        </w:tc>
        <w:tc>
          <w:tcPr>
            <w:tcW w:w="433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7692B6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研究成果刊行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E711FB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研究用図書購入</w:t>
            </w:r>
          </w:p>
        </w:tc>
      </w:tr>
      <w:tr w:rsidR="00800BA6" w14:paraId="2569E7BC" w14:textId="77777777">
        <w:trPr>
          <w:cantSplit/>
          <w:trHeight w:val="1134"/>
        </w:trPr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50239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7D03347F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107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7F01ECA3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07E016D7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会の名称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3AD8DFB1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内　　容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2D0A5BE0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01735A4C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172" w:type="dxa"/>
            <w:tcBorders>
              <w:bottom w:val="single" w:sz="12" w:space="0" w:color="auto"/>
              <w:right w:val="single" w:sz="12" w:space="0" w:color="auto"/>
            </w:tcBorders>
          </w:tcPr>
          <w:p w14:paraId="415BD8BF" w14:textId="77777777" w:rsidR="00800BA6" w:rsidRDefault="00800BA6">
            <w:pPr>
              <w:rPr>
                <w:sz w:val="21"/>
              </w:rPr>
            </w:pPr>
          </w:p>
          <w:p w14:paraId="7B96E7A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　　師</w:t>
            </w:r>
          </w:p>
          <w:p w14:paraId="67412BC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77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4A389FB2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textDirection w:val="tbRlV"/>
            <w:vAlign w:val="center"/>
          </w:tcPr>
          <w:p w14:paraId="795350EB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325" w:type="dxa"/>
            <w:tcBorders>
              <w:bottom w:val="single" w:sz="12" w:space="0" w:color="auto"/>
            </w:tcBorders>
          </w:tcPr>
          <w:p w14:paraId="0C543EBC" w14:textId="77777777" w:rsidR="00800BA6" w:rsidRDefault="00800BA6">
            <w:pPr>
              <w:rPr>
                <w:sz w:val="21"/>
              </w:rPr>
            </w:pPr>
          </w:p>
          <w:p w14:paraId="16F7736A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調査対象</w:t>
            </w:r>
          </w:p>
          <w:p w14:paraId="2E135711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及び内容</w:t>
            </w:r>
          </w:p>
        </w:tc>
        <w:tc>
          <w:tcPr>
            <w:tcW w:w="50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36FFEB70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12F7ED60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4C5A2C81" w14:textId="77777777" w:rsidR="00800BA6" w:rsidRDefault="00800BA6">
            <w:pPr>
              <w:jc w:val="center"/>
              <w:rPr>
                <w:sz w:val="21"/>
              </w:rPr>
            </w:pPr>
          </w:p>
          <w:p w14:paraId="3A6A2648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講師</w:t>
            </w:r>
          </w:p>
          <w:p w14:paraId="154B74B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1720" w:type="dxa"/>
            <w:tcBorders>
              <w:left w:val="single" w:sz="12" w:space="0" w:color="auto"/>
              <w:bottom w:val="single" w:sz="12" w:space="0" w:color="auto"/>
            </w:tcBorders>
          </w:tcPr>
          <w:p w14:paraId="0AC890A8" w14:textId="77777777" w:rsidR="00800BA6" w:rsidRDefault="00800BA6">
            <w:pPr>
              <w:jc w:val="center"/>
              <w:rPr>
                <w:sz w:val="21"/>
              </w:rPr>
            </w:pPr>
          </w:p>
          <w:p w14:paraId="4B623527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名称,規格(版頁)</w:t>
            </w:r>
          </w:p>
          <w:p w14:paraId="119DF4E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売,非売,発行部数,頒布先</w:t>
            </w:r>
          </w:p>
        </w:tc>
        <w:tc>
          <w:tcPr>
            <w:tcW w:w="1075" w:type="dxa"/>
            <w:tcBorders>
              <w:bottom w:val="single" w:sz="12" w:space="0" w:color="auto"/>
            </w:tcBorders>
          </w:tcPr>
          <w:p w14:paraId="73C8422A" w14:textId="77777777" w:rsidR="00800BA6" w:rsidRDefault="00800BA6">
            <w:pPr>
              <w:pStyle w:val="a9"/>
              <w:rPr>
                <w:w w:val="100"/>
              </w:rPr>
            </w:pPr>
            <w:r>
              <w:rPr>
                <w:rFonts w:hint="eastAsia"/>
                <w:w w:val="100"/>
              </w:rPr>
              <w:t>刊行物の印刷製本費</w:t>
            </w:r>
          </w:p>
          <w:p w14:paraId="649F2AB5" w14:textId="77777777" w:rsidR="00800BA6" w:rsidRDefault="00800BA6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（単価×部数）Ａ</w:t>
            </w:r>
          </w:p>
        </w:tc>
        <w:tc>
          <w:tcPr>
            <w:tcW w:w="770" w:type="dxa"/>
            <w:tcBorders>
              <w:bottom w:val="single" w:sz="12" w:space="0" w:color="auto"/>
            </w:tcBorders>
          </w:tcPr>
          <w:p w14:paraId="49365FDC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頒布価格</w:t>
            </w:r>
          </w:p>
          <w:p w14:paraId="4608494C" w14:textId="77777777" w:rsidR="00800BA6" w:rsidRDefault="00800BA6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（単価×部数）Ｂ</w:t>
            </w:r>
          </w:p>
        </w:tc>
        <w:tc>
          <w:tcPr>
            <w:tcW w:w="770" w:type="dxa"/>
            <w:tcBorders>
              <w:bottom w:val="single" w:sz="12" w:space="0" w:color="auto"/>
              <w:right w:val="single" w:sz="12" w:space="0" w:color="auto"/>
            </w:tcBorders>
          </w:tcPr>
          <w:p w14:paraId="46F0C24C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差引</w:t>
            </w:r>
          </w:p>
          <w:p w14:paraId="1D5AC7B6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Ｂ－Ａ</w:t>
            </w:r>
          </w:p>
        </w:tc>
        <w:tc>
          <w:tcPr>
            <w:tcW w:w="1040" w:type="dxa"/>
            <w:tcBorders>
              <w:left w:val="single" w:sz="12" w:space="0" w:color="auto"/>
              <w:bottom w:val="single" w:sz="12" w:space="0" w:color="auto"/>
            </w:tcBorders>
          </w:tcPr>
          <w:p w14:paraId="3EAC4C63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関係専門書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72FB3F70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冊　　数</w:t>
            </w:r>
          </w:p>
          <w:p w14:paraId="2BBDA4D9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名　　称</w:t>
            </w:r>
          </w:p>
        </w:tc>
      </w:tr>
      <w:tr w:rsidR="00800BA6" w14:paraId="6AEB87E5" w14:textId="77777777">
        <w:trPr>
          <w:trHeight w:val="9828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EBD509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458ADE2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09139B6F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503EAD31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0F870FAA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4B709E96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3A80B251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1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458E63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574584F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14:paraId="3B6CC1B7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325" w:type="dxa"/>
            <w:tcBorders>
              <w:top w:val="single" w:sz="12" w:space="0" w:color="auto"/>
              <w:bottom w:val="single" w:sz="12" w:space="0" w:color="auto"/>
            </w:tcBorders>
          </w:tcPr>
          <w:p w14:paraId="56505C5A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505" w:type="dxa"/>
            <w:tcBorders>
              <w:top w:val="single" w:sz="12" w:space="0" w:color="auto"/>
              <w:bottom w:val="single" w:sz="12" w:space="0" w:color="auto"/>
            </w:tcBorders>
          </w:tcPr>
          <w:p w14:paraId="63F3BE7D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18DF9A6D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341958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BD2554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554DD19E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</w:tcPr>
          <w:p w14:paraId="256F8CE4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7CCF49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628EFCC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843B81" w14:textId="77777777" w:rsidR="00800BA6" w:rsidRDefault="00800BA6">
            <w:pPr>
              <w:rPr>
                <w:sz w:val="21"/>
              </w:rPr>
            </w:pPr>
          </w:p>
        </w:tc>
      </w:tr>
    </w:tbl>
    <w:p w14:paraId="68C959B2" w14:textId="77777777" w:rsidR="00800BA6" w:rsidRDefault="00800BA6">
      <w:pPr>
        <w:rPr>
          <w:sz w:val="21"/>
        </w:rPr>
      </w:pPr>
    </w:p>
    <w:sectPr w:rsidR="00800BA6" w:rsidSect="006A2FEA">
      <w:footerReference w:type="even" r:id="rId7"/>
      <w:pgSz w:w="20639" w:h="14572" w:orient="landscape" w:code="12"/>
      <w:pgMar w:top="907" w:right="794" w:bottom="794" w:left="907" w:header="851" w:footer="567" w:gutter="0"/>
      <w:pgNumType w:start="11"/>
      <w:cols w:space="425"/>
      <w:docGrid w:type="linesAndChars" w:linePitch="33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8E79E" w14:textId="77777777" w:rsidR="00A278C3" w:rsidRDefault="00A278C3">
      <w:r>
        <w:separator/>
      </w:r>
    </w:p>
  </w:endnote>
  <w:endnote w:type="continuationSeparator" w:id="0">
    <w:p w14:paraId="11773A6B" w14:textId="77777777" w:rsidR="00A278C3" w:rsidRDefault="00A27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99E9F" w14:textId="77777777" w:rsidR="006A2FEA" w:rsidRDefault="00726AB6" w:rsidP="00890E5F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A2FEA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0CB702AC" w14:textId="77777777" w:rsidR="006A2FEA" w:rsidRDefault="006A2FE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EFA67" w14:textId="77777777" w:rsidR="00A278C3" w:rsidRDefault="00A278C3">
      <w:r>
        <w:separator/>
      </w:r>
    </w:p>
  </w:footnote>
  <w:footnote w:type="continuationSeparator" w:id="0">
    <w:p w14:paraId="700A7F79" w14:textId="77777777" w:rsidR="00A278C3" w:rsidRDefault="00A27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7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9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0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4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7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8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9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0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12"/>
  </w:num>
  <w:num w:numId="5">
    <w:abstractNumId w:val="18"/>
  </w:num>
  <w:num w:numId="6">
    <w:abstractNumId w:val="3"/>
  </w:num>
  <w:num w:numId="7">
    <w:abstractNumId w:val="13"/>
  </w:num>
  <w:num w:numId="8">
    <w:abstractNumId w:val="17"/>
  </w:num>
  <w:num w:numId="9">
    <w:abstractNumId w:val="2"/>
  </w:num>
  <w:num w:numId="10">
    <w:abstractNumId w:val="5"/>
  </w:num>
  <w:num w:numId="11">
    <w:abstractNumId w:val="9"/>
  </w:num>
  <w:num w:numId="12">
    <w:abstractNumId w:val="16"/>
  </w:num>
  <w:num w:numId="13">
    <w:abstractNumId w:val="8"/>
  </w:num>
  <w:num w:numId="14">
    <w:abstractNumId w:val="11"/>
  </w:num>
  <w:num w:numId="15">
    <w:abstractNumId w:val="20"/>
  </w:num>
  <w:num w:numId="16">
    <w:abstractNumId w:val="15"/>
  </w:num>
  <w:num w:numId="17">
    <w:abstractNumId w:val="7"/>
  </w:num>
  <w:num w:numId="18">
    <w:abstractNumId w:val="14"/>
  </w:num>
  <w:num w:numId="19">
    <w:abstractNumId w:val="4"/>
  </w:num>
  <w:num w:numId="20">
    <w:abstractNumId w:val="10"/>
  </w:num>
  <w:num w:numId="21">
    <w:abstractNumId w:val="2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65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105"/>
    <w:rsid w:val="000006DB"/>
    <w:rsid w:val="000A1726"/>
    <w:rsid w:val="001140AA"/>
    <w:rsid w:val="001E1105"/>
    <w:rsid w:val="002367C6"/>
    <w:rsid w:val="00246C5E"/>
    <w:rsid w:val="00431A8B"/>
    <w:rsid w:val="005426F1"/>
    <w:rsid w:val="006A2FEA"/>
    <w:rsid w:val="006C6056"/>
    <w:rsid w:val="00726AB6"/>
    <w:rsid w:val="00764BAF"/>
    <w:rsid w:val="0077591D"/>
    <w:rsid w:val="007B4F63"/>
    <w:rsid w:val="00800BA6"/>
    <w:rsid w:val="00890E5F"/>
    <w:rsid w:val="00932E2F"/>
    <w:rsid w:val="009D0168"/>
    <w:rsid w:val="00A278C3"/>
    <w:rsid w:val="00B8063A"/>
    <w:rsid w:val="00BB261E"/>
    <w:rsid w:val="00C055D4"/>
    <w:rsid w:val="00C33718"/>
    <w:rsid w:val="00D73E8E"/>
    <w:rsid w:val="00D97C60"/>
    <w:rsid w:val="00DA2584"/>
    <w:rsid w:val="00E14DF0"/>
    <w:rsid w:val="00E45918"/>
    <w:rsid w:val="00F01F61"/>
    <w:rsid w:val="00F14CB5"/>
    <w:rsid w:val="00F51B24"/>
    <w:rsid w:val="00FE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F02409"/>
  <w15:docId w15:val="{BD12056E-CFA7-4A52-9CCC-A99D27FC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6AB6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rsid w:val="00726AB6"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726AB6"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26AB6"/>
  </w:style>
  <w:style w:type="paragraph" w:styleId="a4">
    <w:name w:val="Salutation"/>
    <w:basedOn w:val="a"/>
    <w:next w:val="a"/>
    <w:rsid w:val="00726AB6"/>
  </w:style>
  <w:style w:type="paragraph" w:styleId="a5">
    <w:name w:val="Closing"/>
    <w:basedOn w:val="a"/>
    <w:next w:val="a"/>
    <w:rsid w:val="00726AB6"/>
    <w:pPr>
      <w:jc w:val="right"/>
    </w:pPr>
  </w:style>
  <w:style w:type="paragraph" w:styleId="a6">
    <w:name w:val="Note Heading"/>
    <w:basedOn w:val="a"/>
    <w:next w:val="a"/>
    <w:rsid w:val="00726AB6"/>
    <w:pPr>
      <w:jc w:val="center"/>
    </w:pPr>
  </w:style>
  <w:style w:type="paragraph" w:styleId="Web">
    <w:name w:val="Normal (Web)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sid w:val="00726AB6"/>
    <w:rPr>
      <w:color w:val="0000FF"/>
      <w:u w:val="single"/>
    </w:rPr>
  </w:style>
  <w:style w:type="paragraph" w:styleId="z-">
    <w:name w:val="HTML Top of Form"/>
    <w:basedOn w:val="a"/>
    <w:next w:val="a"/>
    <w:hidden/>
    <w:rsid w:val="00726AB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726AB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rsid w:val="00726AB6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rsid w:val="00726AB6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rsid w:val="00726AB6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rsid w:val="00726AB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rsid w:val="00726AB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rsid w:val="00726AB6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rsid w:val="00726AB6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rsid w:val="00726AB6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sid w:val="00726AB6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sid w:val="00726AB6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sid w:val="00726AB6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sid w:val="00726AB6"/>
    <w:rPr>
      <w:strike w:val="0"/>
      <w:dstrike w:val="0"/>
      <w:color w:val="396CC1"/>
      <w:u w:val="none"/>
      <w:effect w:val="none"/>
    </w:rPr>
  </w:style>
  <w:style w:type="paragraph" w:styleId="a9">
    <w:name w:val="Body Text"/>
    <w:basedOn w:val="a"/>
    <w:rsid w:val="00726AB6"/>
    <w:rPr>
      <w:w w:val="90"/>
      <w:sz w:val="21"/>
    </w:rPr>
  </w:style>
  <w:style w:type="paragraph" w:styleId="aa">
    <w:name w:val="Balloon Text"/>
    <w:basedOn w:val="a"/>
    <w:semiHidden/>
    <w:rsid w:val="001E1105"/>
    <w:rPr>
      <w:rFonts w:ascii="Arial" w:eastAsia="ＭＳ ゴシック" w:hAnsi="Arial"/>
      <w:sz w:val="18"/>
      <w:szCs w:val="18"/>
    </w:rPr>
  </w:style>
  <w:style w:type="paragraph" w:styleId="ab">
    <w:name w:val="footer"/>
    <w:basedOn w:val="a"/>
    <w:rsid w:val="006A2FEA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6A2FEA"/>
  </w:style>
  <w:style w:type="paragraph" w:styleId="ad">
    <w:name w:val="header"/>
    <w:basedOn w:val="a"/>
    <w:link w:val="ae"/>
    <w:rsid w:val="00246C5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246C5E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Owner</cp:lastModifiedBy>
  <cp:revision>11</cp:revision>
  <cp:lastPrinted>2020-05-20T12:14:00Z</cp:lastPrinted>
  <dcterms:created xsi:type="dcterms:W3CDTF">2014-05-27T05:23:00Z</dcterms:created>
  <dcterms:modified xsi:type="dcterms:W3CDTF">2021-05-03T04:44:00Z</dcterms:modified>
</cp:coreProperties>
</file>