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0385" w14:textId="27601FE2" w:rsidR="00C06E6D" w:rsidRPr="00C06E6D" w:rsidRDefault="00B6635E" w:rsidP="00C06E6D">
      <w:pPr>
        <w:jc w:val="center"/>
        <w:rPr>
          <w:sz w:val="28"/>
        </w:rPr>
      </w:pPr>
      <w:r>
        <w:rPr>
          <w:rFonts w:hint="eastAsia"/>
          <w:sz w:val="28"/>
        </w:rPr>
        <w:t>サッカー</w:t>
      </w:r>
      <w:r w:rsidR="00C06E6D" w:rsidRPr="00C06E6D">
        <w:rPr>
          <w:sz w:val="28"/>
        </w:rPr>
        <w:t xml:space="preserve">　</w:t>
      </w:r>
      <w:r>
        <w:rPr>
          <w:rFonts w:hint="eastAsia"/>
          <w:sz w:val="28"/>
        </w:rPr>
        <w:t>ワークシート</w:t>
      </w:r>
    </w:p>
    <w:p w14:paraId="24FCD8A3" w14:textId="5952B72F" w:rsidR="00C06E6D" w:rsidRDefault="002B6242" w:rsidP="002B6242">
      <w:pPr>
        <w:ind w:right="880"/>
        <w:jc w:val="right"/>
      </w:pPr>
      <w:r>
        <w:rPr>
          <w:rFonts w:hint="eastAsia"/>
          <w:sz w:val="22"/>
        </w:rPr>
        <w:t xml:space="preserve">１年　（　　）組　（　　　）番　　</w:t>
      </w:r>
      <w:r w:rsidR="00B6635E">
        <w:rPr>
          <w:rFonts w:hint="eastAsia"/>
          <w:sz w:val="22"/>
        </w:rPr>
        <w:t>名前（　　　　　　　　　）</w:t>
      </w:r>
    </w:p>
    <w:p w14:paraId="39EAE01A" w14:textId="4A12C9ED" w:rsidR="00D34371" w:rsidRPr="00D34371" w:rsidRDefault="00B6635E" w:rsidP="00D34371">
      <w:pPr>
        <w:ind w:firstLineChars="100" w:firstLine="281"/>
        <w:rPr>
          <w:rFonts w:asciiTheme="majorEastAsia" w:eastAsiaTheme="majorEastAsia" w:hAnsiTheme="majorEastAsia"/>
          <w:b/>
          <w:bCs/>
          <w:sz w:val="28"/>
          <w:szCs w:val="32"/>
        </w:rPr>
      </w:pPr>
      <w:r w:rsidRPr="00233BAC">
        <w:rPr>
          <w:rFonts w:asciiTheme="majorEastAsia" w:eastAsiaTheme="majorEastAsia" w:hAnsiTheme="majorEastAsia" w:hint="eastAsia"/>
          <w:b/>
          <w:bCs/>
          <w:sz w:val="28"/>
          <w:szCs w:val="32"/>
        </w:rPr>
        <w:t>～どうすればチームでパスをつないで</w:t>
      </w:r>
      <w:r w:rsidR="002B6242" w:rsidRPr="00233BAC">
        <w:rPr>
          <w:rFonts w:asciiTheme="majorEastAsia" w:eastAsiaTheme="majorEastAsia" w:hAnsiTheme="majorEastAsia" w:hint="eastAsia"/>
          <w:b/>
          <w:bCs/>
          <w:sz w:val="28"/>
          <w:szCs w:val="32"/>
        </w:rPr>
        <w:t>より多く得点につなげることができるのか</w:t>
      </w:r>
      <w:r w:rsidRPr="00233BAC">
        <w:rPr>
          <w:rFonts w:asciiTheme="majorEastAsia" w:eastAsiaTheme="majorEastAsia" w:hAnsiTheme="majorEastAsia" w:hint="eastAsia"/>
          <w:b/>
          <w:bCs/>
          <w:sz w:val="28"/>
          <w:szCs w:val="32"/>
        </w:rPr>
        <w:t>～</w:t>
      </w:r>
    </w:p>
    <w:p w14:paraId="27288933" w14:textId="4464B5E2" w:rsidR="00D34371" w:rsidRDefault="00D34371" w:rsidP="009A7CD6">
      <w:pPr>
        <w:ind w:firstLineChars="100" w:firstLine="240"/>
        <w:rPr>
          <w:rFonts w:asciiTheme="majorEastAsia" w:eastAsiaTheme="majorEastAsia" w:hAnsiTheme="majorEastAsia"/>
          <w:b/>
          <w:bCs/>
        </w:rPr>
      </w:pPr>
      <w:r>
        <w:rPr>
          <w:rFonts w:hint="eastAsia"/>
          <w:sz w:val="24"/>
          <w:szCs w:val="28"/>
        </w:rPr>
        <w:t>○</w:t>
      </w:r>
      <w:r w:rsidR="00293B4A">
        <w:rPr>
          <w:rFonts w:hint="eastAsia"/>
          <w:sz w:val="24"/>
          <w:szCs w:val="28"/>
        </w:rPr>
        <w:t xml:space="preserve">（　　　　　</w:t>
      </w:r>
      <w:r w:rsidR="00445631">
        <w:rPr>
          <w:rFonts w:hint="eastAsia"/>
          <w:sz w:val="24"/>
          <w:szCs w:val="28"/>
        </w:rPr>
        <w:t xml:space="preserve">　　</w:t>
      </w:r>
      <w:r w:rsidR="00293B4A">
        <w:rPr>
          <w:rFonts w:hint="eastAsia"/>
          <w:sz w:val="24"/>
          <w:szCs w:val="28"/>
        </w:rPr>
        <w:t xml:space="preserve">　　　）・・・１、２、３のリズム</w:t>
      </w:r>
    </w:p>
    <w:p w14:paraId="62973437" w14:textId="4DD95F44" w:rsidR="00D34371" w:rsidRPr="00233BAC" w:rsidRDefault="00D34371" w:rsidP="009A7CD6">
      <w:pPr>
        <w:ind w:firstLineChars="100" w:firstLine="281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81D8E7" wp14:editId="0C1C68AB">
                <wp:simplePos x="0" y="0"/>
                <wp:positionH relativeFrom="column">
                  <wp:posOffset>104140</wp:posOffset>
                </wp:positionH>
                <wp:positionV relativeFrom="paragraph">
                  <wp:posOffset>144590</wp:posOffset>
                </wp:positionV>
                <wp:extent cx="6388735" cy="557530"/>
                <wp:effectExtent l="0" t="0" r="12065" b="139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735" cy="5575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5AF234" id="正方形/長方形 3" o:spid="_x0000_s1026" style="position:absolute;left:0;text-align:left;margin-left:8.2pt;margin-top:11.4pt;width:503.05pt;height:43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7/+fwIAAF4FAAAOAAAAZHJzL2Uyb0RvYy54bWysVN9PGzEMfp+0/yHK+7i2UGAVV1SBmCYh&#10;QMDEc8glXKRcnDlpr91fPyf3oxVDe5h2D7k4tj/bX+xcXG4byzYKgwFX8unRhDPlJFTGvZX8x/PN&#10;l3POQhSuEhacKvlOBX65/PzpovULNYMabKWQEYgLi9aXvI7RL4oiyFo1IhyBV46UGrARkUR8KyoU&#10;LaE3tphNJqdFC1h5BKlCoNPrTsmXGV9rJeO91kFFZktOucW8Yl5f01osL8TiDYWvjezTEP+QRSOM&#10;o6Aj1LWIgq3R/AHVGIkQQMcjCU0BWhupcg1UzXTyrpqnWniVayFygh9pCv8PVt5tnvwDEg2tD4tA&#10;21TFVmOT/pQf22aydiNZahuZpMPT4/Pzs+M5Z5J08/nZ/DizWey9PYb4TUHD0qbkSJeRORKb2xAp&#10;IpkOJimYgxtjbb4Q69JBAGuqdJaF1BHqyiLbCLrLuJ2muyOIAyuSkmexLyXv4s6qBGHdo9LMVJT8&#10;LCeSu2yPKaRULk47VS0q1YWaT+gbgg1Z5NAZMCFrSnLE7gEGyw5kwO5y7u2Tq8pNOjpP/pZY5zx6&#10;5Mjg4ujcGAf4EYClqvrInf1AUkdNYukVqt0DMoRuRIKXN4au7VaE+CCQZoKmh+Y83tOiLbQlh37H&#10;WQ3466PzZE+tSlrOWpqxkoefa4GKM/vdURN/nZ6cpKHMwsn8bEYCHmpeDzVu3VwBXf2UXhQv8zbZ&#10;RztsNULzQs/BKkUllXCSYpdcRhyEq9jNPj0oUq1W2YwG0Yt46568TOCJ1dSWz9sXgb7v3UhdfwfD&#10;PIrFuxbubJOng9U6gja5v/e89nzTEOfG6R+c9Eocytlq/ywufwMAAP//AwBQSwMEFAAGAAgAAAAh&#10;APZ49hzgAAAACgEAAA8AAABkcnMvZG93bnJldi54bWxMj8FOwzAQRO9I/IO1SFwq6sSCCIU4FQKB&#10;ekBILXDgtomXODS2o9htw9+zPcFtRzOafVOtZjeIA02xD15DvsxAkG+D6X2n4f3t6eoWREzoDQ7B&#10;k4YfirCqz88qLE04+g0dtqkTXOJjiRpsSmMpZWwtOYzLMJJn7ytMDhPLqZNmwiOXu0GqLCukw97z&#10;B4sjPVhqd9u90/C5nlP3nT+nlx0uPhZr27Svj43Wlxfz/R2IRHP6C8MJn9GhZqYm7L2JYmBdXHNS&#10;g1K84ORnSt2AaPjKswJkXcn/E+pfAAAA//8DAFBLAQItABQABgAIAAAAIQC2gziS/gAAAOEBAAAT&#10;AAAAAAAAAAAAAAAAAAAAAABbQ29udGVudF9UeXBlc10ueG1sUEsBAi0AFAAGAAgAAAAhADj9If/W&#10;AAAAlAEAAAsAAAAAAAAAAAAAAAAALwEAAF9yZWxzLy5yZWxzUEsBAi0AFAAGAAgAAAAhAGffv/5/&#10;AgAAXgUAAA4AAAAAAAAAAAAAAAAALgIAAGRycy9lMm9Eb2MueG1sUEsBAi0AFAAGAAgAAAAhAPZ4&#10;9hzgAAAACgEAAA8AAAAAAAAAAAAAAAAA2QQAAGRycy9kb3ducmV2LnhtbFBLBQYAAAAABAAEAPMA&#10;AADmBQAAAAA=&#10;" filled="f" strokecolor="black [3213]" strokeweight="1pt"/>
            </w:pict>
          </mc:Fallback>
        </mc:AlternateContent>
      </w:r>
    </w:p>
    <w:p w14:paraId="0DB0C873" w14:textId="04A29026" w:rsidR="003B1FF7" w:rsidRPr="00233BAC" w:rsidRDefault="00233BAC" w:rsidP="009A7CD6">
      <w:pPr>
        <w:ind w:firstLineChars="100" w:firstLine="221"/>
        <w:rPr>
          <w:sz w:val="24"/>
          <w:szCs w:val="28"/>
        </w:rPr>
      </w:pPr>
      <w:r w:rsidRPr="00233BAC">
        <w:rPr>
          <w:rFonts w:asciiTheme="majorEastAsia" w:eastAsiaTheme="majorEastAsia" w:hAnsiTheme="majorEastAsia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13E49" wp14:editId="3930EE58">
                <wp:simplePos x="0" y="0"/>
                <wp:positionH relativeFrom="column">
                  <wp:posOffset>2083146</wp:posOffset>
                </wp:positionH>
                <wp:positionV relativeFrom="paragraph">
                  <wp:posOffset>149200</wp:posOffset>
                </wp:positionV>
                <wp:extent cx="4392930" cy="339272"/>
                <wp:effectExtent l="19050" t="19050" r="2667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2930" cy="33927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6DA55" id="正方形/長方形 1" o:spid="_x0000_s1026" style="position:absolute;left:0;text-align:left;margin-left:164.05pt;margin-top:11.75pt;width:345.9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n3ggwIAAGgFAAAOAAAAZHJzL2Uyb0RvYy54bWysVN9P2zAQfp+0/8Hy+0gb2gEVKapATJMQ&#10;VMDEs3FsYsnxebbbtPvrd7aTtGJoD9P64Nq5u+/uvvtxebVrNdkK5xWYik5PJpQIw6FW5q2iP55v&#10;v5xT4gMzNdNgREX3wtOr5edPl51diBIa0LVwBEGMX3S2ok0IdlEUnjeiZf4ErDAolOBaFvDp3ora&#10;sQ7RW12Uk8nXogNXWwdceI9fb7KQLhO+lIKHBym9CERXFGML6XTpfI1nsbxkizfHbKN4Hwb7hyha&#10;pgw6HaFuWGBk49QfUK3iDjzIcMKhLUBKxUXKAbOZTt5l89QwK1IuSI63I03+/8Hy++2TXTukobN+&#10;4fEas9hJ18Z/jI/sEln7kSyxC4Tjx9npRXlxipxylJ3i46yMbBYHa+t8+CagJfFSUYfFSByx7Z0P&#10;WXVQic4M3CqtU0G0IV1Fy/P52TxZeNCqjtKol3pDXGtHtgyrGnbT3u+RFkahDQZzSCrdwl6LCKHN&#10;o5BE1ZhGmR3EfjtgMs6FCdMsalgtsqv5BH+Ds8EipZwAI7LEIEfsHmDQzCADdiag14+mIrXraDz5&#10;W2DZeLRInsGE0bhVBtxHABqz6j1n/YGkTE1k6RXq/doRB3lYvOW3Cgt4x3xYM4fTgTXHiQ8PeEgN&#10;WCjob5Q04H599D3qY9OilJIOp62i/ueGOUGJ/m6wnS+ms1kcz/SYzc9KfLhjyeuxxGzaa8DST3G3&#10;WJ6uUT/o4SodtC+4GFbRK4qY4ei7ojy44XEd8hbA1cLFapXUcCQtC3fmyfIIHlmNDfq8e2HO9l0c&#10;sP/vYZhMtnjXzFk3WhpYbQJIlTr9wGvPN45zapx+9cR9cfxOWocFufwNAAD//wMAUEsDBBQABgAI&#10;AAAAIQDJLn9T4gAAAAoBAAAPAAAAZHJzL2Rvd25yZXYueG1sTI/LTsMwEEX3SPyDNUhsEHWSipKE&#10;TCqExAKxAMpDYuc6QxIRj4PttIGvx13BcnSP7j1TrWcziB0531tGSBcJCGJtm55bhJfn2/MchA+K&#10;GzVYJoRv8rCuj48qVTZ2z0+024RWxBL2pULoQhhLKb3uyCi/sCNxzD6sMyrE07WycWofy80gsyRZ&#10;SaN6jgudGummI/25mQzC+9esH9yZfnP56/R493Mf0r4tEE9P5usrEIHm8AfDQT+qQx2dtnbixosB&#10;YZnlaUQRsuUFiAOQpEUBYotwuSpA1pX8/0L9CwAA//8DAFBLAQItABQABgAIAAAAIQC2gziS/gAA&#10;AOEBAAATAAAAAAAAAAAAAAAAAAAAAABbQ29udGVudF9UeXBlc10ueG1sUEsBAi0AFAAGAAgAAAAh&#10;ADj9If/WAAAAlAEAAAsAAAAAAAAAAAAAAAAALwEAAF9yZWxzLy5yZWxzUEsBAi0AFAAGAAgAAAAh&#10;AHu6feCDAgAAaAUAAA4AAAAAAAAAAAAAAAAALgIAAGRycy9lMm9Eb2MueG1sUEsBAi0AFAAGAAgA&#10;AAAhAMkuf1PiAAAACgEAAA8AAAAAAAAAAAAAAAAA3QQAAGRycy9kb3ducmV2LnhtbFBLBQYAAAAA&#10;BAAEAPMAAADsBQAAAAA=&#10;" filled="f" strokecolor="black [3213]" strokeweight="2.25pt"/>
            </w:pict>
          </mc:Fallback>
        </mc:AlternateContent>
      </w:r>
      <w:r>
        <w:rPr>
          <w:rFonts w:hint="eastAsia"/>
          <w:sz w:val="24"/>
          <w:szCs w:val="28"/>
        </w:rPr>
        <w:t>○</w:t>
      </w:r>
      <w:r w:rsidR="00B6635E" w:rsidRPr="00233BAC">
        <w:rPr>
          <w:rFonts w:hint="eastAsia"/>
          <w:sz w:val="24"/>
          <w:szCs w:val="28"/>
        </w:rPr>
        <w:t>パスのポイント</w:t>
      </w:r>
    </w:p>
    <w:p w14:paraId="68A51CCC" w14:textId="7955ADDA" w:rsidR="00ED2C5B" w:rsidRPr="00233BAC" w:rsidRDefault="00B6635E" w:rsidP="00B6635E">
      <w:pPr>
        <w:ind w:firstLineChars="100" w:firstLine="240"/>
        <w:rPr>
          <w:sz w:val="24"/>
          <w:szCs w:val="28"/>
        </w:rPr>
      </w:pPr>
      <w:r w:rsidRPr="00233BAC">
        <w:rPr>
          <w:rFonts w:hint="eastAsia"/>
          <w:sz w:val="24"/>
          <w:szCs w:val="28"/>
        </w:rPr>
        <w:t xml:space="preserve">　・（</w:t>
      </w:r>
      <w:r w:rsidRPr="00233BAC">
        <w:rPr>
          <w:rFonts w:hint="eastAsia"/>
          <w:sz w:val="24"/>
          <w:szCs w:val="28"/>
        </w:rPr>
        <w:t xml:space="preserve"> </w:t>
      </w:r>
      <w:r w:rsidR="00233BAC" w:rsidRPr="00233BAC">
        <w:rPr>
          <w:rFonts w:hint="eastAsia"/>
          <w:sz w:val="24"/>
          <w:szCs w:val="28"/>
        </w:rPr>
        <w:t xml:space="preserve">　　</w:t>
      </w:r>
      <w:r w:rsidR="00A01D55">
        <w:rPr>
          <w:rFonts w:hint="eastAsia"/>
          <w:sz w:val="24"/>
          <w:szCs w:val="28"/>
        </w:rPr>
        <w:t xml:space="preserve">　　</w:t>
      </w:r>
      <w:r w:rsidRPr="00233BAC">
        <w:rPr>
          <w:rFonts w:hint="eastAsia"/>
          <w:sz w:val="24"/>
          <w:szCs w:val="28"/>
        </w:rPr>
        <w:t xml:space="preserve"> </w:t>
      </w:r>
      <w:r w:rsidR="00233BAC" w:rsidRPr="00233BAC">
        <w:rPr>
          <w:rFonts w:hint="eastAsia"/>
          <w:sz w:val="24"/>
          <w:szCs w:val="28"/>
        </w:rPr>
        <w:t xml:space="preserve">　　</w:t>
      </w:r>
      <w:r w:rsidRPr="00233BAC">
        <w:rPr>
          <w:rFonts w:hint="eastAsia"/>
          <w:sz w:val="24"/>
          <w:szCs w:val="28"/>
        </w:rPr>
        <w:t xml:space="preserve">）　</w:t>
      </w:r>
      <w:r w:rsidR="00233BAC">
        <w:rPr>
          <w:rFonts w:hint="eastAsia"/>
          <w:sz w:val="24"/>
          <w:szCs w:val="28"/>
        </w:rPr>
        <w:t xml:space="preserve">　</w:t>
      </w:r>
      <w:r w:rsidRPr="00233BAC">
        <w:rPr>
          <w:rFonts w:hint="eastAsia"/>
          <w:sz w:val="24"/>
          <w:szCs w:val="28"/>
        </w:rPr>
        <w:t xml:space="preserve">　・（</w:t>
      </w:r>
      <w:r w:rsidRPr="00233BAC">
        <w:rPr>
          <w:rFonts w:hint="eastAsia"/>
          <w:sz w:val="24"/>
          <w:szCs w:val="28"/>
        </w:rPr>
        <w:t xml:space="preserve"> </w:t>
      </w:r>
      <w:r w:rsidR="00233BAC" w:rsidRPr="00233BAC">
        <w:rPr>
          <w:rFonts w:hint="eastAsia"/>
          <w:sz w:val="24"/>
          <w:szCs w:val="28"/>
        </w:rPr>
        <w:t xml:space="preserve">　　</w:t>
      </w:r>
      <w:r w:rsidR="00A01D55">
        <w:rPr>
          <w:rFonts w:hint="eastAsia"/>
          <w:sz w:val="24"/>
          <w:szCs w:val="28"/>
        </w:rPr>
        <w:t xml:space="preserve">　　　</w:t>
      </w:r>
      <w:r w:rsidR="00233BAC" w:rsidRPr="00233BAC">
        <w:rPr>
          <w:rFonts w:hint="eastAsia"/>
          <w:sz w:val="24"/>
          <w:szCs w:val="28"/>
        </w:rPr>
        <w:t xml:space="preserve">　　</w:t>
      </w:r>
      <w:r w:rsidRPr="00233BAC">
        <w:rPr>
          <w:sz w:val="24"/>
          <w:szCs w:val="28"/>
        </w:rPr>
        <w:t xml:space="preserve"> </w:t>
      </w:r>
      <w:r w:rsidRPr="00233BAC">
        <w:rPr>
          <w:rFonts w:hint="eastAsia"/>
          <w:sz w:val="24"/>
          <w:szCs w:val="28"/>
        </w:rPr>
        <w:t xml:space="preserve">）　</w:t>
      </w:r>
      <w:r w:rsidR="00233BAC">
        <w:rPr>
          <w:rFonts w:hint="eastAsia"/>
          <w:sz w:val="24"/>
          <w:szCs w:val="28"/>
        </w:rPr>
        <w:t xml:space="preserve">　</w:t>
      </w:r>
      <w:r w:rsidRPr="00233BAC">
        <w:rPr>
          <w:rFonts w:hint="eastAsia"/>
          <w:sz w:val="24"/>
          <w:szCs w:val="28"/>
        </w:rPr>
        <w:t xml:space="preserve">　・（</w:t>
      </w:r>
      <w:r w:rsidRPr="00233BAC">
        <w:rPr>
          <w:rFonts w:hint="eastAsia"/>
          <w:sz w:val="24"/>
          <w:szCs w:val="28"/>
        </w:rPr>
        <w:t xml:space="preserve"> </w:t>
      </w:r>
      <w:r w:rsidR="00233BAC" w:rsidRPr="00233BAC">
        <w:rPr>
          <w:rFonts w:hint="eastAsia"/>
          <w:sz w:val="24"/>
          <w:szCs w:val="28"/>
        </w:rPr>
        <w:t xml:space="preserve">　　</w:t>
      </w:r>
      <w:r w:rsidR="00A01D55">
        <w:rPr>
          <w:rFonts w:hint="eastAsia"/>
          <w:sz w:val="24"/>
          <w:szCs w:val="28"/>
        </w:rPr>
        <w:t xml:space="preserve">　　　　　</w:t>
      </w:r>
      <w:r w:rsidR="00233BAC" w:rsidRPr="00233BAC">
        <w:rPr>
          <w:rFonts w:hint="eastAsia"/>
          <w:sz w:val="24"/>
          <w:szCs w:val="28"/>
        </w:rPr>
        <w:t xml:space="preserve">　　</w:t>
      </w:r>
      <w:r w:rsidRPr="00233BAC">
        <w:rPr>
          <w:sz w:val="24"/>
          <w:szCs w:val="28"/>
        </w:rPr>
        <w:t xml:space="preserve"> </w:t>
      </w:r>
      <w:r w:rsidRPr="00233BAC">
        <w:rPr>
          <w:rFonts w:hint="eastAsia"/>
          <w:sz w:val="24"/>
          <w:szCs w:val="28"/>
        </w:rPr>
        <w:t>）</w:t>
      </w:r>
    </w:p>
    <w:p w14:paraId="4C373D5A" w14:textId="58E55C75" w:rsidR="00233BAC" w:rsidRDefault="00233BAC" w:rsidP="00A01D55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610432" wp14:editId="337966AD">
                <wp:simplePos x="0" y="0"/>
                <wp:positionH relativeFrom="column">
                  <wp:posOffset>3893875</wp:posOffset>
                </wp:positionH>
                <wp:positionV relativeFrom="paragraph">
                  <wp:posOffset>38321</wp:posOffset>
                </wp:positionV>
                <wp:extent cx="391886" cy="218661"/>
                <wp:effectExtent l="38100" t="0" r="8255" b="29210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21866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DD32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306.6pt;margin-top:3pt;width:30.85pt;height:1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aIXQIAAAsFAAAOAAAAZHJzL2Uyb0RvYy54bWysVMFu2zAMvQ/YPwi6r46zNkuDOEXQosOA&#10;oC3WDj0rslQbk0WNUuJkXz9Kdpys6y7DfJApkXyknh89v9o1hm0V+hpswfOzEWfKSihr+1Lwb0+3&#10;H6ac+SBsKQxYVfC98vxq8f7dvHUzNYYKTKmQEYj1s9YVvArBzbLMy0o1wp+BU5acGrARgbb4kpUo&#10;WkJvTDYejSZZC1g6BKm8p9ObzskXCV9rJcO91l4FZgpOvYW0YlrXcc0WczF7QeGqWvZtiH/oohG1&#10;paID1I0Igm2w/gOqqSWCBx3OJDQZaF1Lle5At8lHr27zWAmn0l2IHO8Gmvz/g5V320f3gERD6/zM&#10;kxlvsdPYxDf1x3aJrP1AltoFJunw42U+nU44k+Qa59PJJI9kZsdkhz58VtCwaBS8hNYuEaFNPInt&#10;yocu/hBHyccekhX2RsU2jP2qNKtLqjpO2Uke6tog2wr6sOX3vDuuRKm6o4sRPX1DQ3RqL4FFVF0b&#10;M+D2AFF2v+N2PfaxMU0lVQ2Jo7811CUO0aki2DAkNrUFfCvZhAOTuos/ENPREZlZQ7l/QIbQ6dk7&#10;eVsTySvhw4NAEjBJnYYy3NOiDbQFh97irAL8+dZ5jCddkZezlgai4P7HRqDizHyxpLjL/Pw8TlDa&#10;nF98GtMGTz3rU4/dNNdAnyan8XcymTE+mIOpEZpnmt1lrEouYSXVLrgMeNhch25QafqlWi5TGE2N&#10;E2FlH52M4JHVqJ+n3bNA1ystkETv4DA8YvZKa11szLSw3ATQdRLikdeeb5q4JJj+7xBH+nSfoo7/&#10;sMUvAAAA//8DAFBLAwQUAAYACAAAACEAUTq1zt0AAAAIAQAADwAAAGRycy9kb3ducmV2LnhtbEyP&#10;wU7DMBBE70j8g7VI3KjTJAoQ4lQUgaAHDm35ADde7Ih4HcVuG/6e5QS3Hc3o7Uyzmv0gTjjFPpCC&#10;5SIDgdQF05NV8LF/ubkDEZMmo4dAqOAbI6zay4tG1yacaYunXbKCIRRrrcClNNZSxs6h13ERRiT2&#10;PsPkdWI5WWkmfWa4H2SeZZX0uif+4PSITw67r93RM2Xt3ooi2NcK33Xunzfr3u63Sl1fzY8PIBLO&#10;6S8Mv/W5OrTc6RCOZKIYFFTLIucoHzyJ/eq2vAdxUFBmJci2kf8HtD8AAAD//wMAUEsBAi0AFAAG&#10;AAgAAAAhALaDOJL+AAAA4QEAABMAAAAAAAAAAAAAAAAAAAAAAFtDb250ZW50X1R5cGVzXS54bWxQ&#10;SwECLQAUAAYACAAAACEAOP0h/9YAAACUAQAACwAAAAAAAAAAAAAAAAAvAQAAX3JlbHMvLnJlbHNQ&#10;SwECLQAUAAYACAAAACEA33nGiF0CAAALBQAADgAAAAAAAAAAAAAAAAAuAgAAZHJzL2Uyb0RvYy54&#10;bWxQSwECLQAUAAYACAAAACEAUTq1zt0AAAAIAQAADwAAAAAAAAAAAAAAAAC3BAAAZHJzL2Rvd25y&#10;ZXYueG1sUEsFBgAAAAAEAAQA8wAAAMEFAAAAAA==&#10;" adj="10800" fillcolor="black [3200]" strokecolor="black [1600]" strokeweight="1pt"/>
            </w:pict>
          </mc:Fallback>
        </mc:AlternateContent>
      </w:r>
      <w:r w:rsidR="00E13DDF"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194F75" wp14:editId="25062C53">
                <wp:simplePos x="0" y="0"/>
                <wp:positionH relativeFrom="column">
                  <wp:posOffset>2432231</wp:posOffset>
                </wp:positionH>
                <wp:positionV relativeFrom="paragraph">
                  <wp:posOffset>164044</wp:posOffset>
                </wp:positionV>
                <wp:extent cx="3467595" cy="1045029"/>
                <wp:effectExtent l="0" t="0" r="19050" b="22225"/>
                <wp:wrapNone/>
                <wp:docPr id="5" name="フレ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595" cy="1045029"/>
                        </a:xfrm>
                        <a:prstGeom prst="frame">
                          <a:avLst>
                            <a:gd name="adj1" fmla="val 4703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AAF8A" id="フレーム 5" o:spid="_x0000_s1026" style="position:absolute;left:0;text-align:left;margin-left:191.5pt;margin-top:12.9pt;width:273.05pt;height:8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67595,104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DThgIAAFEFAAAOAAAAZHJzL2Uyb0RvYy54bWysVFFv2yAQfp+0/4B4X22nSbtEdaooVadJ&#10;VRutnfpMMcTegGNA4mS/vgd2nGzrXqblwTm4u4/vPu64ut5pRbbC+QZMSYuznBJhOFSNWZf069Pt&#10;h4+U+MBMxRQYUdK98PR6/v7dVWtnYgQ1qEo4giDGz1pb0joEO8syz2uhmT8DKww6JTjNAi7dOqsc&#10;axFdq2yU5xdZC66yDrjwHndvOiedJ3wpBQ8PUnoRiCopcgvp69L3JX6z+RWbrR2zdcN7GuwfWGjW&#10;GDx0gLphgZGNa/6A0g134EGGMw46AykbLlINWE2R/1bNY82sSLWgON4OMvn/B8vvt4925VCG1vqZ&#10;RzNWsZNOx3/kR3ZJrP0gltgFwnHzfHxxOZlOKOHoK/LxJB9No5zZMd06Hz4J0CQaJZWO6VgOm7Ht&#10;nQ9JrooY3Cwpq74VlEitUP0tU2R8mZ/3aH0w4h7wYqaB20apdH3KkBYpTPNJus/sWEmywl6JmKHM&#10;FyFJUyH3UWKRmkwslSN4Ykmr70W3XbNKdFuTHH89jSE6lZjAIqpEFgNuDxCb91fcTpc+NqaJ1JtD&#10;Yv43Ql3iEJ1OBBOGRN0YcG8lq1D0xGUXj7RP5IjmC1T7lSMOuqnwlt82eFF3zIcVc3gRODA42uEB&#10;P1IBagy9RUkN7udb+zEeuxO9lLQ4ViX1PzbMCUrUZ4N9Oy3G4ziHaTGeXI5w4U49L6ces9FLwKvB&#10;1kB2yYzxQR1M6UA/4wuwiKeiixmOZ5eUB3dYLEM37viGcLFYpDCcPcvCnXm0PIJHVWNvPe2embN9&#10;twZs9Hs4jGDfs911HGNjpoHFJoBsQnQede0XOLepYfo3Jj4Mp+sUdXwJ568AAAD//wMAUEsDBBQA&#10;BgAIAAAAIQBvscrR4QAAAAoBAAAPAAAAZHJzL2Rvd25yZXYueG1sTI9BS8NAEIXvgv9hGcGL2E1T&#10;K03MphRBUdCDVRBvm+yYDc3OhuymSf+940mPwzze+75iO7tOHHEIrScFy0UCAqn2pqVGwcf7w/UG&#10;RIiajO48oYITBtiW52eFzo2f6A2P+9gILqGQawU2xj6XMtQWnQ4L3yPx79sPTkc+h0aaQU9c7jqZ&#10;JsmtdLolXrC6x3uL9WE/OgXVo9294to9yeFrPHyenqf06qVR6vJi3t2BiDjHvzD84jM6lMxU+ZFM&#10;EJ2C1WbFLlFBumYFDmRptgRRcTJLbkCWhfyvUP4AAAD//wMAUEsBAi0AFAAGAAgAAAAhALaDOJL+&#10;AAAA4QEAABMAAAAAAAAAAAAAAAAAAAAAAFtDb250ZW50X1R5cGVzXS54bWxQSwECLQAUAAYACAAA&#10;ACEAOP0h/9YAAACUAQAACwAAAAAAAAAAAAAAAAAvAQAAX3JlbHMvLnJlbHNQSwECLQAUAAYACAAA&#10;ACEA6YmQ04YCAABRBQAADgAAAAAAAAAAAAAAAAAuAgAAZHJzL2Uyb0RvYy54bWxQSwECLQAUAAYA&#10;CAAAACEAb7HK0eEAAAAKAQAADwAAAAAAAAAAAAAAAADgBAAAZHJzL2Rvd25yZXYueG1sUEsFBgAA&#10;AAAEAAQA8wAAAO4FAAAAAA==&#10;" path="m,l3467595,r,1045029l,1045029,,xm49148,49148r,946733l3418447,995881r,-946733l49148,49148xe" filled="f" strokecolor="black [1600]" strokeweight="1.5pt">
                <v:stroke joinstyle="miter"/>
                <v:path arrowok="t" o:connecttype="custom" o:connectlocs="0,0;3467595,0;3467595,1045029;0,1045029;0,0;49148,49148;49148,995881;3418447,995881;3418447,49148;49148,49148" o:connectangles="0,0,0,0,0,0,0,0,0,0"/>
              </v:shape>
            </w:pict>
          </mc:Fallback>
        </mc:AlternateContent>
      </w:r>
    </w:p>
    <w:p w14:paraId="6363C631" w14:textId="45ED5291" w:rsidR="00ED2C5B" w:rsidRPr="00233BAC" w:rsidRDefault="00233BAC" w:rsidP="00E13DDF">
      <w:pPr>
        <w:ind w:firstLineChars="1700" w:firstLine="4080"/>
        <w:rPr>
          <w:sz w:val="24"/>
          <w:szCs w:val="28"/>
        </w:rPr>
      </w:pPr>
      <w:r>
        <w:rPr>
          <w:rFonts w:hint="eastAsia"/>
          <w:sz w:val="24"/>
          <w:szCs w:val="28"/>
        </w:rPr>
        <w:t>◎</w:t>
      </w:r>
      <w:r w:rsidRPr="00233BAC">
        <w:rPr>
          <w:rFonts w:hint="eastAsia"/>
          <w:sz w:val="24"/>
          <w:szCs w:val="28"/>
        </w:rPr>
        <w:t>パスの極意</w:t>
      </w:r>
    </w:p>
    <w:p w14:paraId="4C7A5CA9" w14:textId="2754DAEE" w:rsidR="002E00A2" w:rsidRPr="002E00A2" w:rsidRDefault="002E00A2" w:rsidP="002E00A2">
      <w:pPr>
        <w:ind w:firstLineChars="100" w:firstLine="210"/>
        <w:rPr>
          <w:sz w:val="24"/>
          <w:szCs w:val="28"/>
        </w:rPr>
      </w:pPr>
      <w:r>
        <w:rPr>
          <w:rFonts w:hint="eastAsia"/>
        </w:rPr>
        <w:t xml:space="preserve">　　　　　　　　　　　　　　　　　</w:t>
      </w:r>
      <w:r w:rsidR="00E13DDF">
        <w:rPr>
          <w:rFonts w:hint="eastAsia"/>
        </w:rPr>
        <w:t xml:space="preserve">　　　　</w:t>
      </w:r>
      <w:r>
        <w:rPr>
          <w:rFonts w:hint="eastAsia"/>
          <w:sz w:val="24"/>
          <w:szCs w:val="28"/>
        </w:rPr>
        <w:t xml:space="preserve">・（　　</w:t>
      </w:r>
      <w:r w:rsidR="00A01D55">
        <w:rPr>
          <w:rFonts w:hint="eastAsia"/>
          <w:sz w:val="24"/>
          <w:szCs w:val="28"/>
        </w:rPr>
        <w:t xml:space="preserve">　　　　　　　　　　　</w:t>
      </w:r>
      <w:r>
        <w:rPr>
          <w:rFonts w:hint="eastAsia"/>
          <w:sz w:val="24"/>
          <w:szCs w:val="28"/>
        </w:rPr>
        <w:t xml:space="preserve">　　）</w:t>
      </w:r>
    </w:p>
    <w:p w14:paraId="7B9084E1" w14:textId="15B92818" w:rsidR="00B6635E" w:rsidRDefault="002E00A2" w:rsidP="002E00A2">
      <w:pPr>
        <w:ind w:firstLineChars="1700" w:firstLine="3570"/>
        <w:rPr>
          <w:sz w:val="24"/>
          <w:szCs w:val="28"/>
        </w:rPr>
      </w:pPr>
      <w:r>
        <w:rPr>
          <w:rFonts w:hint="eastAsia"/>
        </w:rPr>
        <w:t xml:space="preserve">　</w:t>
      </w:r>
      <w:r w:rsidR="00E13DDF">
        <w:rPr>
          <w:rFonts w:hint="eastAsia"/>
        </w:rPr>
        <w:t xml:space="preserve">　　　　</w:t>
      </w:r>
      <w:r>
        <w:rPr>
          <w:rFonts w:hint="eastAsia"/>
          <w:sz w:val="24"/>
          <w:szCs w:val="28"/>
        </w:rPr>
        <w:t xml:space="preserve">・（　　</w:t>
      </w:r>
      <w:r w:rsidR="00174D50">
        <w:rPr>
          <w:rFonts w:hint="eastAsia"/>
          <w:sz w:val="24"/>
          <w:szCs w:val="28"/>
        </w:rPr>
        <w:t xml:space="preserve">　</w:t>
      </w:r>
      <w:r w:rsidR="00A01D55">
        <w:rPr>
          <w:rFonts w:hint="eastAsia"/>
          <w:sz w:val="24"/>
          <w:szCs w:val="28"/>
        </w:rPr>
        <w:t xml:space="preserve">　　　　　　　　　　</w:t>
      </w:r>
      <w:r>
        <w:rPr>
          <w:rFonts w:hint="eastAsia"/>
          <w:sz w:val="24"/>
          <w:szCs w:val="28"/>
        </w:rPr>
        <w:t xml:space="preserve">　　）</w:t>
      </w:r>
    </w:p>
    <w:p w14:paraId="4F88E026" w14:textId="17002003" w:rsidR="00174D50" w:rsidRPr="00174D50" w:rsidRDefault="00174D50" w:rsidP="002E00A2">
      <w:pPr>
        <w:ind w:firstLineChars="1700" w:firstLine="3570"/>
      </w:pPr>
      <w:r>
        <w:rPr>
          <w:rFonts w:hint="eastAsia"/>
        </w:rPr>
        <w:t xml:space="preserve">　</w:t>
      </w:r>
      <w:r w:rsidR="00E13DDF">
        <w:rPr>
          <w:rFonts w:hint="eastAsia"/>
        </w:rPr>
        <w:t xml:space="preserve">　　　　</w:t>
      </w:r>
      <w:r>
        <w:rPr>
          <w:rFonts w:hint="eastAsia"/>
          <w:sz w:val="24"/>
          <w:szCs w:val="28"/>
        </w:rPr>
        <w:t xml:space="preserve">・（　　</w:t>
      </w:r>
      <w:r w:rsidR="00A01D55">
        <w:rPr>
          <w:rFonts w:hint="eastAsia"/>
          <w:sz w:val="24"/>
          <w:szCs w:val="28"/>
        </w:rPr>
        <w:t xml:space="preserve">　　　　　　　　　　　　</w:t>
      </w:r>
      <w:r>
        <w:rPr>
          <w:rFonts w:hint="eastAsia"/>
          <w:sz w:val="24"/>
          <w:szCs w:val="28"/>
        </w:rPr>
        <w:t xml:space="preserve">　）</w:t>
      </w:r>
    </w:p>
    <w:p w14:paraId="1922D233" w14:textId="2CAE4DB5" w:rsidR="00B6635E" w:rsidRDefault="00A01D55" w:rsidP="009A7CD6">
      <w:pPr>
        <w:ind w:firstLineChars="100" w:firstLine="280"/>
      </w:pPr>
      <w:r>
        <w:rPr>
          <w:rFonts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6D4A2A" wp14:editId="3983AA43">
                <wp:simplePos x="0" y="0"/>
                <wp:positionH relativeFrom="column">
                  <wp:posOffset>197347</wp:posOffset>
                </wp:positionH>
                <wp:positionV relativeFrom="paragraph">
                  <wp:posOffset>157591</wp:posOffset>
                </wp:positionV>
                <wp:extent cx="6718300" cy="486548"/>
                <wp:effectExtent l="19050" t="19050" r="25400" b="2794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0" cy="48654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461D4" id="正方形/長方形 12" o:spid="_x0000_s1026" style="position:absolute;left:0;text-align:left;margin-left:15.55pt;margin-top:12.4pt;width:529pt;height:3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7XWhAIAAGkFAAAOAAAAZHJzL2Uyb0RvYy54bWysVEtv2zAMvg/YfxB0X+1kSZsFdYqgRYYB&#10;RVusHXpWZCk2IIsapbz260fJjwRdscOwHBTJJD+SHx/XN4fGsJ1CX4Mt+Ogi50xZCWVtNwX/8bL6&#10;NOPMB2FLYcCqgh+V5zeLjx+u926uxlCBKRUyArF+vncFr0Jw8yzzslKN8BfglCWhBmxEoCdushLF&#10;ntAbk43z/DLbA5YOQSrv6etdK+SLhK+1kuFRa68CMwWn2EI6MZ3reGaLazHfoHBVLbswxD9E0Yja&#10;ktMB6k4EwbZY/wHV1BLBgw4XEpoMtK6lSjlQNqP8TTbPlXAq5ULkeDfQ5P8frHzYPbsnJBr2zs89&#10;XWMWB41N/Kf42CGRdRzIUofAJH28vBrNPufEqSTZZHY5ncwim9nJ2qEPXxU0LF4KjlSMxJHY3fvQ&#10;qvYq0ZmFVW1MKoixbF/w8Wx6NU0WHkxdRmnU87hZ3xpkO0E1Xa1y+nWOz9QoDGMpmlNW6RaORkUM&#10;Y78rzeqS8hi3HmLDqQFWSKlsGLWiSpSq9TY9d9ZbpJwTYETWFOWA3QH0mi1Ij90y0OlHU5X6dTDO&#10;/xZYazxYJM9gw2Dc1BbwPQBDWXWeW/2epJaayNIayuMTMoR2WryTq5oqeC98eBJI40FFp5EPj3Ro&#10;A1Qp6G6cVYC/3vse9alrScrZnsat4P7nVqDizHyz1M9fRpNJnM/0mEyvxvTAc8n6XGK3zS1Q9Ue0&#10;XJxM16gfTH/VCM0rbYZl9EoiYSX5LrgM2D9uQ7sGaLdItVwmNZpJJ8K9fXYygkdWY4e+HF4Fuq6N&#10;Aw3AA/SjKeZvurnVjZYWltsAuk6tfuK145vmOTVOt3viwjh/J63Thlz8BgAA//8DAFBLAwQUAAYA&#10;CAAAACEAfkQaGd8AAAAKAQAADwAAAGRycy9kb3ducmV2LnhtbEyPQU/DMAyF70j8h8hIXBBLO6Zp&#10;65pOiAlxm0RB4+o2XluROFWTbYVfT3piN9vv6fl7+Xa0Rpxp8J1jBeksAUFcO91xo+Dz4/VxBcIH&#10;ZI3GMSn4IQ/b4vYmx0y7C7/TuQyNiCHsM1TQhtBnUvq6JYt+5nriqB3dYDHEdWikHvASw62R8yRZ&#10;Sosdxw8t9vTSUv1dnqyC6tCb3+POfo2Hcsm4f9sj7x6Uur8bnzcgAo3h3wwTfkSHIjJV7sTaC6Pg&#10;KU2jU8F8ERtMerJax0s1TekCZJHL6wrFHwAAAP//AwBQSwECLQAUAAYACAAAACEAtoM4kv4AAADh&#10;AQAAEwAAAAAAAAAAAAAAAAAAAAAAW0NvbnRlbnRfVHlwZXNdLnhtbFBLAQItABQABgAIAAAAIQA4&#10;/SH/1gAAAJQBAAALAAAAAAAAAAAAAAAAAC8BAABfcmVscy8ucmVsc1BLAQItABQABgAIAAAAIQAB&#10;D7XWhAIAAGkFAAAOAAAAAAAAAAAAAAAAAC4CAABkcnMvZTJvRG9jLnhtbFBLAQItABQABgAIAAAA&#10;IQB+RBoZ3wAAAAoBAAAPAAAAAAAAAAAAAAAAAN4EAABkcnMvZG93bnJldi54bWxQSwUGAAAAAAQA&#10;BADzAAAA6gUAAAAA&#10;" filled="f" strokecolor="red" strokeweight="2.25pt"/>
            </w:pict>
          </mc:Fallback>
        </mc:AlternateContent>
      </w:r>
    </w:p>
    <w:p w14:paraId="05B73273" w14:textId="5109936E" w:rsidR="00ED2C5B" w:rsidRDefault="00ED2C5B" w:rsidP="00A01D55">
      <w:pPr>
        <w:ind w:firstLineChars="100" w:firstLine="280"/>
        <w:jc w:val="center"/>
        <w:rPr>
          <w:sz w:val="28"/>
          <w:szCs w:val="32"/>
        </w:rPr>
      </w:pPr>
    </w:p>
    <w:p w14:paraId="7769B1B5" w14:textId="411CDDEF" w:rsidR="006B71C8" w:rsidRDefault="006B71C8" w:rsidP="00A01D55">
      <w:pPr>
        <w:ind w:firstLineChars="100" w:firstLine="210"/>
        <w:jc w:val="center"/>
      </w:pPr>
    </w:p>
    <w:tbl>
      <w:tblPr>
        <w:tblStyle w:val="a3"/>
        <w:tblpPr w:leftFromText="142" w:rightFromText="142" w:vertAnchor="text" w:horzAnchor="margin" w:tblpX="415" w:tblpY="-2"/>
        <w:tblW w:w="10207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6B0E1F" w:rsidRPr="00E21DD7" w14:paraId="77601190" w14:textId="77777777" w:rsidTr="00733F67">
        <w:trPr>
          <w:trHeight w:val="270"/>
        </w:trPr>
        <w:tc>
          <w:tcPr>
            <w:tcW w:w="10207" w:type="dxa"/>
            <w:vAlign w:val="center"/>
          </w:tcPr>
          <w:p w14:paraId="4443C818" w14:textId="280BFB69" w:rsidR="006B0E1F" w:rsidRPr="00E21DD7" w:rsidRDefault="006B0E1F" w:rsidP="00733F67">
            <w:pPr>
              <w:jc w:val="center"/>
              <w:rPr>
                <w:sz w:val="22"/>
                <w:szCs w:val="24"/>
              </w:rPr>
            </w:pPr>
            <w:r w:rsidRPr="00E21DD7">
              <w:rPr>
                <w:rFonts w:hint="eastAsia"/>
                <w:sz w:val="22"/>
                <w:szCs w:val="24"/>
              </w:rPr>
              <w:t>☆</w:t>
            </w:r>
            <w:r w:rsidR="00A62C3E">
              <w:rPr>
                <w:rFonts w:hint="eastAsia"/>
                <w:sz w:val="22"/>
                <w:szCs w:val="24"/>
              </w:rPr>
              <w:t>得点しやすい空間にいる味方にパスをするため</w:t>
            </w:r>
            <w:r w:rsidR="002D10AF" w:rsidRPr="00E21DD7">
              <w:rPr>
                <w:rFonts w:hint="eastAsia"/>
                <w:sz w:val="22"/>
                <w:szCs w:val="24"/>
              </w:rPr>
              <w:t>に必要なことは何ですか？</w:t>
            </w:r>
          </w:p>
        </w:tc>
      </w:tr>
    </w:tbl>
    <w:p w14:paraId="6C0EB9F4" w14:textId="2A840588" w:rsidR="00C76F6F" w:rsidRDefault="00161830" w:rsidP="009A7CD6">
      <w:pPr>
        <w:ind w:firstLineChars="100" w:firstLine="210"/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B3369A" wp14:editId="0EC1F291">
                <wp:simplePos x="0" y="0"/>
                <wp:positionH relativeFrom="column">
                  <wp:posOffset>4823212</wp:posOffset>
                </wp:positionH>
                <wp:positionV relativeFrom="paragraph">
                  <wp:posOffset>226309</wp:posOffset>
                </wp:positionV>
                <wp:extent cx="795020" cy="488315"/>
                <wp:effectExtent l="0" t="38100" r="0" b="4508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3FE5C9" w14:textId="1AE4DA41" w:rsidR="00161830" w:rsidRPr="00625372" w:rsidRDefault="00161830" w:rsidP="00161830">
                            <w:pPr>
                              <w:ind w:firstLineChars="100" w:firstLine="442"/>
                              <w:jc w:val="center"/>
                              <w:rPr>
                                <w:b/>
                                <w:outline/>
                                <w:noProof/>
                                <w:color w:val="FFFF00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outline/>
                                <w:noProof/>
                                <w:color w:val="FFFF00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336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left:0;text-align:left;margin-left:379.8pt;margin-top:17.8pt;width:62.6pt;height:38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pGjAIAAAkFAAAOAAAAZHJzL2Uyb0RvYy54bWysVE1v2zAMvQ/YfxB0X52Pek2NOkXWLtuA&#10;ri3WDj0rshwLkEWNUhJ3v36U7KRZt9OwHlRKZB7Jx0dfXHatYVuFXoMt+fhkxJmyEipt1yX//rh8&#10;N+PMB2ErYcCqkj8rzy/nb99c7FyhJtCAqRQyArG+2LmSNyG4Isu8bFQr/Ak4ZclZA7Yi0BXXWYVi&#10;R+itySaj0ftsB1g5BKm8p9fr3snnCb+ulQx3de1VYKbkVFtIJ6ZzFc9sfiGKNQrXaDmUIf6hilZo&#10;S0kPUNciCLZB/QdUqyWChzqcSGgzqGstVeqBuhmPXnXz0AinUi9EjncHmvz/g5W32wd3jyx0H6Cj&#10;AUZCds4Xnh5jP12NbfxPlTLyE4XPB9pUF5ikx7PzfDQhjyTX6Ww2HecRJXv5sUMfPiloWTRKjjSV&#10;RJbY3vjQh+5DYi4LS21Mmoyxvz0QZnzJXiqMVuhW3VD2Cqpn6gahH7R3cqkp543w4V4gTZbKJLWG&#10;OzpqA7uSw2Bx1gD+/Nt7jCfCycvZjpRScv9jI1BxZr5YGsXZ6eQ8J2mly2x2Tinw2LE6cthNewUk&#10;xTFthZPJjOHB7M0aoX0iSS9iTnIJKylzycPevAq9emklpFosUhBJyYlwYx+cjNCRssjnY/ck0A2k&#10;B5rWLewVJYpX3PexPdmLTYBax8GIwktl1bSKphStQjHAAYYGhr1ZItjQb5LR6yZ802uGmvY/6pyz&#10;Sqf6IwTNhRnRd0bfg1Q8qi0Vnb8fxb9BOHuYpKKjErybVowawU383nwueX42zoml2O1XERRqQeTG&#10;tB+rddwcUazUVplHRpOe5KeUgDUln87Gh1QRclBUL57hQvuWsg89xoU+vqeoly/Y/BcAAAD//wMA&#10;UEsDBBQABgAIAAAAIQDahul04QAAAAoBAAAPAAAAZHJzL2Rvd25yZXYueG1sTI/BTsMwDIbvSLxD&#10;ZCRuLN2gXSlNpw4JkHZhbAhxTBvTVjRO1WRb4ekxJzhZlj/9/v58NdleHHH0nSMF81kEAql2pqNG&#10;wev+4SoF4YMmo3tHqOALPayK87NcZ8ad6AWPu9AIDiGfaQVtCEMmpa9btNrP3IDEtw83Wh14HRtp&#10;Rn3icNvLRRQl0uqO+EOrB7xvsf7cHayC786XT9vndajW8ftjtN0k/q1MlLq8mMo7EAGn8AfDrz6r&#10;Q8FOlTuQ8aJXsIxvE0YVXMc8GUjTG+5SMTlfxCCLXP6vUPwAAAD//wMAUEsBAi0AFAAGAAgAAAAh&#10;ALaDOJL+AAAA4QEAABMAAAAAAAAAAAAAAAAAAAAAAFtDb250ZW50X1R5cGVzXS54bWxQSwECLQAU&#10;AAYACAAAACEAOP0h/9YAAACUAQAACwAAAAAAAAAAAAAAAAAvAQAAX3JlbHMvLnJlbHNQSwECLQAU&#10;AAYACAAAACEAQGZKRowCAAAJBQAADgAAAAAAAAAAAAAAAAAuAgAAZHJzL2Uyb0RvYy54bWxQSwEC&#10;LQAUAAYACAAAACEA2obpdOEAAAAKAQAADwAAAAAAAAAAAAAAAADmBAAAZHJzL2Rvd25yZXYueG1s&#10;UEsFBgAAAAAEAAQA8wAAAPQFAAAAAA==&#10;" filled="f" stroked="f">
                <v:textbox inset="5.85pt,.7pt,5.85pt,.7pt">
                  <w:txbxContent>
                    <w:p w14:paraId="3D3FE5C9" w14:textId="1AE4DA41" w:rsidR="00161830" w:rsidRPr="00625372" w:rsidRDefault="00161830" w:rsidP="00161830">
                      <w:pPr>
                        <w:ind w:firstLineChars="100" w:firstLine="442"/>
                        <w:jc w:val="center"/>
                        <w:rPr>
                          <w:b/>
                          <w:outline/>
                          <w:noProof/>
                          <w:color w:val="FFFF00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outline/>
                          <w:noProof/>
                          <w:color w:val="FFFF00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77DF9CD" wp14:editId="5B229CA9">
                <wp:simplePos x="0" y="0"/>
                <wp:positionH relativeFrom="column">
                  <wp:posOffset>1448435</wp:posOffset>
                </wp:positionH>
                <wp:positionV relativeFrom="paragraph">
                  <wp:posOffset>226695</wp:posOffset>
                </wp:positionV>
                <wp:extent cx="795020" cy="488315"/>
                <wp:effectExtent l="0" t="38100" r="0" b="4508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5693B9" w14:textId="2C41FC01" w:rsidR="00161830" w:rsidRPr="00625372" w:rsidRDefault="00161830" w:rsidP="00161830">
                            <w:pPr>
                              <w:ind w:firstLineChars="100" w:firstLine="442"/>
                              <w:jc w:val="center"/>
                              <w:rPr>
                                <w:b/>
                                <w:outline/>
                                <w:noProof/>
                                <w:color w:val="FFFF00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outline/>
                                <w:noProof/>
                                <w:color w:val="FFFF00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DF9CD" id="テキスト ボックス 39" o:spid="_x0000_s1027" type="#_x0000_t202" style="position:absolute;left:0;text-align:left;margin-left:114.05pt;margin-top:17.85pt;width:62.6pt;height:38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bLjgIAABAFAAAOAAAAZHJzL2Uyb0RvYy54bWysVE1v2zAMvQ/YfxB0X52Pek2NOkXWLtuA&#10;ri3WDj0rshwLkEWNUhJ3v36U7KRZt9OwHBSKpB/JR1IXl11r2Fah12BLPj4ZcaashErbdcm/Py7f&#10;zTjzQdhKGLCq5M/K88v52zcXO1eoCTRgKoWMQKwvdq7kTQiuyDIvG9UKfwJOWTLWgK0IdMV1VqHY&#10;EXprsslo9D7bAVYOQSrvSXvdG/k84de1kuGurr0KzJSccgvpxHSu4pnNL0SxRuEaLYc0xD9k0Qpt&#10;KegB6loEwTao/4BqtUTwUIcTCW0Gda2lSjVQNePRq2oeGuFUqoXI8e5Ak/9/sPJ2++DukYXuA3TU&#10;wEjIzvnCkzLW09XYxn/KlJGdKHw+0Ka6wCQpz87z0YQskkyns9l0nEeU7OVjhz58UtCyKJQcqSuJ&#10;LLG98aF33bvEWBaW2pjUGWN/UxBm1GQvGUYpdKuO6eoo+xVUz1QUQt9v7+RSU+gb4cO9QGowZUtD&#10;G+7oqA3sSg6DxFkD+PNv+uhPvJOVsx0NTMn9j41AxZn5YqkjZ6eT85wmLF1ms3MKgceG1ZHBbtor&#10;oIkc03I4mcToHsxerBHaJ5rsRYxJJmElRS552ItXoR9i2gypFovkRBPlRLixD05G6MhcpPWxexLo&#10;Bu4DNe0W9oMlilct6H17zhebALWO/RGFl8qqaRVFKVqFYoADDA0M67NEsKFfKKPXTfim1ww1PQNx&#10;3DmrdMo/QlBfmBF9ZfQspORRbSnp/P0o/ob52cOkYTpKwbtpxagQ3MRn53PJ87NxTizFar+KoFAL&#10;IjeG/Vit4wKJYqW2yjwy6vQkP6UArCn5dDY+hIqQw2D1wzNcaO1S9KHGuNfH9+T18pDNfwEAAP//&#10;AwBQSwMEFAAGAAgAAAAhAO/Ye5bhAAAACgEAAA8AAABkcnMvZG93bnJldi54bWxMj01LxDAQhu+C&#10;/yGM4M1NP2hdatOlK6jgxXUV8Zg2Y1tsJqXJ7lZ/veNJj8P78L7PlJvFjuKIsx8cKYhXEQik1pmB&#10;OgWvL3dXaxA+aDJ6dIQKvtDDpjo/K3Vh3Ime8bgPneAS8oVW0IcwFVL6tker/cpNSJx9uNnqwOfc&#10;STPrE5fbUSZRlEurB+KFXk9422P7uT9YBd+Drx92T9vQbLP3+2j3mPu3Olfq8mKpb0AEXMIfDL/6&#10;rA4VOzXuQMaLUUGSrGNGFaTZNQgG0ixNQTRMxkkOsirl/xeqHwAAAP//AwBQSwECLQAUAAYACAAA&#10;ACEAtoM4kv4AAADhAQAAEwAAAAAAAAAAAAAAAAAAAAAAW0NvbnRlbnRfVHlwZXNdLnhtbFBLAQIt&#10;ABQABgAIAAAAIQA4/SH/1gAAAJQBAAALAAAAAAAAAAAAAAAAAC8BAABfcmVscy8ucmVsc1BLAQIt&#10;ABQABgAIAAAAIQCWnkbLjgIAABAFAAAOAAAAAAAAAAAAAAAAAC4CAABkcnMvZTJvRG9jLnhtbFBL&#10;AQItABQABgAIAAAAIQDv2HuW4QAAAAoBAAAPAAAAAAAAAAAAAAAAAOgEAABkcnMvZG93bnJldi54&#10;bWxQSwUGAAAAAAQABADzAAAA9gUAAAAA&#10;" filled="f" stroked="f">
                <v:textbox inset="5.85pt,.7pt,5.85pt,.7pt">
                  <w:txbxContent>
                    <w:p w14:paraId="195693B9" w14:textId="2C41FC01" w:rsidR="00161830" w:rsidRPr="00625372" w:rsidRDefault="00161830" w:rsidP="00161830">
                      <w:pPr>
                        <w:ind w:firstLineChars="100" w:firstLine="442"/>
                        <w:jc w:val="center"/>
                        <w:rPr>
                          <w:b/>
                          <w:outline/>
                          <w:noProof/>
                          <w:color w:val="FFFF00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outline/>
                          <w:noProof/>
                          <w:color w:val="FFFF00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13C9EBC5" w14:textId="51283CEE" w:rsidR="00C76F6F" w:rsidRDefault="00161830" w:rsidP="009A7CD6">
      <w:pPr>
        <w:ind w:firstLineChars="100" w:firstLine="210"/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024FC14" wp14:editId="78814532">
                <wp:simplePos x="0" y="0"/>
                <wp:positionH relativeFrom="column">
                  <wp:posOffset>3347471</wp:posOffset>
                </wp:positionH>
                <wp:positionV relativeFrom="paragraph">
                  <wp:posOffset>77857</wp:posOffset>
                </wp:positionV>
                <wp:extent cx="795020" cy="488315"/>
                <wp:effectExtent l="0" t="38100" r="0" b="4508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3FFE93" w14:textId="77777777" w:rsidR="00161830" w:rsidRPr="00625372" w:rsidRDefault="00161830" w:rsidP="00161830">
                            <w:pPr>
                              <w:ind w:firstLineChars="100" w:firstLine="442"/>
                              <w:jc w:val="center"/>
                              <w:rPr>
                                <w:b/>
                                <w:outline/>
                                <w:noProof/>
                                <w:color w:val="FFFF00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25372">
                              <w:rPr>
                                <w:rFonts w:hint="eastAsia"/>
                                <w:b/>
                                <w:outline/>
                                <w:noProof/>
                                <w:color w:val="FFFF00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4FC14" id="テキスト ボックス 42" o:spid="_x0000_s1028" type="#_x0000_t202" style="position:absolute;left:0;text-align:left;margin-left:263.6pt;margin-top:6.15pt;width:62.6pt;height:38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gAYkAIAABAFAAAOAAAAZHJzL2Uyb0RvYy54bWysVE1v2zAMvQ/YfxB0X52Pek2NOkXWLtuA&#10;ri3WDj0rshwLkEWNUhJ3v36U7KRZt9OwHBSKpB/JR1IXl11r2Fah12BLPj4ZcaashErbdcm/Py7f&#10;zTjzQdhKGLCq5M/K88v52zcXO1eoCTRgKoWMQKwvdq7kTQiuyDIvG9UKfwJOWTLWgK0IdMV1VqHY&#10;EXprsslo9D7bAVYOQSrvSXvdG/k84de1kuGurr0KzJSccgvpxHSu4pnNL0SxRuEaLYc0xD9k0Qpt&#10;KegB6loEwTao/4BqtUTwUIcTCW0Gda2lSjVQNePRq2oeGuFUqoXI8e5Ak/9/sPJ2++DukYXuA3TU&#10;wEjIzvnCkzLW09XYxn/KlJGdKHw+0Ka6wCQpz87z0YQskkyns9l0nEeU7OVjhz58UtCyKJQcqSuJ&#10;LLG98aF33bvEWBaW2pjUGWN/UxBm1GQvGUYpdKuO6arkk332K6ieqSiEvt/eyaWm0DfCh3uB1GDK&#10;loY23NFRG9iVHAaJswbw59/00Z94JytnOxqYkvsfG4GKM/PFUkfOTifnOU1Yusxm5xQCjw2rI4Pd&#10;tFdAEzmm5XAyidE9mL1YI7RPNNmLGJNMwkqKXPKwF69CP8S0GVItFsmJJsqJcGMfnIzQkblI62P3&#10;JNAN3Adq2i3sB0sUr1rQ+/acLzYBah37IwovlVXTKopStArFAAcYGhjWZ4lgQ79QRq+b8E2vGWp6&#10;BuK4c1bplH+EoL4wI/rK6FlIyaPaUtL5+1H8DfOzh0nDdJSCd9OKUSG4ic/O55LnZ+OcWIrVfhVB&#10;oRZEbgz7sVrHBRLFSm2VeWTU6Ul+SgFYU/LpbHwIFSGHweqHZ7jQ2qXoQ41xr4/vyevlIZv/AgAA&#10;//8DAFBLAwQUAAYACAAAACEAIZZLGuAAAAAJAQAADwAAAGRycy9kb3ducmV2LnhtbEyPwU7DMBBE&#10;70j8g7VI3KiDIaGEOFWKBEhcKAUhjk68JBHxOordNvD1LCc4ruZp5m2xmt0g9jiF3pOG80UCAqnx&#10;tqdWw+vL3dkSRIiGrBk8oYYvDLAqj48Kk1t/oGfcb2MruIRCbjR0MY65lKHp0Jmw8CMSZx9+ciby&#10;ObXSTubA5W6QKkky6UxPvNCZEW87bD63O6fhuw/Vw+ZpHet1+n6fbB6z8FZlWp+ezNUNiIhz/IPh&#10;V5/VoWSn2u/IBjFoSNWVYpQDdQGCgSxVlyBqDctrBbIs5P8Pyh8AAAD//wMAUEsBAi0AFAAGAAgA&#10;AAAhALaDOJL+AAAA4QEAABMAAAAAAAAAAAAAAAAAAAAAAFtDb250ZW50X1R5cGVzXS54bWxQSwEC&#10;LQAUAAYACAAAACEAOP0h/9YAAACUAQAACwAAAAAAAAAAAAAAAAAvAQAAX3JlbHMvLnJlbHNQSwEC&#10;LQAUAAYACAAAACEAXwIAGJACAAAQBQAADgAAAAAAAAAAAAAAAAAuAgAAZHJzL2Uyb0RvYy54bWxQ&#10;SwECLQAUAAYACAAAACEAIZZLGuAAAAAJAQAADwAAAAAAAAAAAAAAAADqBAAAZHJzL2Rvd25yZXYu&#10;eG1sUEsFBgAAAAAEAAQA8wAAAPcFAAAAAA==&#10;" filled="f" stroked="f">
                <v:textbox inset="5.85pt,.7pt,5.85pt,.7pt">
                  <w:txbxContent>
                    <w:p w14:paraId="633FFE93" w14:textId="77777777" w:rsidR="00161830" w:rsidRPr="00625372" w:rsidRDefault="00161830" w:rsidP="00161830">
                      <w:pPr>
                        <w:ind w:firstLineChars="100" w:firstLine="442"/>
                        <w:jc w:val="center"/>
                        <w:rPr>
                          <w:b/>
                          <w:outline/>
                          <w:noProof/>
                          <w:color w:val="FFFF00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25372">
                        <w:rPr>
                          <w:rFonts w:hint="eastAsia"/>
                          <w:b/>
                          <w:outline/>
                          <w:noProof/>
                          <w:color w:val="FFFF00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625372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CFADD53" wp14:editId="02EE1EA0">
                <wp:simplePos x="0" y="0"/>
                <wp:positionH relativeFrom="column">
                  <wp:posOffset>166370</wp:posOffset>
                </wp:positionH>
                <wp:positionV relativeFrom="paragraph">
                  <wp:posOffset>17780</wp:posOffset>
                </wp:positionV>
                <wp:extent cx="795020" cy="488315"/>
                <wp:effectExtent l="0" t="38100" r="0" b="4508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693AC7" w14:textId="5B97B1A8" w:rsidR="00625372" w:rsidRPr="00625372" w:rsidRDefault="00625372" w:rsidP="00625372">
                            <w:pPr>
                              <w:ind w:firstLineChars="100" w:firstLine="442"/>
                              <w:jc w:val="center"/>
                              <w:rPr>
                                <w:b/>
                                <w:outline/>
                                <w:noProof/>
                                <w:color w:val="FFFF00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25372">
                              <w:rPr>
                                <w:rFonts w:hint="eastAsia"/>
                                <w:b/>
                                <w:outline/>
                                <w:noProof/>
                                <w:color w:val="FFFF00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DD53" id="テキスト ボックス 38" o:spid="_x0000_s1029" type="#_x0000_t202" style="position:absolute;left:0;text-align:left;margin-left:13.1pt;margin-top:1.4pt;width:62.6pt;height:38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JWkAIAABAFAAAOAAAAZHJzL2Uyb0RvYy54bWysVEtv2zAMvg/YfxB0X51HvaZGnSJrl21A&#10;1xZrh54VWY4FyKJGKYm7Xz9KdtKs22lYDgpF0nx8/KiLy641bKvQa7AlH5+MOFNWQqXtuuTfH5fv&#10;Zpz5IGwlDFhV8mfl+eX87ZuLnSvUBBowlUJGQawvdq7kTQiuyDIvG9UKfwJOWTLWgK0IdMV1VqHY&#10;UfTWZJPR6H22A6wcglTek/a6N/J5il/XSoa7uvYqMFNyqi2kE9O5imc2vxDFGoVrtBzKEP9QRSu0&#10;paSHUNciCLZB/UeoVksED3U4kdBmUNdaqtQDdTMevermoRFOpV4IHO8OMPn/F1bebh/cPbLQfYCO&#10;BhgB2TlfeFLGfroa2/hPlTKyE4TPB9hUF5gk5dl5PpqQRZLpdDabjvMYJXv52KEPnxS0LAolR5pK&#10;Aktsb3zoXfcuMZeFpTYmTcbY3xQUM2qylwqjFLpVx3RV8um++hVUz9QUQj9v7+RSU+ob4cO9QBow&#10;VUukDXd01AZ2JYdB4qwB/Pk3ffQn3MnK2Y4IU3L/YyNQcWa+WJrI2enkPCeGpctsdk4p8NiwOjLY&#10;TXsFxMgxLYeTSYzuwezFGqF9ImYvYk4yCSspc8nDXrwKPYlpM6RaLJITMcqJcGMfnIyhI3IR1sfu&#10;SaAbsA80tFvYE0sUr0bQ+/aYLzYBah3nIwovlVXTKopStArFEA4wNDCszxLBhn6hjF434ZteM9T0&#10;DES6c1bpVH8MQXNhRvSd0bOQike1paLz96P4G/izD5PIdFSCd9OKUSO4ic/O55LnZ+OcUIrdfhVB&#10;oRYEbkz7sVrHBRLFSm2VeWQ06Ul+SglYQ3SZjQ+pYsiBWD15hgutXco+9Bj3+vievF4esvkvAAAA&#10;//8DAFBLAwQUAAYACAAAACEA1UtwIN8AAAAHAQAADwAAAGRycy9kb3ducmV2LnhtbEyPQUvDQBCF&#10;74L/YZmCN7tpsKmm2ZRUUMFLaxXpcZOdJsHsbMhu2+ivd3rS02N4j/e+yVaj7cQJB986UjCbRiCQ&#10;KmdaqhV8vD/d3oPwQZPRnSNU8I0eVvn1VaZT4870hqddqAWXkE+1giaEPpXSVw1a7aeuR2Lv4Aar&#10;A59DLc2gz1xuOxlHUSKtbokXGt3jY4PV1+5oFfy0vnjZbtahXM/3z9H2NfGfRaLUzWQsliACjuEv&#10;DBd8RoecmUp3JONFpyBOYk6y8gMXez67A1EqWDwsQOaZ/M+f/wIAAP//AwBQSwECLQAUAAYACAAA&#10;ACEAtoM4kv4AAADhAQAAEwAAAAAAAAAAAAAAAAAAAAAAW0NvbnRlbnRfVHlwZXNdLnhtbFBLAQIt&#10;ABQABgAIAAAAIQA4/SH/1gAAAJQBAAALAAAAAAAAAAAAAAAAAC8BAABfcmVscy8ucmVsc1BLAQIt&#10;ABQABgAIAAAAIQAYdsJWkAIAABAFAAAOAAAAAAAAAAAAAAAAAC4CAABkcnMvZTJvRG9jLnhtbFBL&#10;AQItABQABgAIAAAAIQDVS3Ag3wAAAAcBAAAPAAAAAAAAAAAAAAAAAOoEAABkcnMvZG93bnJldi54&#10;bWxQSwUGAAAAAAQABADzAAAA9gUAAAAA&#10;" filled="f" stroked="f">
                <v:textbox inset="5.85pt,.7pt,5.85pt,.7pt">
                  <w:txbxContent>
                    <w:p w14:paraId="73693AC7" w14:textId="5B97B1A8" w:rsidR="00625372" w:rsidRPr="00625372" w:rsidRDefault="00625372" w:rsidP="00625372">
                      <w:pPr>
                        <w:ind w:firstLineChars="100" w:firstLine="442"/>
                        <w:jc w:val="center"/>
                        <w:rPr>
                          <w:b/>
                          <w:outline/>
                          <w:noProof/>
                          <w:color w:val="FFFF00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25372">
                        <w:rPr>
                          <w:rFonts w:hint="eastAsia"/>
                          <w:b/>
                          <w:outline/>
                          <w:noProof/>
                          <w:color w:val="FFFF00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8362E8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A86F66" wp14:editId="0EDB07FD">
                <wp:simplePos x="0" y="0"/>
                <wp:positionH relativeFrom="column">
                  <wp:posOffset>3544349</wp:posOffset>
                </wp:positionH>
                <wp:positionV relativeFrom="paragraph">
                  <wp:posOffset>172085</wp:posOffset>
                </wp:positionV>
                <wp:extent cx="229235" cy="755650"/>
                <wp:effectExtent l="19050" t="19050" r="18415" b="25400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75565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3C44DC" id="楕円 28" o:spid="_x0000_s1026" style="position:absolute;left:0;text-align:left;margin-left:279.1pt;margin-top:13.55pt;width:18.05pt;height:5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NjVAIAAKQEAAAOAAAAZHJzL2Uyb0RvYy54bWysVE1vGyEQvVfqf0Dcm7WdOB9W1pHlyFWl&#10;KImUVDljFrxIwNABe53++g7sJnabnqruAc8wwxvm8cbXN3tn2U5hNOBrPj4Zcaa8hMb4Tc2/P6++&#10;XHIWk/CNsOBVzV9V5Dfzz5+uuzBTE2jBNgoZgfg460LN25TCrKqibJUT8QSC8hTUgE4kcnFTNSg6&#10;Qne2moxG51UH2AQEqWKk3ds+yOcFX2sl04PWUSVma053S2XFsq7zWs2vxWyDIrRGDtcQ/3ALJ4yn&#10;ou9QtyIJtkXzAcoZiRBBpxMJrgKtjVSlB+pmPPqjm6dWBFV6IXJieKcp/j9Yeb97Co9INHQhziKZ&#10;uYu9Rpd/6X5sX8h6fSdL7ROTtDmZXE1Op5xJCl1Mp+fTQmZ1OBwwpq8KHMtGzZW1JsTcjpiJ3V1M&#10;VJOy37LytoeVsbY8ifWsq/np5XhEryYFKUNbkch0oal59BvOhN2Q5GTCAhnBmiYfz0ARN+ulRbYT&#10;9Owr+gilL/dbWq59K2Lb55VQLwhnEqnSGlfzy1H+htPWZ3RVdDV0cKAtW2toXh+RIfRCi0GuDBW5&#10;EzE9CiRlUTc0LemBFm2BWoTB4qwF/Pm3/ZxPD05RzjpSKrX/YytQcWa/eZLC1fjsLEu7OGfTiwk5&#10;eBxZH0f81i2BWBnTXAZZzJyf7JupEdwLDdUiV6WQ8JJq90QPzjL1E0RjKdViUdJIzkGkO/8UZAbP&#10;PGV6n/cvAsMggUTauYc3VX+QQZ/bC2GxTaBN0ciBVxJMdmgUinSGsc2zduyXrMOfy/wXAAAA//8D&#10;AFBLAwQUAAYACAAAACEAibi/A98AAAAKAQAADwAAAGRycy9kb3ducmV2LnhtbEyPy07DMBBF90j8&#10;gzVIbBB1Epq2hDgVqoBFd5R+gBsPsdV4HGLnUb4es4Ll6B7de6bczrZlI/beOBKQLhJgSLVThhoB&#10;x4/X+w0wHyQp2TpCARf0sK2ur0pZKDfRO46H0LBYQr6QAnQIXcG5rzVa6ReuQ4rZp+utDPHsG656&#10;OcVy2/IsSVbcSkNxQcsOdxrr82GwAs7faF6mPfZaqa/d29iY7m64CHF7Mz8/AQs4hz8YfvWjOlTR&#10;6eQGUp61AvJ8k0VUQLZOgUUgf1w+ADtFcrlKgVcl//9C9QMAAP//AwBQSwECLQAUAAYACAAAACEA&#10;toM4kv4AAADhAQAAEwAAAAAAAAAAAAAAAAAAAAAAW0NvbnRlbnRfVHlwZXNdLnhtbFBLAQItABQA&#10;BgAIAAAAIQA4/SH/1gAAAJQBAAALAAAAAAAAAAAAAAAAAC8BAABfcmVscy8ucmVsc1BLAQItABQA&#10;BgAIAAAAIQCSZYNjVAIAAKQEAAAOAAAAAAAAAAAAAAAAAC4CAABkcnMvZTJvRG9jLnhtbFBLAQIt&#10;ABQABgAIAAAAIQCJuL8D3wAAAAoBAAAPAAAAAAAAAAAAAAAAAK4EAABkcnMvZG93bnJldi54bWxQ&#10;SwUGAAAAAAQABADzAAAAugUAAAAA&#10;" filled="f" strokecolor="yellow" strokeweight="3pt">
                <v:stroke joinstyle="miter"/>
              </v:oval>
            </w:pict>
          </mc:Fallback>
        </mc:AlternateContent>
      </w:r>
      <w:r w:rsidR="00B75131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2EFC10" wp14:editId="1CE9991E">
                <wp:simplePos x="0" y="0"/>
                <wp:positionH relativeFrom="column">
                  <wp:posOffset>306291</wp:posOffset>
                </wp:positionH>
                <wp:positionV relativeFrom="paragraph">
                  <wp:posOffset>157480</wp:posOffset>
                </wp:positionV>
                <wp:extent cx="278295" cy="805070"/>
                <wp:effectExtent l="19050" t="19050" r="26670" b="14605"/>
                <wp:wrapNone/>
                <wp:docPr id="21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5" cy="80507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C5A46C" id="楕円 21" o:spid="_x0000_s1026" style="position:absolute;left:0;text-align:left;margin-left:24.1pt;margin-top:12.4pt;width:21.9pt;height:63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E6hgIAAGsFAAAOAAAAZHJzL2Uyb0RvYy54bWysVE1v2zAMvQ/YfxB0X+1kyZoGdYogRYYB&#10;RRusHXpWZCkWIIuapMTJfv0o+SPBWuwwzAeZEh8fRYrk7d2x1uQgnFdgCjq6yikRhkOpzK6gP17W&#10;n2aU+MBMyTQYUdCT8PRu8fHDbWPnYgwV6FI4giTGzxtb0CoEO88yzytRM38FVhhUSnA1C7h1u6x0&#10;rEH2WmfjPP+SNeBK64AL7/H0vlXSReKXUvDwJKUXgeiC4t1CWl1at3HNFrdsvnPMVop312D/cIua&#10;KYNOB6p7FhjZO/WGqlbcgQcZrjjUGUipuEgxYDSj/I9onitmRYoFk+PtkCb//2j54+HZbhymobF+&#10;7lGMURylq+Mf70eOKVmnIVniGAjHw/H1bHwzpYSjapZP8+uUzOxsbJ0PXwXUJAoFFVor62M4bM4O&#10;Dz6gT0T3qHhsYK20Tk+iDWkK+nk2yvNk4UGrMmojzrvddqUdOTB81TV+CGrZLmDIrQ26OMeVpHDS&#10;InJo811IosoYSeshlpwYaBnnwoRRq6pYKVpv0xy/3llvkQJJhJFZ4i0H7o6gR7YkPXd75w4fTUWq&#10;2MG4C/1vxoNF8gwmDMa1MuDei0xjVJ3nFt8nqU1NzNIWytPGEQdtv3jL1wof8YH5sGEOGwRbCZs+&#10;POEiNeBLQSdRUoH79d55xGPdopaSBhuuoP7nnjlBif5msKJvRpNJ7NC0mUyvx7hxl5rtpcbs6xXg&#10;649wvFiexIgPuhelg/oVZ8MyekUVMxx9F5QH129WoR0EOF24WC4TDLvSsvBgni2P5DGrsUJfjq/M&#10;2a6SA7bAI/TN+aaaW2y0NLDcB5Aqlfo5r12+saNT4XTTJ46My31CnWfk4jcAAAD//wMAUEsDBBQA&#10;BgAIAAAAIQCnZ7tA3AAAAAgBAAAPAAAAZHJzL2Rvd25yZXYueG1sTI/LTsMwEEX3SPyDNUhsEHUa&#10;laoNcSpUAQt2FD7Ajaex1XgcYudRvp5hBcvRvbpzTrmbfStG7KMLpGC5yEAg1cE4ahR8frzcb0DE&#10;pMnoNhAquGCEXXV9VerChInecTykRvAIxUIrsCl1hZSxtuh1XIQOibNT6L1OfPaNNL2eeNy3Ms+y&#10;tfTaEX+wusO9xfp8GLyC8ze65+kNe2vM1/51bFx3N1yUur2Znx5BJJzTXxl+8RkdKmY6hoFMFK2C&#10;1SbnpoJ8xQacb3NWO3LvYbkGWZXyv0D1AwAA//8DAFBLAQItABQABgAIAAAAIQC2gziS/gAAAOEB&#10;AAATAAAAAAAAAAAAAAAAAAAAAABbQ29udGVudF9UeXBlc10ueG1sUEsBAi0AFAAGAAgAAAAhADj9&#10;If/WAAAAlAEAAAsAAAAAAAAAAAAAAAAALwEAAF9yZWxzLy5yZWxzUEsBAi0AFAAGAAgAAAAhAODF&#10;wTqGAgAAawUAAA4AAAAAAAAAAAAAAAAALgIAAGRycy9lMm9Eb2MueG1sUEsBAi0AFAAGAAgAAAAh&#10;AKdnu0DcAAAACAEAAA8AAAAAAAAAAAAAAAAA4AQAAGRycy9kb3ducmV2LnhtbFBLBQYAAAAABAAE&#10;APMAAADpBQAAAAA=&#10;" filled="f" strokecolor="yellow" strokeweight="3pt">
                <v:stroke joinstyle="miter"/>
              </v:oval>
            </w:pict>
          </mc:Fallback>
        </mc:AlternateContent>
      </w:r>
      <w:r w:rsidR="00B75131">
        <w:rPr>
          <w:noProof/>
          <w:sz w:val="22"/>
          <w:szCs w:val="24"/>
        </w:rPr>
        <w:drawing>
          <wp:anchor distT="0" distB="0" distL="114300" distR="114300" simplePos="0" relativeHeight="251688960" behindDoc="1" locked="0" layoutInCell="1" allowOverlap="1" wp14:anchorId="0E18BE49" wp14:editId="070BEE96">
            <wp:simplePos x="0" y="0"/>
            <wp:positionH relativeFrom="column">
              <wp:posOffset>3536315</wp:posOffset>
            </wp:positionH>
            <wp:positionV relativeFrom="paragraph">
              <wp:posOffset>37879</wp:posOffset>
            </wp:positionV>
            <wp:extent cx="3248025" cy="3010535"/>
            <wp:effectExtent l="0" t="0" r="9525" b="0"/>
            <wp:wrapNone/>
            <wp:docPr id="18" name="図 18" descr="屋内, スポーツゲーム, テーブル, 座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 descr="屋内, スポーツゲーム, テーブル, 座る が含まれている画像&#10;&#10;自動的に生成された説明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12" t="3437" r="13442" b="42569"/>
                    <a:stretch/>
                  </pic:blipFill>
                  <pic:spPr bwMode="auto">
                    <a:xfrm>
                      <a:off x="0" y="0"/>
                      <a:ext cx="3248025" cy="3010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131">
        <w:rPr>
          <w:noProof/>
          <w:sz w:val="22"/>
          <w:szCs w:val="24"/>
        </w:rPr>
        <w:drawing>
          <wp:anchor distT="0" distB="0" distL="114300" distR="114300" simplePos="0" relativeHeight="251685888" behindDoc="0" locked="0" layoutInCell="1" allowOverlap="1" wp14:anchorId="029BF32E" wp14:editId="174F0F67">
            <wp:simplePos x="0" y="0"/>
            <wp:positionH relativeFrom="column">
              <wp:posOffset>206375</wp:posOffset>
            </wp:positionH>
            <wp:positionV relativeFrom="paragraph">
              <wp:posOffset>27719</wp:posOffset>
            </wp:positionV>
            <wp:extent cx="3258185" cy="3020695"/>
            <wp:effectExtent l="0" t="0" r="0" b="8255"/>
            <wp:wrapNone/>
            <wp:docPr id="16" name="図 16" descr="バスケットボールの試合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 descr="バスケットボールの試合&#10;&#10;中程度の精度で自動的に生成された説明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19" t="3990" r="12848" b="44161"/>
                    <a:stretch/>
                  </pic:blipFill>
                  <pic:spPr bwMode="auto">
                    <a:xfrm>
                      <a:off x="0" y="0"/>
                      <a:ext cx="3258185" cy="3020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14C2D" w14:textId="63B1636C" w:rsidR="00C76F6F" w:rsidRDefault="008362E8" w:rsidP="009A7CD6">
      <w:pPr>
        <w:ind w:firstLineChars="100" w:firstLine="220"/>
        <w:rPr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5C2ABA" wp14:editId="27401654">
                <wp:simplePos x="0" y="0"/>
                <wp:positionH relativeFrom="column">
                  <wp:posOffset>5026660</wp:posOffset>
                </wp:positionH>
                <wp:positionV relativeFrom="paragraph">
                  <wp:posOffset>146492</wp:posOffset>
                </wp:positionV>
                <wp:extent cx="328820" cy="794606"/>
                <wp:effectExtent l="19050" t="19050" r="14605" b="24765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820" cy="794606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62C077" id="楕円 29" o:spid="_x0000_s1026" style="position:absolute;left:0;text-align:left;margin-left:395.8pt;margin-top:11.55pt;width:25.9pt;height:62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ElUQIAAKQEAAAOAAAAZHJzL2Uyb0RvYy54bWysVMFuGyEQvVfqPyDuza5dN3GsrCMrkatK&#10;URIpqXIes+BFAoYC9jr9+g7sJk6bnqruAc8wwxvm8cYXlwdr2F6GqNE1fHJScyadwFa7bcO/P64/&#10;zTmLCVwLBp1s+LOM/HL58cNF7xdyih2aVgZGIC4uet/wLiW/qKooOmkhnqCXjoIKg4VEbthWbYCe&#10;0K2ppnV9WvUYWh9QyBhp93oI8mXBV0qKdKdUlImZhtPdUllDWTd5rZYXsNgG8J0W4zXgH25hQTsq&#10;+gp1DQnYLuh3UFaLgBFVOhFoK1RKC1l6oG4m9R/dPHTgZemFyIn+lab4/2DF7f7B3weiofdxEcnM&#10;XRxUsPmX7scOhaznV7LkITFBm5+n8/mUKBUUOjufndanmczqeNiHmL5KtCwbDZfGaB9zO7CA/U1M&#10;Q/ZLVt52uNbGlCcxjvVUYz6pcwkgZSgDiUzr24ZHt+UMzJYkJ1IokBGNbvPxDBTDdnNlAtsDPfua&#10;PkIZyv2WlmtfQ+yGvBIaBGF1IlUabRs+r/M3njYuo8uiq7GDI23Z2mD7fB9YwEFo0Yu1piI3ENM9&#10;BFIWdUPTku5oUQapRRwtzjoMP/+2n/PpwSnKWU9KpfZ/7CBIzsw3R1I4n8xmWdrFmX05y48S3kY2&#10;byNuZ6+QWJnQXHpRzJyfzIupAtonGqpVrkohcIJqD0SPzlUaJojGUsjVqqSRnD2kG/fgRQbPPGV6&#10;Hw9PEPwogUTaucUXVb+TwZA7CGG1S6h00ciRV5JXdmgUitDGsc2z9tYvWcc/l+UvAAAA//8DAFBL&#10;AwQUAAYACAAAACEAa0tsj98AAAAKAQAADwAAAGRycy9kb3ducmV2LnhtbEyPy07DMBBF90j8gzVI&#10;bFDrJI3aEOJUqAIW7Ch8gBsPsdXYDrHzKF/PsILl6B7de6baL7ZjEw7BeCcgXSfA0DVeGdcK+Hh/&#10;XhXAQpROyc47FHDBAPv6+qqSpfKze8PpGFtGJS6UUoCOsS85D41GK8Pa9+go+/SDlZHOoeVqkDOV&#10;245nSbLlVhpHC1r2eNDYnI+jFXD+RvM0v+Kglfo6vEyt6e/GixC3N8vjA7CIS/yD4Vef1KEmp5Mf&#10;nQqsE7C7T7eECsg2KTACinyTAzsRmRcZ8Lri/1+ofwAAAP//AwBQSwECLQAUAAYACAAAACEAtoM4&#10;kv4AAADhAQAAEwAAAAAAAAAAAAAAAAAAAAAAW0NvbnRlbnRfVHlwZXNdLnhtbFBLAQItABQABgAI&#10;AAAAIQA4/SH/1gAAAJQBAAALAAAAAAAAAAAAAAAAAC8BAABfcmVscy8ucmVsc1BLAQItABQABgAI&#10;AAAAIQBodyElUQIAAKQEAAAOAAAAAAAAAAAAAAAAAC4CAABkcnMvZTJvRG9jLnhtbFBLAQItABQA&#10;BgAIAAAAIQBrS2yP3wAAAAoBAAAPAAAAAAAAAAAAAAAAAKsEAABkcnMvZG93bnJldi54bWxQSwUG&#10;AAAAAAQABADzAAAAtwUAAAAA&#10;" filled="f" strokecolor="yellow" strokeweight="3pt">
                <v:stroke joinstyle="miter"/>
              </v:oval>
            </w:pict>
          </mc:Fallback>
        </mc:AlternateContent>
      </w:r>
      <w:r w:rsidR="00B75131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E19500" wp14:editId="345AC721">
                <wp:simplePos x="0" y="0"/>
                <wp:positionH relativeFrom="column">
                  <wp:posOffset>1777393</wp:posOffset>
                </wp:positionH>
                <wp:positionV relativeFrom="paragraph">
                  <wp:posOffset>157148</wp:posOffset>
                </wp:positionV>
                <wp:extent cx="278295" cy="805070"/>
                <wp:effectExtent l="19050" t="19050" r="26670" b="14605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5" cy="80507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E37671" id="楕円 22" o:spid="_x0000_s1026" style="position:absolute;left:0;text-align:left;margin-left:139.95pt;margin-top:12.35pt;width:21.9pt;height:63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SZUgIAAKQEAAAOAAAAZHJzL2Uyb0RvYy54bWysVMFuGyEQvVfqPyDuza7dpHGsrCMrkatK&#10;UWIpqXLGLHiRgKED9jr9+g7sJk6bnqruAc8wwwzv8caXVwdn2V5hNOAbPjmpOVNeQmv8tuHfH1ef&#10;ZpzFJHwrLHjV8GcV+dXi44fLPszVFDqwrUJGRXyc96HhXUphXlVRdsqJeAJBeQpqQCcSubitWhQ9&#10;VXe2mtb1l6oHbAOCVDHS7s0Q5ItSX2sl073WUSVmG053S2XFsm7yWi0uxXyLInRGjtcQ/3ALJ4yn&#10;pq+lbkQSbIfmXSlnJEIEnU4kuAq0NlIVDIRmUv+B5qETQRUsRE4MrzTF/1dW3u0fwhqJhj7EeSQz&#10;ozhodPmX7scOhaznV7LUITFJm9Pz2fTijDNJoVl9Vp8XMqvj4YAxfVXgWDYarqw1IWY4Yi72tzFR&#10;T8p+ycrbHlbG2vIk1rO+4Z9nk5peTQpShrYikelC2/Dot5wJuyXJyYSlZARr2nw8F4q43VxbZHtB&#10;z76ij6oM7X5Ly71vROyGvBIaBOFMIlVa4zK0/I2nrc/VVdHViOBIW7Y20D6vkSEMQotBrgw1uRUx&#10;rQWSsggNTUu6p0VbIIgwWpx1gD//tp/z6cEpyllPSiX4P3YCFWf2mycpXExOT7O0i3N6dj4lB99G&#10;Nm8jfueugViZ0FwGWcycn+yLqRHcEw3VMnelkPCSeg9Ej851GiaIxlKq5bKkkZyDSLf+IchcPPOU&#10;6X08PAkMowQSaecOXlT9TgZD7iCE5S6BNkUjR15JMNmhUSjSGcc2z9pbv2Qd/1wWvwAAAP//AwBQ&#10;SwMEFAAGAAgAAAAhAIh+Vv3eAAAACgEAAA8AAABkcnMvZG93bnJldi54bWxMj8tOwzAQRfdI/IM1&#10;SGxQ6zSllIY4FaqARXeUfoAbD7HV2A628yhfz7CC3R3N0Z0z5XayLRswROOdgMU8A4au9sq4RsDx&#10;43X2CCwm6ZRsvUMBF4ywra6vSlkoP7p3HA6pYVTiYiEF6JS6gvNYa7Qyzn2HjnafPliZaAwNV0GO&#10;VG5bnmfZA7fSOLqgZYc7jfX50FsB5280L+Meg1bqa/c2NKa76y9C3N5Mz0/AEk7pD4ZffVKHipxO&#10;vncqslZAvt5sCKVwvwZGwDJfUjgRuVqsgFcl//9C9QMAAP//AwBQSwECLQAUAAYACAAAACEAtoM4&#10;kv4AAADhAQAAEwAAAAAAAAAAAAAAAAAAAAAAW0NvbnRlbnRfVHlwZXNdLnhtbFBLAQItABQABgAI&#10;AAAAIQA4/SH/1gAAAJQBAAALAAAAAAAAAAAAAAAAAC8BAABfcmVscy8ucmVsc1BLAQItABQABgAI&#10;AAAAIQAuxKSZUgIAAKQEAAAOAAAAAAAAAAAAAAAAAC4CAABkcnMvZTJvRG9jLnhtbFBLAQItABQA&#10;BgAIAAAAIQCIflb93gAAAAoBAAAPAAAAAAAAAAAAAAAAAKwEAABkcnMvZG93bnJldi54bWxQSwUG&#10;AAAAAAQABADzAAAAtwUAAAAA&#10;" filled="f" strokecolor="yellow" strokeweight="3pt">
                <v:stroke joinstyle="miter"/>
              </v:oval>
            </w:pict>
          </mc:Fallback>
        </mc:AlternateContent>
      </w:r>
    </w:p>
    <w:p w14:paraId="0114414B" w14:textId="559D6207" w:rsidR="00C76F6F" w:rsidRDefault="00C76F6F" w:rsidP="009A7CD6">
      <w:pPr>
        <w:ind w:firstLineChars="100" w:firstLine="220"/>
        <w:rPr>
          <w:sz w:val="22"/>
          <w:szCs w:val="24"/>
        </w:rPr>
      </w:pPr>
    </w:p>
    <w:p w14:paraId="4D41D9AA" w14:textId="2F751F41" w:rsidR="00C76F6F" w:rsidRDefault="00C76F6F" w:rsidP="009A7CD6">
      <w:pPr>
        <w:ind w:firstLineChars="100" w:firstLine="220"/>
        <w:rPr>
          <w:sz w:val="22"/>
          <w:szCs w:val="24"/>
        </w:rPr>
      </w:pPr>
    </w:p>
    <w:p w14:paraId="54266D6A" w14:textId="1A08CE4A" w:rsidR="00C76F6F" w:rsidRDefault="00FE5272" w:rsidP="009A7CD6">
      <w:pPr>
        <w:ind w:firstLineChars="100" w:firstLine="220"/>
        <w:rPr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A4E8CE" wp14:editId="1F9225E3">
                <wp:simplePos x="0" y="0"/>
                <wp:positionH relativeFrom="column">
                  <wp:posOffset>5195901</wp:posOffset>
                </wp:positionH>
                <wp:positionV relativeFrom="paragraph">
                  <wp:posOffset>216397</wp:posOffset>
                </wp:positionV>
                <wp:extent cx="179733" cy="833424"/>
                <wp:effectExtent l="19050" t="19050" r="10795" b="24130"/>
                <wp:wrapNone/>
                <wp:docPr id="31" name="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33" cy="833424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1AF416" id="楕円 31" o:spid="_x0000_s1026" style="position:absolute;left:0;text-align:left;margin-left:409.15pt;margin-top:17.05pt;width:14.15pt;height:65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7KKUgIAAKQEAAAOAAAAZHJzL2Uyb0RvYy54bWysVE1vGyEQvVfqf0Dcm/VXm8TKOrJsuaoU&#10;JZGSKucxC14kYChgr9Nf34HdxGnTU9U94BlmmOE93vjq+mgNO8gQNbqaj89GnEknsNFuV/Pvj5tP&#10;F5zFBK4Bg07W/FlGfr34+OGq83M5wRZNIwOjIi7OO1/zNiU/r6ooWmkhnqGXjoIKg4VEbthVTYCO&#10;qltTTUajL1WHofEBhYyRdtd9kC9KfaWkSHdKRZmYqTndLZU1lHWb12pxBfNdAN9qMVwD/uEWFrSj&#10;pq+l1pCA7YN+V8pqETCiSmcCbYVKaSELBkIzHv2B5qEFLwsWIif6V5ri/ysrbg8P/j4QDZ2P80hm&#10;RnFUweZfuh87FrKeX8mSx8QEbY7PL8+nU84EhS6m09lklsmsTod9iOmrRMuyUXNpjPYxw4E5HG5i&#10;6rNfsvK2w402pjyJcayr+fRiPKJXE0DKUAYSmdY3NY9uxxmYHUlOpFBKRjS6ycdzoRh225UJ7AD0&#10;7Bv6qErf7re03HsNse3zSqgXhNWJVGm0JWij/A2njcvVZdHVgOBEW7a22DzfBxawF1r0YqOpyQ3E&#10;dA+BlEVoaFrSHS3KIEHEweKsxfDzb/s5nx6copx1pFSC/2MPQXJmvjmSwuV4NsvSLs7s8/mEnPA2&#10;sn0bcXu7QmJlTHPpRTFzfjIvpgpon2iolrkrhcAJ6t0TPTir1E8QjaWQy2VJIzl7SDfuwYtcPPOU&#10;6X08PkHwgwQSaecWX1T9TgZ9bi+E5T6h0kUjJ15JXtmhUShCG8Y2z9pbv2Sd/lwWvwAAAP//AwBQ&#10;SwMEFAAGAAgAAAAhAIACM2neAAAACgEAAA8AAABkcnMvZG93bnJldi54bWxMj8tOwzAQRfdI/IM1&#10;SGwQdUJKFIU4FaqABTsKH+DGQ2w1HgfbeZSvx6xgObpH955pdqsd2Iw+GEcC8k0GDKlzylAv4OP9&#10;+bYCFqIkJQdHKOCMAXbt5UUja+UWesP5EHuWSijUUoCOcaw5D51GK8PGjUgp+3TeyphO33Pl5ZLK&#10;7cDvsqzkVhpKC1qOuNfYnQ6TFXD6RvO0vKLXSn3tX+bejDfTWYjrq/XxAVjENf7B8Kuf1KFNTkc3&#10;kQpsEFDlVZFQAcU2B5aAaluWwI6JLO8L4G3D/7/Q/gAAAP//AwBQSwECLQAUAAYACAAAACEAtoM4&#10;kv4AAADhAQAAEwAAAAAAAAAAAAAAAAAAAAAAW0NvbnRlbnRfVHlwZXNdLnhtbFBLAQItABQABgAI&#10;AAAAIQA4/SH/1gAAAJQBAAALAAAAAAAAAAAAAAAAAC8BAABfcmVscy8ucmVsc1BLAQItABQABgAI&#10;AAAAIQAw57KKUgIAAKQEAAAOAAAAAAAAAAAAAAAAAC4CAABkcnMvZTJvRG9jLnhtbFBLAQItABQA&#10;BgAIAAAAIQCAAjNp3gAAAAoBAAAPAAAAAAAAAAAAAAAAAKwEAABkcnMvZG93bnJldi54bWxQSwUG&#10;AAAAAAQABADzAAAAtwUAAAAA&#10;" filled="f" strokecolor="yellow" strokeweight="3pt">
                <v:stroke joinstyle="miter"/>
              </v:oval>
            </w:pict>
          </mc:Fallback>
        </mc:AlternateContent>
      </w: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CA7C5ED" wp14:editId="305B5021">
                <wp:simplePos x="0" y="0"/>
                <wp:positionH relativeFrom="column">
                  <wp:posOffset>5354320</wp:posOffset>
                </wp:positionH>
                <wp:positionV relativeFrom="paragraph">
                  <wp:posOffset>196850</wp:posOffset>
                </wp:positionV>
                <wp:extent cx="199390" cy="594995"/>
                <wp:effectExtent l="19050" t="19050" r="29210" b="33655"/>
                <wp:wrapNone/>
                <wp:docPr id="33" name="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594995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A94BB5" id="楕円 33" o:spid="_x0000_s1026" style="position:absolute;left:0;text-align:left;margin-left:421.6pt;margin-top:15.5pt;width:15.7pt;height:46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/B5UQIAAKQEAAAOAAAAZHJzL2Uyb0RvYy54bWysVE1vGjEQvVfqf7B8L7tQaLIoS0SJUlVC&#10;SaQkytl4bdaSvzo2LPTXd+xdQtr0VJWDmfGM33ie3+zV9cFoshcQlLM1HY9KSoTlrlF2W9Pnp9tP&#10;l5SEyGzDtLOipkcR6PXi44erzs/FxLVONwIIgtgw73xN2xj9vCgCb4VhYeS8sBiUDgyL6MK2aIB1&#10;iG50MSnLL0XnoPHguAgBd2/6IF1kfCkFj/dSBhGJrineLeYV8rpJa7G4YvMtMN8qPlyD/cMtDFMW&#10;i75C3bDIyA7UOyijOLjgZBxxZwonpeIi94DdjMs/unlsmRe5FyQn+Feawv+D5Xf7R/8ASEPnwzyg&#10;mbo4SDDpH+9HDpms4ytZ4hAJx81xVX2ukFKOoVk1rapZIrM4H/YQ4jfhDElGTYXWyofUDpuz/TrE&#10;PvuUlbatu1Va5yfRlnSIezGepRIMlSE1i2ga39Q02C0lTG9RcjxChgxOqyYdT0ABtpuVBrJn6dnL&#10;ryWi9OV+S0u1b1ho+7wc6gVhVERVamVqelmm33Ba24Qusq6GDs60JWvjmuMDEHC90ILntwqLrFmI&#10;DwxQWdgNTku8x0Vqhy26waKkdfDzb/spHx8co5R0qFRs/8eOgaBEf7cohWo8nSZpZ2c6u5igA28j&#10;m7cRuzMrh6yMcS49z2bKj/pkSnDmBYdqmapiiFmOtXuiB2cV+wnCseRiucxpKGfP4to+ep7AE0+J&#10;3qfDCwM/SCCidu7cSdXvZNDn9kJY7qKTKmvkzCvKKzk4Cllow9imWXvr56zzx2XxCwAA//8DAFBL&#10;AwQUAAYACAAAACEAMf8Ui+EAAAAKAQAADwAAAGRycy9kb3ducmV2LnhtbEyP0UrDMBSG7wXfIRzB&#10;G9nSdmXtatPhBgpOEOz2AFkTm2JzUpqsq2/v8UovD+fj/7+/3M62Z5MefedQQLyMgGlsnOqwFXA6&#10;Pi9yYD5IVLJ3qAV8aw/b6vamlIVyV/zQUx1aRiHoCynAhDAUnPvGaCv90g0a6ffpRisDnWPL1Siv&#10;FG57nkTRmlvZITUYOei90c1XfbECwnTINru3Fzsac3x4P8X712FXC3F/Nz89Agt6Dn8w/OqTOlTk&#10;dHYXVJ71AvJ0lRAqYBXTJgLyLF0DOxOZpBnwquT/J1Q/AAAA//8DAFBLAQItABQABgAIAAAAIQC2&#10;gziS/gAAAOEBAAATAAAAAAAAAAAAAAAAAAAAAABbQ29udGVudF9UeXBlc10ueG1sUEsBAi0AFAAG&#10;AAgAAAAhADj9If/WAAAAlAEAAAsAAAAAAAAAAAAAAAAALwEAAF9yZWxzLy5yZWxzUEsBAi0AFAAG&#10;AAgAAAAhAM4L8HlRAgAApAQAAA4AAAAAAAAAAAAAAAAALgIAAGRycy9lMm9Eb2MueG1sUEsBAi0A&#10;FAAGAAgAAAAhADH/FIvhAAAACgEAAA8AAAAAAAAAAAAAAAAAqwQAAGRycy9kb3ducmV2LnhtbFBL&#10;BQYAAAAABAAEAPMAAAC5BQAAAAA=&#10;" filled="f" strokecolor="#00b050" strokeweight="4.5pt">
                <v:stroke joinstyle="miter"/>
              </v:oval>
            </w:pict>
          </mc:Fallback>
        </mc:AlternateContent>
      </w:r>
      <w:r w:rsidR="00B75131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3913CE" wp14:editId="02802CA3">
                <wp:simplePos x="0" y="0"/>
                <wp:positionH relativeFrom="column">
                  <wp:posOffset>981711</wp:posOffset>
                </wp:positionH>
                <wp:positionV relativeFrom="paragraph">
                  <wp:posOffset>136884</wp:posOffset>
                </wp:positionV>
                <wp:extent cx="348698" cy="954985"/>
                <wp:effectExtent l="19050" t="19050" r="32385" b="36195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98" cy="95498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C698EA" id="楕円 26" o:spid="_x0000_s1026" style="position:absolute;left:0;text-align:left;margin-left:77.3pt;margin-top:10.8pt;width:27.45pt;height:75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2jhwIAAGsFAAAOAAAAZHJzL2Uyb0RvYy54bWysVEtvGyEQvlfqf0Dc6127dhJbWUeuo1SV&#10;oiRqUuWMWfAisQwF7LX76zuwD1tN1EPVPbDAfPPNg5m5vjnUmuyF8wpMQcejnBJhOJTKbAv64+Xu&#10;0xUlPjBTMg1GFPQoPL1Zfvxw3diFmEAFuhSOIInxi8YWtArBLrLM80rUzI/ACoNCCa5mAY9um5WO&#10;Nche62yS5xdZA660DrjwHm9vWyFdJn4pBQ+PUnoRiC4o+hbS6tK6iWu2vGaLrWO2Urxzg/2DFzVT&#10;Bo0OVLcsMLJz6g1VrbgDDzKMONQZSKm4SDFgNOP8j2ieK2ZFigWT4+2QJv//aPnD/tk+OUxDY/3C&#10;4zZGcZCujn/0jxxSso5DssQhEI6Xn6dXF3N8XY6i+Ww6v5rFZGYnZet8+CqgJnFTUKG1sj6GwxZs&#10;f+9Di+5R8drAndI6PYk2pCno7HI8y5OGB63KKI0477abtXZkz+Kr5l9yBLVsZzD0RBt06BRX2oWj&#10;FpFDm+9CElViJJPWQiw5MdAyzoUJ41ZUsVK01mY5fr2xXiOFnQgjs0QvB+6OoEe2JD1363OHj6oi&#10;Veyg3IX+N+VBI1kGEwblWhlw70WmMarOcovvk9SmJmZpA+XxyREHbb94y+8UPuI98+GJOWwQbCVs&#10;+vCIi9SALwXdjpIK3K/37iMe6xallDTYcAX1P3fMCUr0N4MVPR9Pp7FD02E6u5zgwZ1LNucSs6vX&#10;gK8/xvFiedpGfND9VjqoX3E2rKJVFDHD0XZBeXD9YR3aQYDThYvVKsGwKy0L9+bZ8kgesxor9OXw&#10;ypztKjlgCzxA35xvqrnFRk0Dq10AqVKpn/La5Rs7OhVON33iyDg/J9RpRi5/AwAA//8DAFBLAwQU&#10;AAYACAAAACEA0rQoUOAAAAAKAQAADwAAAGRycy9kb3ducmV2LnhtbEyPUUvDMBSF3wX/Q7iCL7Il&#10;LW5ztelwAwUVhHX7AVlzbYpNUpKsq//e65M+XQ7n49xzys1kezZiiJ13ErK5AIau8bpzrYTj4Xn2&#10;ACwm5bTqvUMJ3xhhU11flarQ/uL2ONapZRTiYqEkmJSGgvPYGLQqzv2AjrxPH6xKJEPLdVAXCrc9&#10;z4VYcqs6Rx+MGnBnsPmqz1ZCGt9W6+37iw3GHO4+jtnuddjWUt7eTE+PwBJO6Q+G3/pUHSrqdPJn&#10;pyPrSS/ul4RKyDO6BORivQB2ImeVC+BVyf9PqH4AAAD//wMAUEsBAi0AFAAGAAgAAAAhALaDOJL+&#10;AAAA4QEAABMAAAAAAAAAAAAAAAAAAAAAAFtDb250ZW50X1R5cGVzXS54bWxQSwECLQAUAAYACAAA&#10;ACEAOP0h/9YAAACUAQAACwAAAAAAAAAAAAAAAAAvAQAAX3JlbHMvLnJlbHNQSwECLQAUAAYACAAA&#10;ACEAsGY9o4cCAABrBQAADgAAAAAAAAAAAAAAAAAuAgAAZHJzL2Uyb0RvYy54bWxQSwECLQAUAAYA&#10;CAAAACEA0rQoUOAAAAAKAQAADwAAAAAAAAAAAAAAAADhBAAAZHJzL2Rvd25yZXYueG1sUEsFBgAA&#10;AAAEAAQA8wAAAO4FAAAAAA==&#10;" filled="f" strokecolor="#00b050" strokeweight="4.5pt">
                <v:stroke joinstyle="miter"/>
              </v:oval>
            </w:pict>
          </mc:Fallback>
        </mc:AlternateContent>
      </w:r>
      <w:r w:rsidR="00B75131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0317F6" wp14:editId="78CF3404">
                <wp:simplePos x="0" y="0"/>
                <wp:positionH relativeFrom="column">
                  <wp:posOffset>2364077</wp:posOffset>
                </wp:positionH>
                <wp:positionV relativeFrom="paragraph">
                  <wp:posOffset>57371</wp:posOffset>
                </wp:positionV>
                <wp:extent cx="346959" cy="815837"/>
                <wp:effectExtent l="19050" t="19050" r="34290" b="41910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959" cy="815837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EA0D45" id="楕円 27" o:spid="_x0000_s1026" style="position:absolute;left:0;text-align:left;margin-left:186.15pt;margin-top:4.5pt;width:27.3pt;height:6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GCnVAIAAKQEAAAOAAAAZHJzL2Uyb0RvYy54bWysVE1PGzEQvVfqf7B8L7uBhI+IDUpBVJUQ&#10;IEHF2fHaWUu2xx072dBf37F3IVB6qpqDM+MZz/g9v9nzi52zbKswGvANnxzUnCkvoTV+3fAfj9df&#10;TjmLSfhWWPCq4c8q8ovF50/nfZirQ+jAtgoZFfFx3oeGdymFeVVF2Skn4gEE5SmoAZ1I5OK6alH0&#10;VN3Z6rCuj6sesA0IUsVIu1dDkC9Kfa2VTHdaR5WYbTjdLZUVy7rKa7U4F/M1itAZOV5D/MMtnDCe&#10;mr6WuhJJsA2aD6WckQgRdDqQ4CrQ2khVMBCaSf0HmodOBFWwEDkxvNIU/19Zebt9CPdINPQhziOZ&#10;GcVOo8v/dD+2K2Q9v5KldolJ2jyaHp/NzjiTFDqdzE6PTjKZ1f5wwJi+KXAsGw1X1poQMxwxF9ub&#10;mIbsl6y87eHaWFuexHrWN3x2MpnRq0lBytBWJDJdaBse/ZozYdckOZmwlIxgTZuP50IR16tLi2wr&#10;8rPXX2uqMrR7l5Z7X4nYDXklNAjCmUSqtMYRtDr/xtPW5+qq6GpEsKctWyton++RIQxCi0FeG2py&#10;I2K6F0jKIjQ0LemOFm2BIMJocdYB/vrbfs6nB6coZz0pleD/3AhUnNnvnqRwNplOs7SLM52dHJKD&#10;byOrtxG/cZdArExoLoMsZs5P9sXUCO6JhmqZu1JIeEm9B6JH5zINE0RjKdVyWdJIzkGkG/8QZC6e&#10;ecr0Pu6eBIZRAom0cwsvqv4ggyF3EMJyk0CbopE9rySv7NAoFKGNY5tn7a1fsvYfl8VvAAAA//8D&#10;AFBLAwQUAAYACAAAACEAm44ka+AAAAAJAQAADwAAAGRycy9kb3ducmV2LnhtbEyP0UrDMBSG7wXf&#10;IRzBG3HpWl1tbTrcQGEKgt0eIGuOTbFJSpJ19e09Xunl4f/4z/dX69kMbEIfemcFLBcJMLStU73t&#10;BBz2z7cPwEKUVsnBWRTwjQHW9eVFJUvlzvYDpyZ2jEpsKKUAHeNYch5ajUaGhRvRUvbpvJGRTt9x&#10;5eWZys3A0yRZcSN7Sx+0HHGrsf1qTkZAnF7zYvP2YrzW+5v3w3K7GzeNENdX89MjsIhz/IPhV5/U&#10;oSanoztZFdggIMvTjFABBU2i/C5dFcCOBGb5PfC64v8X1D8AAAD//wMAUEsBAi0AFAAGAAgAAAAh&#10;ALaDOJL+AAAA4QEAABMAAAAAAAAAAAAAAAAAAAAAAFtDb250ZW50X1R5cGVzXS54bWxQSwECLQAU&#10;AAYACAAAACEAOP0h/9YAAACUAQAACwAAAAAAAAAAAAAAAAAvAQAAX3JlbHMvLnJlbHNQSwECLQAU&#10;AAYACAAAACEAuthgp1QCAACkBAAADgAAAAAAAAAAAAAAAAAuAgAAZHJzL2Uyb0RvYy54bWxQSwEC&#10;LQAUAAYACAAAACEAm44ka+AAAAAJAQAADwAAAAAAAAAAAAAAAACuBAAAZHJzL2Rvd25yZXYueG1s&#10;UEsFBgAAAAAEAAQA8wAAALsFAAAAAA==&#10;" filled="f" strokecolor="#00b050" strokeweight="4.5pt">
                <v:stroke joinstyle="miter"/>
              </v:oval>
            </w:pict>
          </mc:Fallback>
        </mc:AlternateContent>
      </w:r>
      <w:r w:rsidR="00B75131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3B2BD6" wp14:editId="2940E6E9">
                <wp:simplePos x="0" y="0"/>
                <wp:positionH relativeFrom="column">
                  <wp:posOffset>2770752</wp:posOffset>
                </wp:positionH>
                <wp:positionV relativeFrom="paragraph">
                  <wp:posOffset>206458</wp:posOffset>
                </wp:positionV>
                <wp:extent cx="358637" cy="1034498"/>
                <wp:effectExtent l="19050" t="19050" r="22860" b="13335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637" cy="1034498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F476B8" id="楕円 25" o:spid="_x0000_s1026" style="position:absolute;left:0;text-align:left;margin-left:218.15pt;margin-top:16.25pt;width:28.25pt;height:81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OEWUwIAAKUEAAAOAAAAZHJzL2Uyb0RvYy54bWysVE1PGzEQvVfqf7B8L7uBACFigyJQqkoI&#10;kKDiPPHaWUv+6tjJhv76jr0LoaWnqntwZjzjN57nN7m82lvDdhKj9q7hk6OaM+mEb7XbNPz70+rL&#10;jLOYwLVgvJMNf5GRXy0+f7rsw1we+86bViIjEBfnfWh4l1KYV1UUnbQQj3yQjoLKo4VELm6qFqEn&#10;dGuq47o+q3qPbUAvZIy0ezME+aLgKyVFulcqysRMw+luqaxY1nVeq8UlzDcIodNivAb8wy0saEdF&#10;36BuIAHbov4AZbVAH71KR8LbyiulhSw9UDeT+o9uHjsIsvRC5MTwRlP8f7DibvcYHpBo6EOcRzJz&#10;F3uFNv/S/di+kPXyRpbcJyZo8+R0dnZyzpmg0KQ+mU4vZpnN6nA6YExfpbcsGw2XxugQcz8wh91t&#10;TEP2a1bedn6ljSlvYhzrqchsUtOzCSBpKAOJTBvahke34QzMhjQnEhbI6I1u8/EMFHGzvjbIdkDv&#10;vqKPUIZyv6Xl2jcQuyGvhAZFWJ1Ilkbbhs/q/I2njcvosghr7ODAW7bWvn15QIZ+UFoMYqWpyC3E&#10;9ABI0qJuaFzSPS3KeGrRjxZnnceff9vP+fTiFOWsJ6lS+z+2gJIz882RFi4m02nWdnGmp+fH5OD7&#10;yPp9xG3ttSdWJjSYQRQz5yfzair09pmmapmrUgicoNoD0aNznYYRorkUcrksaaTnAOnWPQaRwTNP&#10;md6n/TNgGCWQSDx3/lXWH2Qw5A5CWG6TV7po5MArySs7NAtFaOPc5mF775esw7/L4hcAAAD//wMA&#10;UEsDBBQABgAIAAAAIQAsCnL93gAAAAoBAAAPAAAAZHJzL2Rvd25yZXYueG1sTI/LTsMwEEX3SPyD&#10;NUhsEHVI0oqGOBWqgAU7Ch/gxkNsNbaD7TzK1zOsYDmao3vPrXeL7dmEIRrvBNytMmDoWq+M6wR8&#10;vD/f3gOLSTole+9QwBkj7JrLi1pWys/uDadD6hiFuFhJATqloeI8thqtjCs/oKPfpw9WJjpDx1WQ&#10;M4XbnudZtuFWGkcNWg6419ieDqMVcPpG8zS/YtBKfe1fps4MN+NZiOur5fEBWMIl/cHwq0/q0JDT&#10;0Y9ORdYLKItNQaiAIl8DI6Dc5rTlSOR2XQJvav5/QvMDAAD//wMAUEsBAi0AFAAGAAgAAAAhALaD&#10;OJL+AAAA4QEAABMAAAAAAAAAAAAAAAAAAAAAAFtDb250ZW50X1R5cGVzXS54bWxQSwECLQAUAAYA&#10;CAAAACEAOP0h/9YAAACUAQAACwAAAAAAAAAAAAAAAAAvAQAAX3JlbHMvLnJlbHNQSwECLQAUAAYA&#10;CAAAACEA1LjhFlMCAAClBAAADgAAAAAAAAAAAAAAAAAuAgAAZHJzL2Uyb0RvYy54bWxQSwECLQAU&#10;AAYACAAAACEALApy/d4AAAAKAQAADwAAAAAAAAAAAAAAAACtBAAAZHJzL2Rvd25yZXYueG1sUEsF&#10;BgAAAAAEAAQA8wAAALgFAAAAAA==&#10;" filled="f" strokecolor="yellow" strokeweight="3pt">
                <v:stroke joinstyle="miter"/>
              </v:oval>
            </w:pict>
          </mc:Fallback>
        </mc:AlternateContent>
      </w:r>
    </w:p>
    <w:p w14:paraId="44B69377" w14:textId="59536F81" w:rsidR="008714F2" w:rsidRDefault="00193086" w:rsidP="009A7CD6">
      <w:pPr>
        <w:ind w:firstLineChars="100" w:firstLine="210"/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845BCA4" wp14:editId="76B89CF3">
                <wp:simplePos x="0" y="0"/>
                <wp:positionH relativeFrom="column">
                  <wp:posOffset>5210837</wp:posOffset>
                </wp:positionH>
                <wp:positionV relativeFrom="paragraph">
                  <wp:posOffset>86692</wp:posOffset>
                </wp:positionV>
                <wp:extent cx="795020" cy="488315"/>
                <wp:effectExtent l="0" t="38100" r="0" b="4508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930DF0" w14:textId="69D5A57A" w:rsidR="00193086" w:rsidRPr="00193086" w:rsidRDefault="00193086" w:rsidP="00193086">
                            <w:pPr>
                              <w:ind w:firstLineChars="100" w:firstLine="442"/>
                              <w:jc w:val="center"/>
                              <w:rPr>
                                <w:b/>
                                <w:outline/>
                                <w:noProof/>
                                <w:color w:val="00B050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outline/>
                                <w:noProof/>
                                <w:color w:val="00B050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5BCA4" id="テキスト ボックス 51" o:spid="_x0000_s1030" type="#_x0000_t202" style="position:absolute;left:0;text-align:left;margin-left:410.3pt;margin-top:6.85pt;width:62.6pt;height:38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fxlkAIAABAFAAAOAAAAZHJzL2Uyb0RvYy54bWysVE1v2zAMvQ/YfxB0X52Pek2NOkXWLtuA&#10;ri3WDj0rshwLkEWNUhJ3v36U7KRZt9OwHBSKpB/JR1IXl11r2Fah12BLPj4ZcaashErbdcm/Py7f&#10;zTjzQdhKGLCq5M/K88v52zcXO1eoCTRgKoWMQKwvdq7kTQiuyDIvG9UKfwJOWTLWgK0IdMV1VqHY&#10;EXprsslo9D7bAVYOQSrvSXvdG/k84de1kuGurr0KzJSccgvpxHSu4pnNL0SxRuEaLYc0xD9k0Qpt&#10;KegB6loEwTao/4BqtUTwUIcTCW0Gda2lSjVQNePRq2oeGuFUqoXI8e5Ak/9/sPJ2++DukYXuA3TU&#10;wEjIzvnCkzLW09XYxn/KlJGdKHw+0Ka6wCQpz87z0YQskkyns9l0nEeU7OVjhz58UtCyKJQcqSuJ&#10;LLG98aF33bvEWBaW2pjUGWN/UxBm1GQvGUYpdKuO6YqC77NfQfVMRSH0/fZOLjWFvhE+3AukBlO2&#10;NLThjo7awK7kMEicNYA//6aP/sQ7WTnb0cCU3P/YCFScmS+WOnJ2OjnPacLSZTY7pxB4bFgdGeym&#10;vQKayDEth5NJjO7B7MUaoX2iyV7EmGQSVlLkkoe9eBX6IabNkGqxSE40UU6EG/vgZISOzEVaH7sn&#10;gW7gPlDTbmE/WKJ41YLet+d8sQlQ69gfUXiprJpWUZSiVSgGOMDQwLA+SwQb+oUyet2Eb3rNUNMz&#10;EMeds0qn/CME9YUZ0VdGz0JKHtWWks7fj+JvmJ89TBqmoxS8m1aMCsFNfHY+lzw/G+fEUqz2qwgK&#10;tSByY9iP1ToukChWaqvMI6NOT/JTCsCakk9n40OoCDkMVj88w4XWLkUfaox7fXxPXi8P2fwXAAAA&#10;//8DAFBLAwQUAAYACAAAACEAVNka+98AAAAJAQAADwAAAGRycy9kb3ducmV2LnhtbEyPwU7DMBBE&#10;70j8g7VI3KhNoaGkcaoUCZC4tBSEenTiJYmI11HstoGvZznR245mNPsmW46uEwccQutJw/VEgUCq&#10;vG2p1vD+9ng1BxGiIWs6T6jhGwMs8/OzzKTWH+kVD9tYCy6hkBoNTYx9KmWoGnQmTHyPxN6nH5yJ&#10;LIda2sEcudx1cqpUIp1piT80pseHBquv7d5p+GlD8bxZr2K5mu2e1OYlCR9FovXlxVgsQEQc438Y&#10;/vAZHXJmKv2ebBCdhvlUJRxl4+YOBAfub2e8peSDDZln8nRB/gsAAP//AwBQSwECLQAUAAYACAAA&#10;ACEAtoM4kv4AAADhAQAAEwAAAAAAAAAAAAAAAAAAAAAAW0NvbnRlbnRfVHlwZXNdLnhtbFBLAQIt&#10;ABQABgAIAAAAIQA4/SH/1gAAAJQBAAALAAAAAAAAAAAAAAAAAC8BAABfcmVscy8ucmVsc1BLAQIt&#10;ABQABgAIAAAAIQCMPfxlkAIAABAFAAAOAAAAAAAAAAAAAAAAAC4CAABkcnMvZTJvRG9jLnhtbFBL&#10;AQItABQABgAIAAAAIQBU2Rr73wAAAAkBAAAPAAAAAAAAAAAAAAAAAOoEAABkcnMvZG93bnJldi54&#10;bWxQSwUGAAAAAAQABADzAAAA9gUAAAAA&#10;" filled="f" stroked="f">
                <v:textbox inset="5.85pt,.7pt,5.85pt,.7pt">
                  <w:txbxContent>
                    <w:p w14:paraId="1F930DF0" w14:textId="69D5A57A" w:rsidR="00193086" w:rsidRPr="00193086" w:rsidRDefault="00193086" w:rsidP="00193086">
                      <w:pPr>
                        <w:ind w:firstLineChars="100" w:firstLine="442"/>
                        <w:jc w:val="center"/>
                        <w:rPr>
                          <w:b/>
                          <w:outline/>
                          <w:noProof/>
                          <w:color w:val="00B050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outline/>
                          <w:noProof/>
                          <w:color w:val="00B050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8714F2" w:rsidRPr="00E21DD7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0AEC3D" wp14:editId="0A1A6A3D">
                <wp:simplePos x="0" y="0"/>
                <wp:positionH relativeFrom="column">
                  <wp:posOffset>3160135</wp:posOffset>
                </wp:positionH>
                <wp:positionV relativeFrom="paragraph">
                  <wp:posOffset>179139</wp:posOffset>
                </wp:positionV>
                <wp:extent cx="748145" cy="261257"/>
                <wp:effectExtent l="0" t="61278" r="28893" b="66992"/>
                <wp:wrapNone/>
                <wp:docPr id="17" name="矢印: 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48145" cy="261257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6464B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7" o:spid="_x0000_s1026" type="#_x0000_t67" style="position:absolute;left:0;text-align:left;margin-left:248.85pt;margin-top:14.1pt;width:58.9pt;height:20.55pt;rotation:-9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8rGegIAACYFAAAOAAAAZHJzL2Uyb0RvYy54bWysVMFu2zAMvQ/YPwi6r46DpOmCOkXQosOA&#10;oivQDj2rshwbkERNUuJkX78n2W3TbodhmA+CKJKP5CPp84u90WynfOjIVrw8mXCmrKS6s5uKf3+4&#10;/nTGWYjC1kKTVRU/qMAvVh8/nPduqabUkq6VZwCxYdm7ircxumVRBNkqI8IJOWWhbMgbESH6TVF7&#10;0QPd6GI6mZwWPfnaeZIqBLxeDUq+yvhNo2T81jRBRaYrjtxiPn0+n9JZrM7FcuOFazs5piH+IQsj&#10;OougL1BXIgq29d1vUKaTngI18USSKahpOqlyDaimnLyr5r4VTuVaQE5wLzSF/wcrb3f37s6Dht6F&#10;ZcA1VbFvvGGewFZ5Cpbx5eKQLttn7g4v3Kl9ZBKPi9lZOZtzJqGanpbT+SJxWwxYCdP5EL8oMixd&#10;Kl5Tb9feU5+Rxe4mxMH+2S75BNJdfd1pnYVDuNSe7QRaiQkAwAOCc6ZFiFAgoyHTAeaNq7asRy3T&#10;BQphUmDOGi3gKo2rKx7shjOhNxhgGX3O5413+MvAOclW1GrIcZ55G7PJEJmPN9Cp2CsR2sEjq4aR&#10;NF3EXujOVPzsuCxtUxSVJ3uk7LVx6fZE9eHOD81DscHJ6w5BbkDSnfCYbTxiX+M3HI0m0ELjjbOW&#10;/M8/vSd7jBy0nPXYFVD2Yyu8AvdfLYbxczmbpeXKwmy+mELwx5qnY43dmktCD8ucXb4m+6ifr40n&#10;84i1XqeoUAkrEXtozihcxmGH8WOQar3OZlgoJ+KNvXcygSeeEr0P+0fh3Th1ERNzS897JZbv5m6w&#10;TZ6W1ttITZeH8pVXdDAJWMbcy/HHkbb9WM5Wr7+31S8AAAD//wMAUEsDBBQABgAIAAAAIQC+hHbD&#10;4QAAAAsBAAAPAAAAZHJzL2Rvd25yZXYueG1sTI/LTsMwEEX3SPyDNUjsWjugNlWIUyEQD1XdUAhr&#10;N57GEX5EsduEfj3DCnYzmqM755bryVl2wiF2wUvI5gIY+ibozrcSPt6fZitgMSmvlQ0eJXxjhHV1&#10;eVGqQofRv+Fpl1pGIT4WSoJJqS84j41Bp+I89OjpdgiDU4nWoeV6UCOFO8tvhFhypzpPH4zq8cFg&#10;87U7Ogmb8+HFrPrt+Ll5xPNzXVsRXmspr6+m+ztgCaf0B8OvPqlDRU77cPQ6MithcbukLknCLBMZ&#10;MCIWeU7DnlCR58Crkv/vUP0AAAD//wMAUEsBAi0AFAAGAAgAAAAhALaDOJL+AAAA4QEAABMAAAAA&#10;AAAAAAAAAAAAAAAAAFtDb250ZW50X1R5cGVzXS54bWxQSwECLQAUAAYACAAAACEAOP0h/9YAAACU&#10;AQAACwAAAAAAAAAAAAAAAAAvAQAAX3JlbHMvLnJlbHNQSwECLQAUAAYACAAAACEAda/KxnoCAAAm&#10;BQAADgAAAAAAAAAAAAAAAAAuAgAAZHJzL2Uyb0RvYy54bWxQSwECLQAUAAYACAAAACEAvoR2w+EA&#10;AAALAQAADwAAAAAAAAAAAAAAAADUBAAAZHJzL2Rvd25yZXYueG1sUEsFBgAAAAAEAAQA8wAAAOIF&#10;AAAAAA==&#10;" adj="10800" fillcolor="windowText" strokeweight="1pt"/>
            </w:pict>
          </mc:Fallback>
        </mc:AlternateContent>
      </w:r>
    </w:p>
    <w:p w14:paraId="1496594D" w14:textId="38D80BEA" w:rsidR="008714F2" w:rsidRDefault="00161830" w:rsidP="009A7CD6">
      <w:pPr>
        <w:ind w:firstLineChars="100" w:firstLine="210"/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ABB88B6" wp14:editId="6DD7A999">
                <wp:simplePos x="0" y="0"/>
                <wp:positionH relativeFrom="column">
                  <wp:posOffset>-111042</wp:posOffset>
                </wp:positionH>
                <wp:positionV relativeFrom="paragraph">
                  <wp:posOffset>105521</wp:posOffset>
                </wp:positionV>
                <wp:extent cx="795020" cy="488315"/>
                <wp:effectExtent l="0" t="38100" r="0" b="4508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E7843A" w14:textId="044BF253" w:rsidR="00161830" w:rsidRPr="0005685B" w:rsidRDefault="00161830" w:rsidP="00161830">
                            <w:pPr>
                              <w:ind w:firstLineChars="100" w:firstLine="440"/>
                              <w:jc w:val="center"/>
                              <w:rPr>
                                <w:noProof/>
                                <w:color w:val="0D0D0D" w:themeColor="text1" w:themeTint="F2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685B">
                              <w:rPr>
                                <w:rFonts w:hint="eastAsia"/>
                                <w:noProof/>
                                <w:color w:val="0D0D0D" w:themeColor="text1" w:themeTint="F2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B88B6" id="テキスト ボックス 40" o:spid="_x0000_s1031" type="#_x0000_t202" style="position:absolute;left:0;text-align:left;margin-left:-8.75pt;margin-top:8.3pt;width:62.6pt;height:38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4rkAIAABAFAAAOAAAAZHJzL2Uyb0RvYy54bWysVE1v2zAMvQ/YfxB0X52PZk2NOkXWLtuA&#10;ri3WDj0rshwLkEWNUmJ3v36U7KRZt9OwHBSKpB/JR1IXl11j2E6h12ALPj4ZcaashFLbTcG/P67e&#10;zTnzQdhSGLCq4M/K88vF2zcXrcvVBGowpUJGINbnrSt4HYLLs8zLWjXCn4BTlowVYCMCXXGTlSha&#10;Qm9MNhmN3mctYOkQpPKetNe9kS8SflUpGe6qyqvATMEpt5BOTOc6ntniQuQbFK7WckhD/EMWjdCW&#10;gh6grkUQbIv6D6hGSwQPVTiR0GRQVVqqVANVMx69quahFk6lWogc7w40+f8HK293D+4eWeg+QEcN&#10;jIS0zueelLGersIm/lOmjOxE4fOBNtUFJkl5dj4bTcgiyXQ6n0/Hs4iSvXzs0IdPChoWhYIjdSWR&#10;JXY3PvSue5cYy8JKG5M6Y+xvCsKMmuwlwyiFbt0xXRY8xY2aNZTPVBRC32/v5EpT6Bvhw71AajBl&#10;S0Mb7uioDLQFh0HirAb8+Td99CfeycpZSwNTcP9jK1BxZr5Y6sjZ6eR8RhOWLvP5OYXAY8P6yGC3&#10;zRXQRI5pOZxMYnQPZi9WCM0TTfYyxiSTsJIiFzzsxavQDzFthlTLZXKiiXIi3NgHJyN0ZC7S+tg9&#10;CXQD94Gadgv7wRL5qxb0vj3ny22ASsf+iNxLZdW0jKIUjUIxwAGGGob1WSHY0C+U0Zs6fNMbhpqe&#10;gTjunJU65R8hqC/MiL4yehZS8qh2lPTs/Sj+hvnZw6RhOkrBu2nJqBDcxmfnMzX+bDwjlmK1X0VQ&#10;qAWRG8N+LDdxgUS+VjtlHhl1ejI7pQCsLvh0Pj6EipDDYPXDM1xo7VL0oca418f35PXykC1+AQAA&#10;//8DAFBLAwQUAAYACAAAACEANCn55OAAAAAJAQAADwAAAGRycy9kb3ducmV2LnhtbEyPwU7DMBBE&#10;70j8g7VI3Fq7oDgQ4lQpEiBxaWkrxNGJlyQiXkex2wa+HvcEx9U8zbzNl5Pt2RFH3zlSsJgLYEi1&#10;Mx01Cva7p9kdMB80Gd07QgXf6GFZXF7kOjPuRG943IaGxRLymVbQhjBknPu6Rav93A1IMft0o9Uh&#10;nmPDzahPsdz2/EYIya3uKC60esDHFuuv7cEq+Ol8+bJZr0K1Sj6exeZV+vdSKnV9NZUPwAJO4Q+G&#10;s35UhyI6Ve5AxrNewWyRJhGNgZTAzoBIU2CVgvvbBHiR8/8fFL8AAAD//wMAUEsBAi0AFAAGAAgA&#10;AAAhALaDOJL+AAAA4QEAABMAAAAAAAAAAAAAAAAAAAAAAFtDb250ZW50X1R5cGVzXS54bWxQSwEC&#10;LQAUAAYACAAAACEAOP0h/9YAAACUAQAACwAAAAAAAAAAAAAAAAAvAQAAX3JlbHMvLnJlbHNQSwEC&#10;LQAUAAYACAAAACEAy0k+K5ACAAAQBQAADgAAAAAAAAAAAAAAAAAuAgAAZHJzL2Uyb0RvYy54bWxQ&#10;SwECLQAUAAYACAAAACEANCn55OAAAAAJAQAADwAAAAAAAAAAAAAAAADqBAAAZHJzL2Rvd25yZXYu&#10;eG1sUEsFBgAAAAAEAAQA8wAAAPcFAAAAAA==&#10;" filled="f" stroked="f">
                <v:textbox inset="5.85pt,.7pt,5.85pt,.7pt">
                  <w:txbxContent>
                    <w:p w14:paraId="6BE7843A" w14:textId="044BF253" w:rsidR="00161830" w:rsidRPr="0005685B" w:rsidRDefault="00161830" w:rsidP="00161830">
                      <w:pPr>
                        <w:ind w:firstLineChars="100" w:firstLine="440"/>
                        <w:jc w:val="center"/>
                        <w:rPr>
                          <w:noProof/>
                          <w:color w:val="0D0D0D" w:themeColor="text1" w:themeTint="F2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5685B">
                        <w:rPr>
                          <w:rFonts w:hint="eastAsia"/>
                          <w:noProof/>
                          <w:color w:val="0D0D0D" w:themeColor="text1" w:themeTint="F2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FE5272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F34BF7" wp14:editId="6D543856">
                <wp:simplePos x="0" y="0"/>
                <wp:positionH relativeFrom="column">
                  <wp:posOffset>4659188</wp:posOffset>
                </wp:positionH>
                <wp:positionV relativeFrom="paragraph">
                  <wp:posOffset>58198</wp:posOffset>
                </wp:positionV>
                <wp:extent cx="367748" cy="665425"/>
                <wp:effectExtent l="19050" t="19050" r="32385" b="40005"/>
                <wp:wrapNone/>
                <wp:docPr id="32" name="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748" cy="665425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805AB9" id="楕円 32" o:spid="_x0000_s1026" style="position:absolute;left:0;text-align:left;margin-left:366.85pt;margin-top:4.6pt;width:28.95pt;height:52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YgeVAIAAKQEAAAOAAAAZHJzL2Uyb0RvYy54bWysVE1vGyEQvVfqf0Dcm127/kgsryPXUapK&#10;UWLJqXLGLHiRgKGAvU5/fQd2HbtNT1V9wDPM8IZ5vNn57dFochA+KLAVHVyVlAjLoVZ2V9Hvz/ef&#10;rikJkdmaabCioq8i0NvFxw/z1s3EEBrQtfAEQWyYta6iTYxuVhSBN8KwcAVOWAxK8IZFdP2uqD1r&#10;Ed3oYliWk6IFXzsPXISAu3ddkC4yvpSCxycpg4hEVxTvFvPq87pNa7GYs9nOM9co3l+D/cMtDFMW&#10;i75B3bHIyN6rd1BGcQ8BZLziYAqQUnGRe8BuBuUf3Wwa5kTuBckJ7o2m8P9g+eNh49YeaWhdmAU0&#10;UxdH6U36x/uRYybr9Y0scYyE4+bnyXQ6wtflGJpMxqPhOJFZnA87H+JXAYYko6JCa+VCaofN2OEh&#10;xC77lJW2LdwrrfOTaEvaio6ngzG+GmeoDKlZRNO4uqLB7ihheoeS49FnyABa1el4Agp+t11pTw4s&#10;PXv5pUSUrtxvaan2HQtNl5dDnSCMiqhKrUxFr8v0609rm9BF1lXfwZm2ZG2hfl174qETWnD8XmGR&#10;BxbimnlUFnaD0xKfcJEasEXoLUoa8D//tp/y8cExSkmLSsX2f+yZF5TobxalcDMYjZK0szMaT4fo&#10;+MvI9jJi92YFyMoA59LxbKb8qE+m9GBecKiWqSqGmOVYuyO6d1axmyAcSy6Wy5yGcnYsPtiN4wk8&#10;8ZTofT6+MO96CUTUziOcVP1OBl1uJ4TlPoJUWSNnXlFeycFRyELrxzbN2qWfs84fl8UvAAAA//8D&#10;AFBLAwQUAAYACAAAACEAmf2ZAeAAAAAJAQAADwAAAGRycy9kb3ducmV2LnhtbEyP0UrDQBBF3wX/&#10;YRnBF7GbtNKYmE2xBQUVBNN+wDY7ZoPZ2ZDdpvHvHZ/0cbiHe8+Um9n1YsIxdJ4UpIsEBFLjTUet&#10;gsP+6fYeRIiajO49oYJvDLCpLi9KXRh/pg+c6tgKLqFQaAU2xqGQMjQWnQ4LPyBx9ulHpyOfYyvN&#10;qM9c7nq5TJK1dLojXrB6wJ3F5qs+OQVxes3y7duzG63d37wf0t3LsK2Vur6aHx9ARJzjHwy/+qwO&#10;FTsd/YlMEL2CbLXKGFWQL0FwnuXpGsSRwfQuAVmV8v8H1Q8AAAD//wMAUEsBAi0AFAAGAAgAAAAh&#10;ALaDOJL+AAAA4QEAABMAAAAAAAAAAAAAAAAAAAAAAFtDb250ZW50X1R5cGVzXS54bWxQSwECLQAU&#10;AAYACAAAACEAOP0h/9YAAACUAQAACwAAAAAAAAAAAAAAAAAvAQAAX3JlbHMvLnJlbHNQSwECLQAU&#10;AAYACAAAACEAUlmIHlQCAACkBAAADgAAAAAAAAAAAAAAAAAuAgAAZHJzL2Uyb0RvYy54bWxQSwEC&#10;LQAUAAYACAAAACEAmf2ZAeAAAAAJAQAADwAAAAAAAAAAAAAAAACuBAAAZHJzL2Rvd25yZXYueG1s&#10;UEsFBgAAAAAEAAQA8wAAALsFAAAAAA==&#10;" filled="f" strokecolor="#00b050" strokeweight="4.5pt">
                <v:stroke joinstyle="miter"/>
              </v:oval>
            </w:pict>
          </mc:Fallback>
        </mc:AlternateContent>
      </w:r>
      <w:r w:rsidR="00B75131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3770FC" wp14:editId="59F36152">
                <wp:simplePos x="0" y="0"/>
                <wp:positionH relativeFrom="column">
                  <wp:posOffset>545217</wp:posOffset>
                </wp:positionH>
                <wp:positionV relativeFrom="paragraph">
                  <wp:posOffset>196518</wp:posOffset>
                </wp:positionV>
                <wp:extent cx="367637" cy="1133889"/>
                <wp:effectExtent l="19050" t="19050" r="13970" b="28575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37" cy="1133889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976F98" id="楕円 24" o:spid="_x0000_s1026" style="position:absolute;left:0;text-align:left;margin-left:42.95pt;margin-top:15.45pt;width:28.95pt;height:89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qtUwIAAKUEAAAOAAAAZHJzL2Uyb0RvYy54bWysVE1PGzEQvVfqf7B8L5slFELEBkWgVJUQ&#10;IEHFeeK1s5b81bGTDf31HXsXAqWnqntwZjzjN57nN7m43FvDdhKj9q7h9dGEM+mEb7XbNPzH4+rL&#10;jLOYwLVgvJMNf5aRXy4+f7row1we+86bViIjEBfnfWh4l1KYV1UUnbQQj3yQjoLKo4VELm6qFqEn&#10;dGuq48nktOo9tgG9kDHS7vUQ5IuCr5QU6U6pKBMzDae7pbJiWdd5rRYXMN8ghE6L8RrwD7ewoB0V&#10;fYW6hgRsi/oDlNUCffQqHQlvK6+UFrL0QN3Ukz+6eeggyNILkRPDK03x/8GK291DuEeioQ9xHsnM&#10;XewV2vxL92P7QtbzK1lyn5igzenp2en0jDNBobqeTmez88xmdTgdMKZv0luWjYZLY3SIuR+Yw+4m&#10;piH7JStvO7/SxpQ3MY71VGRWT+jZBJA0lIFEpg1tw6PbcAZmQ5oTCQtk9Ea3+XgGirhZXxlkO6B3&#10;X9FHKEO5d2m59jXEbsgroUERVieSpdG24bNJ/sbTxmV0WYQ1dnDgLVtr3z7fI0M/KC0GsdJU5AZi&#10;ugckaVE3NC7pjhZlPLXoR4uzzuOvv+3nfHpxinLWk1Sp/Z9bQMmZ+e5IC+f1yUnWdnFOvp4dk4Nv&#10;I+u3Ebe1V55YqWkwgyhmzk/mxVTo7RNN1TJXpRA4QbUHokfnKg0jRHMp5HJZ0kjPAdKNewgig2ee&#10;Mr2P+yfAMEogkXhu/YusP8hgyB2EsNwmr3TRyIFXkld2aBaK0Ma5zcP21i9Zh3+XxW8AAAD//wMA&#10;UEsDBBQABgAIAAAAIQDKCD5m3gAAAAkBAAAPAAAAZHJzL2Rvd25yZXYueG1sTI/NTsMwEITvSLyD&#10;tUhcUGvT0qoNcSpUAQduFB7AjZfYarwOtvNTnh73BKfVaEaz35S7ybVswBCtJwn3cwEMqfbaUiPh&#10;8+NltgEWkyKtWk8o4YwRdtX1VakK7Ud6x+GQGpZLKBZKgkmpKziPtUGn4tx3SNn78sGplGVouA5q&#10;zOWu5Qsh1twpS/mDUR3uDdanQ+8knH7QPo9vGIzW3/vXobHdXX+W8vZmenoElnBKf2G44Gd0qDLT&#10;0fekI2slbFbbnJSwFPle/IdlnnKUsBDbFfCq5P8XVL8AAAD//wMAUEsBAi0AFAAGAAgAAAAhALaD&#10;OJL+AAAA4QEAABMAAAAAAAAAAAAAAAAAAAAAAFtDb250ZW50X1R5cGVzXS54bWxQSwECLQAUAAYA&#10;CAAAACEAOP0h/9YAAACUAQAACwAAAAAAAAAAAAAAAAAvAQAAX3JlbHMvLnJlbHNQSwECLQAUAAYA&#10;CAAAACEAlxdqrVMCAAClBAAADgAAAAAAAAAAAAAAAAAuAgAAZHJzL2Uyb0RvYy54bWxQSwECLQAU&#10;AAYACAAAACEAygg+Zt4AAAAJAQAADwAAAAAAAAAAAAAAAACtBAAAZHJzL2Rvd25yZXYueG1sUEsF&#10;BgAAAAAEAAQA8wAAALgFAAAAAA==&#10;" filled="f" strokecolor="yellow" strokeweight="3pt">
                <v:stroke joinstyle="miter"/>
              </v:oval>
            </w:pict>
          </mc:Fallback>
        </mc:AlternateContent>
      </w:r>
    </w:p>
    <w:p w14:paraId="20362F5C" w14:textId="197F4BF7" w:rsidR="008714F2" w:rsidRDefault="00193086" w:rsidP="009A7CD6">
      <w:pPr>
        <w:ind w:firstLineChars="100" w:firstLine="210"/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7FB394B" wp14:editId="54931EEA">
                <wp:simplePos x="0" y="0"/>
                <wp:positionH relativeFrom="column">
                  <wp:posOffset>1860218</wp:posOffset>
                </wp:positionH>
                <wp:positionV relativeFrom="paragraph">
                  <wp:posOffset>71838</wp:posOffset>
                </wp:positionV>
                <wp:extent cx="795020" cy="488315"/>
                <wp:effectExtent l="0" t="38100" r="0" b="4508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07EB7B" w14:textId="786686D3" w:rsidR="00193086" w:rsidRPr="00193086" w:rsidRDefault="00193086" w:rsidP="00193086">
                            <w:pPr>
                              <w:ind w:firstLineChars="100" w:firstLine="442"/>
                              <w:jc w:val="center"/>
                              <w:rPr>
                                <w:b/>
                                <w:outline/>
                                <w:noProof/>
                                <w:color w:val="00B050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outline/>
                                <w:noProof/>
                                <w:color w:val="00B050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B394B" id="テキスト ボックス 49" o:spid="_x0000_s1032" type="#_x0000_t202" style="position:absolute;left:0;text-align:left;margin-left:146.45pt;margin-top:5.65pt;width:62.6pt;height:38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Xj4kAIAABAFAAAOAAAAZHJzL2Uyb0RvYy54bWysVE1v2zAMvQ/YfxB0X52Puk2NOkXWLduA&#10;ri3WDj0rshwLkEWNUhJ3v36U7KRZt9OwHBSKpB/JR1KXV11r2Fah12BLPj4ZcaashErbdcm/Py7f&#10;zTjzQdhKGLCq5M/K86v52zeXO1eoCTRgKoWMQKwvdq7kTQiuyDIvG9UKfwJOWTLWgK0IdMV1VqHY&#10;EXprsslodJbtACuHIJX3pP3QG/k84de1kuGurr0KzJSccgvpxHSu4pnNL0WxRuEaLYc0xD9k0Qpt&#10;KegB6oMIgm1Q/wHVaongoQ4nEtoM6lpLlWqgasajV9U8NMKpVAuR492BJv//YOXt9sHdIwvde+io&#10;gZGQnfOFJ2Wsp6uxjf+UKSM7Ufh8oE11gUlSnl/kowlZJJlOZ7PpOI8o2cvHDn34pKBlUSg5UlcS&#10;WWJ740PvuneJsSwstTGpM8b+piDMqMleMoxS6FYd01XJz/bZr6B6pqIQ+n57J5eaQt8IH+4FUoMp&#10;WxracEdHbWBXchgkzhrAn3/TR3/inayc7WhgSu5/bAQqzswXSx05P51c5DRh6TKbXVAIPDasjgx2&#10;014DTeSYlsPJJEb3YPZijdA+0WQvYkwyCSspcsnDXrwO/RDTZki1WCQnmignwo19cDJCR+YirY/d&#10;k0A3cB+oabewHyxRvGpB79tzvtgEqHXsjyi8VFZNqyhK0SoUAxxgaGBYnyWCDf1CGb1uwje9Zqjp&#10;GYjjzlmlU/4RgvrCjOgro2chJY9qS0nnZ6P4G+ZnD5OG6SgF76YVo0JwE5+dzyXPz8c5sRSr/SqC&#10;Qi2I3Bj2Y7WOCySKldoq88io05P8lAKwpuTT2fgQKkIOg9UPz3ChtUvRhxrjXh/fk9fLQzb/BQAA&#10;//8DAFBLAwQUAAYACAAAACEAjRAUsuAAAAAJAQAADwAAAGRycy9kb3ducmV2LnhtbEyPQU+DQBCF&#10;7yb+h82YeLMLqIQiS0NN1MSLtTaNx4UdgcjOEnbbor/e8aTHyfvy3jfFaraDOOLke0cK4kUEAqlx&#10;pqdWwe7t4SoD4YMmowdHqOALPazK87NC58ad6BWP29AKLiGfawVdCGMupW86tNov3IjE2YebrA58&#10;Tq00kz5xuR1kEkWptLonXuj0iPcdNp/bg1Xw3fvqafOyDvX69v0x2jynfl+lSl1ezNUdiIBz+IPh&#10;V5/VoWSn2h3IeDEoSJbJklEO4msQDNzEWQyiVpBlCciykP8/KH8AAAD//wMAUEsBAi0AFAAGAAgA&#10;AAAhALaDOJL+AAAA4QEAABMAAAAAAAAAAAAAAAAAAAAAAFtDb250ZW50X1R5cGVzXS54bWxQSwEC&#10;LQAUAAYACAAAACEAOP0h/9YAAACUAQAACwAAAAAAAAAAAAAAAAAvAQAAX3JlbHMvLnJlbHNQSwEC&#10;LQAUAAYACAAAACEAAtV4+JACAAAQBQAADgAAAAAAAAAAAAAAAAAuAgAAZHJzL2Uyb0RvYy54bWxQ&#10;SwECLQAUAAYACAAAACEAjRAUsuAAAAAJAQAADwAAAAAAAAAAAAAAAADqBAAAZHJzL2Rvd25yZXYu&#10;eG1sUEsFBgAAAAAEAAQA8wAAAPcFAAAAAA==&#10;" filled="f" stroked="f">
                <v:textbox inset="5.85pt,.7pt,5.85pt,.7pt">
                  <w:txbxContent>
                    <w:p w14:paraId="6807EB7B" w14:textId="786686D3" w:rsidR="00193086" w:rsidRPr="00193086" w:rsidRDefault="00193086" w:rsidP="00193086">
                      <w:pPr>
                        <w:ind w:firstLineChars="100" w:firstLine="442"/>
                        <w:jc w:val="center"/>
                        <w:rPr>
                          <w:b/>
                          <w:outline/>
                          <w:noProof/>
                          <w:color w:val="00B050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outline/>
                          <w:noProof/>
                          <w:color w:val="00B050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16183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B6A591C" wp14:editId="5521DC55">
                <wp:simplePos x="0" y="0"/>
                <wp:positionH relativeFrom="column">
                  <wp:posOffset>4957721</wp:posOffset>
                </wp:positionH>
                <wp:positionV relativeFrom="paragraph">
                  <wp:posOffset>147431</wp:posOffset>
                </wp:positionV>
                <wp:extent cx="795020" cy="488315"/>
                <wp:effectExtent l="0" t="38100" r="0" b="4508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82EECE" w14:textId="09441B5C" w:rsidR="00161830" w:rsidRPr="0005685B" w:rsidRDefault="0005685B" w:rsidP="00161830">
                            <w:pPr>
                              <w:ind w:firstLineChars="100" w:firstLine="442"/>
                              <w:jc w:val="center"/>
                              <w:rPr>
                                <w:b/>
                                <w:noProof/>
                                <w:color w:val="0D0D0D" w:themeColor="text1" w:themeTint="F2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685B">
                              <w:rPr>
                                <w:rFonts w:hint="eastAsia"/>
                                <w:b/>
                                <w:noProof/>
                                <w:color w:val="0D0D0D" w:themeColor="text1" w:themeTint="F2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A591C" id="テキスト ボックス 45" o:spid="_x0000_s1033" type="#_x0000_t202" style="position:absolute;left:0;text-align:left;margin-left:390.35pt;margin-top:11.6pt;width:62.6pt;height:38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bq2kAIAABAFAAAOAAAAZHJzL2Uyb0RvYy54bWysVE1v2zAMvQ/YfxB0X52Pek2NOkXWLtuA&#10;ri3WDj0rshwLkEWNUhJ3v36U7KRZt9OwHBSKpB/JR1IXl11r2Fah12BLPj4ZcaashErbdcm/Py7f&#10;zTjzQdhKGLCq5M/K88v52zcXO1eoCTRgKoWMQKwvdq7kTQiuyDIvG9UKfwJOWTLWgK0IdMV1VqHY&#10;EXprsslo9D7bAVYOQSrvSXvdG/k84de1kuGurr0KzJSccgvpxHSu4pnNL0SxRuEaLYc0xD9k0Qpt&#10;KegB6loEwTao/4BqtUTwUIcTCW0Gda2lSjVQNePRq2oeGuFUqoXI8e5Ak/9/sPJ2++DukYXuA3TU&#10;wEjIzvnCkzLW09XYxn/KlJGdKHw+0Ka6wCQpz87z0YQskkyns9l0nEeU7OVjhz58UtCyKJQcqSuJ&#10;LLG98aF33bvEWBaW2pjUGWN/UxBm1GQvGUYpdKuO6YoS2We/guqZikLo++2dXGoKfSN8uBdIDaZs&#10;aWjDHR21gV3JYZA4awB//k0f/Yl3snK2o4Epuf+xEag4M18sdeTsdHKe04Sly2x2TiHw2LA6MthN&#10;ewU0kWNaDieTGN2D2Ys1QvtEk72IMckkrKTIJQ978Sr0Q0ybIdVikZxoopwIN/bByQgdmYu0PnZP&#10;At3AfaCm3cJ+sETxqgW9b8/5YhOg1rE/ovBSWTWtoihFq1AMcIChgWF9lgg29Atl9LoJ3/SaoaZn&#10;II47Z5VO+UcI6gszoq+MnoWUPKotJZ2/H8XfMD97mDRMRyl4N60YFYKb+Ox8Lnl+Ns6JpVjtVxEU&#10;akHkxrAfq3VcIFGs1FaZR0adnuSnFIA1JZ/OxodQEXIYrH54hgutXYo+1Bj3+vievF4esvkvAAAA&#10;//8DAFBLAwQUAAYACAAAACEAxOWLWeEAAAAKAQAADwAAAGRycy9kb3ducmV2LnhtbEyPwU7DMBBE&#10;70j8g7VI3KjdoKZtiFOlSIDEhVIQ4ujESxIRr6PYbQNfz3KC42qeZt7mm8n14ohj6DxpmM8UCKTa&#10;244aDa8vd1crECEasqb3hBq+MMCmOD/LTWb9iZ7xuI+N4BIKmdHQxjhkUoa6RWfCzA9InH340ZnI&#10;59hIO5oTl7teJkql0pmOeKE1A962WH/uD07DdxfKh93TNlbbxfu92j2m4a1Mtb68mMobEBGn+AfD&#10;rz6rQ8FOlT+QDaLXsFypJaMakusEBANrtViDqJhUag6yyOX/F4ofAAAA//8DAFBLAQItABQABgAI&#10;AAAAIQC2gziS/gAAAOEBAAATAAAAAAAAAAAAAAAAAAAAAABbQ29udGVudF9UeXBlc10ueG1sUEsB&#10;Ai0AFAAGAAgAAAAhADj9If/WAAAAlAEAAAsAAAAAAAAAAAAAAAAALwEAAF9yZWxzLy5yZWxzUEsB&#10;Ai0AFAAGAAgAAAAhAEWhuraQAgAAEAUAAA4AAAAAAAAAAAAAAAAALgIAAGRycy9lMm9Eb2MueG1s&#10;UEsBAi0AFAAGAAgAAAAhAMTli1nhAAAACgEAAA8AAAAAAAAAAAAAAAAA6gQAAGRycy9kb3ducmV2&#10;LnhtbFBLBQYAAAAABAAEAPMAAAD4BQAAAAA=&#10;" filled="f" stroked="f">
                <v:textbox inset="5.85pt,.7pt,5.85pt,.7pt">
                  <w:txbxContent>
                    <w:p w14:paraId="5482EECE" w14:textId="09441B5C" w:rsidR="00161830" w:rsidRPr="0005685B" w:rsidRDefault="0005685B" w:rsidP="00161830">
                      <w:pPr>
                        <w:ind w:firstLineChars="100" w:firstLine="442"/>
                        <w:jc w:val="center"/>
                        <w:rPr>
                          <w:b/>
                          <w:noProof/>
                          <w:color w:val="0D0D0D" w:themeColor="text1" w:themeTint="F2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5685B">
                        <w:rPr>
                          <w:rFonts w:hint="eastAsia"/>
                          <w:b/>
                          <w:noProof/>
                          <w:color w:val="0D0D0D" w:themeColor="text1" w:themeTint="F2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FE5272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C437EF" wp14:editId="405362AD">
                <wp:simplePos x="0" y="0"/>
                <wp:positionH relativeFrom="column">
                  <wp:posOffset>5703046</wp:posOffset>
                </wp:positionH>
                <wp:positionV relativeFrom="paragraph">
                  <wp:posOffset>67586</wp:posOffset>
                </wp:positionV>
                <wp:extent cx="358637" cy="1034498"/>
                <wp:effectExtent l="19050" t="19050" r="22860" b="13335"/>
                <wp:wrapNone/>
                <wp:docPr id="30" name="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637" cy="1034498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CF21E2" id="楕円 30" o:spid="_x0000_s1026" style="position:absolute;left:0;text-align:left;margin-left:449.05pt;margin-top:5.3pt;width:28.25pt;height:81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OEWUwIAAKUEAAAOAAAAZHJzL2Uyb0RvYy54bWysVE1PGzEQvVfqf7B8L7uBACFigyJQqkoI&#10;kKDiPPHaWUv+6tjJhv76jr0LoaWnqntwZjzjN57nN7m82lvDdhKj9q7hk6OaM+mEb7XbNPz70+rL&#10;jLOYwLVgvJMNf5GRXy0+f7rsw1we+86bViIjEBfnfWh4l1KYV1UUnbQQj3yQjoLKo4VELm6qFqEn&#10;dGuq47o+q3qPbUAvZIy0ezME+aLgKyVFulcqysRMw+luqaxY1nVeq8UlzDcIodNivAb8wy0saEdF&#10;36BuIAHbov4AZbVAH71KR8LbyiulhSw9UDeT+o9uHjsIsvRC5MTwRlP8f7DibvcYHpBo6EOcRzJz&#10;F3uFNv/S/di+kPXyRpbcJyZo8+R0dnZyzpmg0KQ+mU4vZpnN6nA6YExfpbcsGw2XxugQcz8wh91t&#10;TEP2a1bedn6ljSlvYhzrqchsUtOzCSBpKAOJTBvahke34QzMhjQnEhbI6I1u8/EMFHGzvjbIdkDv&#10;vqKPUIZyv6Xl2jcQuyGvhAZFWJ1Ilkbbhs/q/I2njcvosghr7ODAW7bWvn15QIZ+UFoMYqWpyC3E&#10;9ABI0qJuaFzSPS3KeGrRjxZnnceff9vP+fTiFOWsJ6lS+z+2gJIz882RFi4m02nWdnGmp+fH5OD7&#10;yPp9xG3ttSdWJjSYQRQz5yfzair09pmmapmrUgicoNoD0aNznYYRorkUcrksaaTnAOnWPQaRwTNP&#10;md6n/TNgGCWQSDx3/lXWH2Qw5A5CWG6TV7po5MArySs7NAtFaOPc5mF775esw7/L4hcAAAD//wMA&#10;UEsDBBQABgAIAAAAIQD8LHmI3gAAAAoBAAAPAAAAZHJzL2Rvd25yZXYueG1sTI/NTsMwEITvSLyD&#10;tUhcEHUKtKQhToUq4MCNwgO48RJbjdchdn7K07Oc4La7M5r9ptzOvhUj9tEFUrBcZCCQ6mAcNQo+&#10;3p+vcxAxaTK6DYQKThhhW52flbowYaI3HPepERxCsdAKbEpdIWWsLXodF6FDYu0z9F4nXvtGml5P&#10;HO5beZNla+m1I/5gdYc7i/VxP3gFx290T9Mr9taYr93L2LjuajgpdXkxPz6ASDinPzP84jM6VMx0&#10;CAOZKFoF+SZfspWFbA2CDZvVHQ8HPtzfrkBWpfxfofoBAAD//wMAUEsBAi0AFAAGAAgAAAAhALaD&#10;OJL+AAAA4QEAABMAAAAAAAAAAAAAAAAAAAAAAFtDb250ZW50X1R5cGVzXS54bWxQSwECLQAUAAYA&#10;CAAAACEAOP0h/9YAAACUAQAACwAAAAAAAAAAAAAAAAAvAQAAX3JlbHMvLnJlbHNQSwECLQAUAAYA&#10;CAAAACEA1LjhFlMCAAClBAAADgAAAAAAAAAAAAAAAAAuAgAAZHJzL2Uyb0RvYy54bWxQSwECLQAU&#10;AAYACAAAACEA/Cx5iN4AAAAKAQAADwAAAAAAAAAAAAAAAACtBAAAZHJzL2Rvd25yZXYueG1sUEsF&#10;BgAAAAAEAAQA8wAAALgFAAAAAA==&#10;" filled="f" strokecolor="yellow" strokeweight="3pt">
                <v:stroke joinstyle="miter"/>
              </v:oval>
            </w:pict>
          </mc:Fallback>
        </mc:AlternateContent>
      </w:r>
      <w:r w:rsidR="00B75131"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965203" wp14:editId="13365752">
                <wp:simplePos x="0" y="0"/>
                <wp:positionH relativeFrom="column">
                  <wp:posOffset>5027185</wp:posOffset>
                </wp:positionH>
                <wp:positionV relativeFrom="paragraph">
                  <wp:posOffset>117613</wp:posOffset>
                </wp:positionV>
                <wp:extent cx="259246" cy="247429"/>
                <wp:effectExtent l="19050" t="19050" r="26670" b="19685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46" cy="247429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D1E5E6" id="楕円 20" o:spid="_x0000_s1026" style="position:absolute;left:0;text-align:left;margin-left:395.85pt;margin-top:9.25pt;width:20.4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ENUwIAAKQEAAAOAAAAZHJzL2Uyb0RvYy54bWysVE1vGyEQvVfqf0Dcm7W3zpeVdWQlclUp&#10;SiMlVc6YBS8SMHTAXqe/vgO7jtOmp6o+4BlmmOE93uzV9d5ZtlMYDfiGT08mnCkvoTV+0/DvT6tP&#10;F5zFJHwrLHjV8BcV+fXi44erPsxVDR3YViGjIj7O+9DwLqUwr6ooO+VEPIGgPAU1oBOJXNxULYqe&#10;qjtb1ZPJWdUDtgFBqhhp93YI8kWpr7WS6ZvWUSVmG053S2XFsq7zWi2uxHyDInRGjtcQ/3ALJ4yn&#10;pq+lbkUSbIvmXSlnJEIEnU4kuAq0NlIVDIRmOvkDzWMngipYiJwYXmmK/6+svN89hgckGvoQ55HM&#10;jGKv0eV/uh/bF7JeXslS+8Qkbdanl/XsjDNJoXp2PqsvM5nV8XDAmL4ocCwbDVfWmhAzHDEXu7uY&#10;huxDVt72sDLWliexnvUN/3wxndCrSUHK0FYkMl1oGx79hjNhNyQ5mbCUjGBNm4/nQhE36xuLbCfo&#10;2VerCf3Gy/2WlnvfitgNeSU0CMKZRKq0xjX8Ih8+nLY+V1dFVyOCI23ZWkP78oAMYRBaDHJlqMmd&#10;iOlBICmL0NC0pG+0aAsEEUaLsw7w59/2cz49OEU560mpBP/HVqDizH71JIXL6WyWpV2c2el5TQ6+&#10;jazfRvzW3QCxMqW5DLKYOT/Zg6kR3DMN1TJ3pZDwknoPRI/OTRomiMZSquWypJGcg0h3/jHIXDzz&#10;lOl92j8LDKMEEmnnHg6qfieDIXcQwnKbQJuikSOvJK/s0CgUoY1jm2ftrV+yjh+XxS8AAAD//wMA&#10;UEsDBBQABgAIAAAAIQCE9eje3gAAAAkBAAAPAAAAZHJzL2Rvd25yZXYueG1sTI/LTsMwEEX3SPyD&#10;NUjsqPNQSBriVDyEEOxaWLCc2iYJxOModtvw9wwr2M3oHt0502wWN4qjncPgSUG6SkBY0t4M1Cl4&#10;e328qkCEiGRw9GQVfNsAm/b8rMHa+BNt7XEXO8ElFGpU0Mc41VIG3VuHYeUnS5x9+Nlh5HXupJnx&#10;xOVulFmSXEuHA/GFHid731v9tTs4BeZdPz2st9lz/5nnLzqmiMMdKnV5sdzegIh2iX8w/OqzOrTs&#10;tPcHMkGMCsp1WjLKQVWAYKDKMx72CoqyANk28v8H7Q8AAAD//wMAUEsBAi0AFAAGAAgAAAAhALaD&#10;OJL+AAAA4QEAABMAAAAAAAAAAAAAAAAAAAAAAFtDb250ZW50X1R5cGVzXS54bWxQSwECLQAUAAYA&#10;CAAAACEAOP0h/9YAAACUAQAACwAAAAAAAAAAAAAAAAAvAQAAX3JlbHMvLnJlbHNQSwECLQAUAAYA&#10;CAAAACEAxSKxDVMCAACkBAAADgAAAAAAAAAAAAAAAAAuAgAAZHJzL2Uyb0RvYy54bWxQSwECLQAU&#10;AAYACAAAACEAhPXo3t4AAAAJAQAADwAAAAAAAAAAAAAAAACtBAAAZHJzL2Rvd25yZXYueG1sUEsF&#10;BgAAAAAEAAQA8wAAALgFAAAAAA==&#10;" filled="f" strokecolor="red" strokeweight="3pt">
                <v:stroke joinstyle="miter"/>
              </v:oval>
            </w:pict>
          </mc:Fallback>
        </mc:AlternateContent>
      </w:r>
      <w:r w:rsidR="00B75131"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5BCA1E" wp14:editId="3AD486B3">
                <wp:simplePos x="0" y="0"/>
                <wp:positionH relativeFrom="column">
                  <wp:posOffset>1448849</wp:posOffset>
                </wp:positionH>
                <wp:positionV relativeFrom="paragraph">
                  <wp:posOffset>117834</wp:posOffset>
                </wp:positionV>
                <wp:extent cx="259246" cy="247429"/>
                <wp:effectExtent l="19050" t="19050" r="26670" b="19685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46" cy="247429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5F405C" id="楕円 19" o:spid="_x0000_s1026" style="position:absolute;left:0;text-align:left;margin-left:114.1pt;margin-top:9.3pt;width:20.4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lNhAIAAGsFAAAOAAAAZHJzL2Uyb0RvYy54bWysVEtv2zAMvg/YfxB0X+146SuoUwQtMgwo&#10;2qDt0LMiS7EAWdQkJU7260fJjwRrscMwH2RJJD+Sn0je3O4bTXbCeQWmpJOznBJhOFTKbEr643X5&#10;5YoSH5ipmAYjSnoQnt7OP3+6ae1MFFCDroQjCGL8rLUlrUOwsyzzvBYN82dghUGhBNewgEe3ySrH&#10;WkRvdFbk+UXWgqusAy68x9v7TkjnCV9KwcOTlF4EokuKsYW0urSu45rNb9hs45itFe/DYP8QRcOU&#10;Qacj1D0LjGydegfVKO7AgwxnHJoMpFRcpBwwm0n+RzYvNbMi5YLkeDvS5P8fLH/cvdiVQxpa62ce&#10;tzGLvXRN/GN8ZJ/IOoxkiX0gHC+L8+tiekEJR1ExvZwW15HM7GhsnQ/fBDQkbkoqtFbWx3TYjO0e&#10;fOi0B614bWCptE5Pog1pS/r1apLnycKDVlWURj3vNus77ciO4asulzl+ve8TNYxEGwzomFfahYMW&#10;EUObZyGJqmImnYdYcmKEZZwLEyadqGaV6LydnzobLFLaCTAiS4xyxO4BBs0OZMDuGOj1o6lIFTsa&#10;96n/zXi0SJ7BhNG4UQbcR5lpzKr33OkPJHXURJbWUB1Wjjjo+sVbvlT4iA/MhxVz2CDYStj04QkX&#10;qQFfCvodJTW4Xx/dR32sW5RS0mLDldT/3DInKNHfDVb09WQ6jR2aDtPzywIP7lSyPpWYbXMH+PoT&#10;HC+Wp23UD3rYSgfNG86GRfSKImY4+i4pD2443IVuEOB04WKxSGrYlZaFB/NieQSPrMYKfd2/MWf7&#10;Sg7YAo8wNOe7au50o6WBxTaAVKnUj7z2fGNHp8Lpp08cGafnpHWckfPfAAAA//8DAFBLAwQUAAYA&#10;CAAAACEA4gjcj94AAAAJAQAADwAAAGRycy9kb3ducmV2LnhtbEyPy07DMBBF90j8gzVI7KhTV4Q0&#10;jVPxEEJ018Kiy6k9JIHYjmK3DX/PsILl6B7dObdaT64XJxpjF7yG+SwDQd4E2/lGw/vb800BIib0&#10;FvvgScM3RVjXlxcVljac/ZZOu9QILvGxRA1tSkMpZTQtOYyzMJDn7COMDhOfYyPtiGcud71UWZZL&#10;h53nDy0O9NiS+dodnQa7Ny9Py616bT8Xi41Jc8TuAbW+vpruVyASTekPhl99VoeanQ7h6G0UvQal&#10;CsUoB0UOggGVL3ncQcPtXQ6yruT/BfUPAAAA//8DAFBLAQItABQABgAIAAAAIQC2gziS/gAAAOEB&#10;AAATAAAAAAAAAAAAAAAAAAAAAABbQ29udGVudF9UeXBlc10ueG1sUEsBAi0AFAAGAAgAAAAhADj9&#10;If/WAAAAlAEAAAsAAAAAAAAAAAAAAAAALwEAAF9yZWxzLy5yZWxzUEsBAi0AFAAGAAgAAAAhAA1f&#10;CU2EAgAAawUAAA4AAAAAAAAAAAAAAAAALgIAAGRycy9lMm9Eb2MueG1sUEsBAi0AFAAGAAgAAAAh&#10;AOII3I/eAAAACQEAAA8AAAAAAAAAAAAAAAAA3gQAAGRycy9kb3ducmV2LnhtbFBLBQYAAAAABAAE&#10;APMAAADpBQAAAAA=&#10;" filled="f" strokecolor="red" strokeweight="3pt">
                <v:stroke joinstyle="miter"/>
              </v:oval>
            </w:pict>
          </mc:Fallback>
        </mc:AlternateContent>
      </w:r>
    </w:p>
    <w:p w14:paraId="6833C81B" w14:textId="07517F45" w:rsidR="008714F2" w:rsidRDefault="00193086" w:rsidP="009A7CD6">
      <w:pPr>
        <w:ind w:firstLineChars="100" w:firstLine="210"/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20906A5" wp14:editId="453824EF">
                <wp:simplePos x="0" y="0"/>
                <wp:positionH relativeFrom="column">
                  <wp:posOffset>4043210</wp:posOffset>
                </wp:positionH>
                <wp:positionV relativeFrom="paragraph">
                  <wp:posOffset>48039</wp:posOffset>
                </wp:positionV>
                <wp:extent cx="795020" cy="488315"/>
                <wp:effectExtent l="0" t="38100" r="0" b="4508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4F7867" w14:textId="77777777" w:rsidR="00193086" w:rsidRPr="00193086" w:rsidRDefault="00193086" w:rsidP="00193086">
                            <w:pPr>
                              <w:ind w:firstLineChars="100" w:firstLine="442"/>
                              <w:jc w:val="center"/>
                              <w:rPr>
                                <w:b/>
                                <w:outline/>
                                <w:noProof/>
                                <w:color w:val="00B050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93086">
                              <w:rPr>
                                <w:rFonts w:hint="eastAsia"/>
                                <w:b/>
                                <w:outline/>
                                <w:noProof/>
                                <w:color w:val="00B050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906A5" id="テキスト ボックス 50" o:spid="_x0000_s1034" type="#_x0000_t202" style="position:absolute;left:0;text-align:left;margin-left:318.35pt;margin-top:3.8pt;width:62.6pt;height:38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gSekAIAABAFAAAOAAAAZHJzL2Uyb0RvYy54bWysVE1v2zAMvQ/YfxB0X52PenWNOkXWLtuA&#10;ri3WDj0rshwLsEWNUmJ3v36U7KRZt9OwHBSKpB/JR1IXl33bsJ1Cp8EUfHoy4UwZCaU2m4J/f1y9&#10;yzhzXphSNGBUwZ+V45eLt28uOpurGdTQlAoZgRiXd7bgtfc2TxIna9UKdwJWGTJWgK3wdMVNUqLo&#10;CL1tktlk8j7pAEuLIJVzpL0ejHwR8atKSX9XVU551hSccvPxxHiuw5ksLkS+QWFrLcc0xD9k0Qpt&#10;KOgB6lp4wbao/4BqtURwUPkTCW0CVaWlijVQNdPJq2oeamFVrIXIcfZAk/t/sPJ292Dvkfn+A/TU&#10;wEBIZ13uSBnq6Stswz9lyshOFD4faFO9Z5KUZ+fpZEYWSabTLJtP04CSvHxs0flPCloWhIIjdSWS&#10;JXY3zg+ue5cQy8BKN03sTGN+UxBm0CQvGQbJ9+ue6bLg2T77NZTPVBTC0G9n5UpT6Bvh/L1AajBl&#10;S0Pr7+ioGugKDqPEWQ3482/64E+8k5Wzjgam4O7HVqDirPliqCNnp7PzlCYsXrLsnELgsWF9ZDDb&#10;9gpoIqe0HFZGMbj7Zi9WCO0TTfYyxCSTMJIiF9zvxSs/DDFthlTLZXSiibLC35gHKwN0YC7Q+tg/&#10;CbQj956adgv7wRL5qxYMvgPny62HSof+iNxJZdS8DKIUrUIxwgH6Gsb1WSEYPyxUoze1/6Y3DDU9&#10;A2HcOSt1zD9AUF9YI4bK6FmIyaPaUdLp+0n4jfOzh4nDdJSCs/OSUSG4Dc/O54KnZ9OUWArVfhVe&#10;oRZEbgj7sdyEBRL5Wu1U88io07P0lAKwuuDzbHoIFSDHwRqGZ7zQ2sXoY41hr4/v0evlIVv8AgAA&#10;//8DAFBLAwQUAAYACAAAACEARoXRxOAAAAAIAQAADwAAAGRycy9kb3ducmV2LnhtbEyPwU7DMBBE&#10;70j8g7VI3KhToE4J2VQpEiD1QikIcXTiJYmI11HstoGvx5zgOJrRzJt8NdleHGj0nWOE+SwBQVw7&#10;03GD8Ppyf7EE4YNmo3vHhPBFHlbF6UmuM+OO/EyHXWhELGGfaYQ2hCGT0tctWe1nbiCO3ocbrQ5R&#10;jo00oz7GctvLyyRR0uqO40KrB7prqf7c7S3Cd+fLx+3TOlTrxftDst0o/1YqxPOzqbwFEWgKf2H4&#10;xY/oUESmyu3ZeNEjqCuVxihCqkBEP1XzGxAVwvJ6AbLI5f8DxQ8AAAD//wMAUEsBAi0AFAAGAAgA&#10;AAAhALaDOJL+AAAA4QEAABMAAAAAAAAAAAAAAAAAAAAAAFtDb250ZW50X1R5cGVzXS54bWxQSwEC&#10;LQAUAAYACAAAACEAOP0h/9YAAACUAQAACwAAAAAAAAAAAAAAAAAvAQAAX3JlbHMvLnJlbHNQSwEC&#10;LQAUAAYACAAAACEAKkIEnpACAAAQBQAADgAAAAAAAAAAAAAAAAAuAgAAZHJzL2Uyb0RvYy54bWxQ&#10;SwECLQAUAAYACAAAACEARoXRxOAAAAAIAQAADwAAAAAAAAAAAAAAAADqBAAAZHJzL2Rvd25yZXYu&#10;eG1sUEsFBgAAAAAEAAQA8wAAAPcFAAAAAA==&#10;" filled="f" stroked="f">
                <v:textbox inset="5.85pt,.7pt,5.85pt,.7pt">
                  <w:txbxContent>
                    <w:p w14:paraId="144F7867" w14:textId="77777777" w:rsidR="00193086" w:rsidRPr="00193086" w:rsidRDefault="00193086" w:rsidP="00193086">
                      <w:pPr>
                        <w:ind w:firstLineChars="100" w:firstLine="442"/>
                        <w:jc w:val="center"/>
                        <w:rPr>
                          <w:b/>
                          <w:outline/>
                          <w:noProof/>
                          <w:color w:val="00B050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93086">
                        <w:rPr>
                          <w:rFonts w:hint="eastAsia"/>
                          <w:b/>
                          <w:outline/>
                          <w:noProof/>
                          <w:color w:val="00B050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BFFDF20" wp14:editId="64E02E5C">
                <wp:simplePos x="0" y="0"/>
                <wp:positionH relativeFrom="column">
                  <wp:posOffset>773513</wp:posOffset>
                </wp:positionH>
                <wp:positionV relativeFrom="paragraph">
                  <wp:posOffset>76255</wp:posOffset>
                </wp:positionV>
                <wp:extent cx="795020" cy="488315"/>
                <wp:effectExtent l="0" t="38100" r="0" b="45085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B2638A" w14:textId="77777777" w:rsidR="00193086" w:rsidRPr="00193086" w:rsidRDefault="00193086" w:rsidP="00193086">
                            <w:pPr>
                              <w:ind w:firstLineChars="100" w:firstLine="442"/>
                              <w:jc w:val="center"/>
                              <w:rPr>
                                <w:b/>
                                <w:outline/>
                                <w:noProof/>
                                <w:color w:val="00B050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93086">
                              <w:rPr>
                                <w:rFonts w:hint="eastAsia"/>
                                <w:b/>
                                <w:outline/>
                                <w:noProof/>
                                <w:color w:val="00B050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FDF20" id="テキスト ボックス 46" o:spid="_x0000_s1035" type="#_x0000_t202" style="position:absolute;left:0;text-align:left;margin-left:60.9pt;margin-top:6pt;width:62.6pt;height:38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bQkAIAABAFAAAOAAAAZHJzL2Uyb0RvYy54bWysVE1v2zAMvQ/YfxB0X52Puk2MOkXWLtuA&#10;ri3WDj0rshwLsEWNUmK3v36U7KRZt9OwHBSKpB/JR1IXl11Ts51Cp8HkfHwy4kwZCYU2m5z/eFx9&#10;mHHmvDCFqMGonD8rxy8X799dtDZTE6igLhQyAjEua23OK+9tliROVqoR7gSsMmQsARvh6YqbpEDR&#10;EnpTJ5PR6CxpAQuLIJVzpL3ujXwR8ctSSX9Xlk55VueccvPxxHiuw5ksLkS2QWErLYc0xD9k0Qht&#10;KOgB6lp4wbao/4BqtERwUPoTCU0CZamlijVQNePRm2oeKmFVrIXIcfZAk/t/sPJ292DvkfnuI3TU&#10;wEBIa13mSBnq6Upswj9lyshOFD4faFOdZ5KU5/N0NCGLJNPpbDYdpwElef3YovOfFTQsCDlH6kok&#10;S+xunO9d9y4hloGVruvYmdr8piDMoEleMwyS79Yd00XO5/vs11A8U1EIfb+dlStNoW+E8/cCqcGU&#10;LQ2tv6OjrKHNOQwSZxXgy9/0wZ94JytnLQ1Mzt3PrUDFWf3VUEfOTyfzlCYsXmazOYXAY8P6yGC2&#10;zRXQRI5pOayMYnD39V4sEZonmuxliEkmYSRFzrnfi1e+H2LaDKmWy+hEE2WFvzEPVgbowFyg9bF7&#10;EmgH7j017Rb2gyWyNy3ofXvOl1sPpQ79EZmTyqhpEUQpGoVigAP0FQzrs0Iwvl+oWm8q/11vGGp6&#10;BsK4c1bomH+AoL6wWvSV0bMQk0e1o6TTs1H4DfOzh4nDdJSCs9OCUSG4Dc/Ol5yn5+OUWArVfhNe&#10;oRZEbgj7qdiEBRLZWu1U/cio05P0lAKwKufT2fgQKkAOg9UPz3ChtYvRhxrDXh/fo9frQ7b4BQAA&#10;//8DAFBLAwQUAAYACAAAACEA9xn/mt8AAAAJAQAADwAAAGRycy9kb3ducmV2LnhtbEyPwU7DMBBE&#10;70j8g7VI3KjTCEJI41QpEiD1QikIcXTibRIRr6PYbUO/nu0JbjPa0eybfDnZXhxw9J0jBfNZBAKp&#10;dqajRsHH+9NNCsIHTUb3jlDBD3pYFpcXuc6MO9IbHrahEVxCPtMK2hCGTEpft2i1n7kBiW87N1od&#10;2I6NNKM+crntZRxFibS6I/7Q6gEfW6y/t3ur4NT58mXzugrV6u7rOdqsE/9ZJkpdX03lAkTAKfyF&#10;4YzP6FAwU+X2ZLzo2cdzRg9nwZs4EN/es6gUpOkDyCKX/xcUvwAAAP//AwBQSwECLQAUAAYACAAA&#10;ACEAtoM4kv4AAADhAQAAEwAAAAAAAAAAAAAAAAAAAAAAW0NvbnRlbnRfVHlwZXNdLnhtbFBLAQIt&#10;ABQABgAIAAAAIQA4/SH/1gAAAJQBAAALAAAAAAAAAAAAAAAAAC8BAABfcmVscy8ucmVsc1BLAQIt&#10;ABQABgAIAAAAIQBtNsbQkAIAABAFAAAOAAAAAAAAAAAAAAAAAC4CAABkcnMvZTJvRG9jLnhtbFBL&#10;AQItABQABgAIAAAAIQD3Gf+a3wAAAAkBAAAPAAAAAAAAAAAAAAAAAOoEAABkcnMvZG93bnJldi54&#10;bWxQSwUGAAAAAAQABADzAAAA9gUAAAAA&#10;" filled="f" stroked="f">
                <v:textbox inset="5.85pt,.7pt,5.85pt,.7pt">
                  <w:txbxContent>
                    <w:p w14:paraId="09B2638A" w14:textId="77777777" w:rsidR="00193086" w:rsidRPr="00193086" w:rsidRDefault="00193086" w:rsidP="00193086">
                      <w:pPr>
                        <w:ind w:firstLineChars="100" w:firstLine="442"/>
                        <w:jc w:val="center"/>
                        <w:rPr>
                          <w:b/>
                          <w:outline/>
                          <w:noProof/>
                          <w:color w:val="00B050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93086">
                        <w:rPr>
                          <w:rFonts w:hint="eastAsia"/>
                          <w:b/>
                          <w:outline/>
                          <w:noProof/>
                          <w:color w:val="00B050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16183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9DC7545" wp14:editId="3141093F">
                <wp:simplePos x="0" y="0"/>
                <wp:positionH relativeFrom="column">
                  <wp:posOffset>2681853</wp:posOffset>
                </wp:positionH>
                <wp:positionV relativeFrom="paragraph">
                  <wp:posOffset>77635</wp:posOffset>
                </wp:positionV>
                <wp:extent cx="795020" cy="488315"/>
                <wp:effectExtent l="0" t="38100" r="0" b="4508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D97DC7" w14:textId="68808C84" w:rsidR="00161830" w:rsidRPr="00625372" w:rsidRDefault="00161830" w:rsidP="00161830">
                            <w:pPr>
                              <w:ind w:firstLineChars="100" w:firstLine="442"/>
                              <w:jc w:val="center"/>
                              <w:rPr>
                                <w:b/>
                                <w:outline/>
                                <w:noProof/>
                                <w:color w:val="FFFF00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outline/>
                                <w:noProof/>
                                <w:color w:val="FFFF00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C7545" id="テキスト ボックス 41" o:spid="_x0000_s1036" type="#_x0000_t202" style="position:absolute;left:0;text-align:left;margin-left:211.15pt;margin-top:6.1pt;width:62.6pt;height:38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52UkQIAABEFAAAOAAAAZHJzL2Uyb0RvYy54bWysVE1v2zAMvQ/YfxB0X52Pek2NOkXWLtuA&#10;ri3WDj0rshwLkEWNUhJ3v36U7KRZt9OwHBSKpB/JR1IXl11r2Fah12BLPj4ZcaashErbdcm/Py7f&#10;zTjzQdhKGLCq5M/K88v52zcXO1eoCTRgKoWMQKwvdq7kTQiuyDIvG9UKfwJOWTLWgK0IdMV1VqHY&#10;EXprsslo9D7bAVYOQSrvSXvdG/k84de1kuGurr0KzJSccgvpxHSu4pnNL0SxRuEaLYc0xD9k0Qpt&#10;KegB6loEwTao/4BqtUTwUIcTCW0Gda2lSjVQNePRq2oeGuFUqoXI8e5Ak/9/sPJ2++DukYXuA3TU&#10;wEjIzvnCkzLW09XYxn/KlJGdKHw+0Ka6wCQpz87z0YQskkyns9l0nEeU7OVjhz58UtCyKJQcqSuJ&#10;LLG98aF33bvEWBaW2pjUGWN/UxBm1GQvGUYpdKuO6YqyT/2MqhVUz1QVQt9w7+RSU+wb4cO9QOow&#10;pUtTG+7oqA3sSg6DxFkD+PNv+uhPxJOVsx1NTMn9j41AxZn5YqklZ6eT85xGLF1ms3MKgceG1ZHB&#10;btoroJEc03Y4mcToHsxerBHaJxrtRYxJJmElRS552ItXoZ9iWg2pFovkRCPlRLixD05G6Ehd5PWx&#10;exLoBvIDde0W9pMlilc96H170hebALWODRKFl8qqaRVFKVqFYoADDA0M+7NEsKHfKKPXTfim1ww1&#10;vQNx3jmrdMo/QlBfmBF9ZfQupORRbSnp/P0o/oYB2sOkaTpKwbtpxagQ3MR353PJ87NxTizFar+K&#10;oFALIjeG/Vit4waJYqW2yjwy6vQkP6UArCn5dDY+hIqQw2T1wzNcaO9S9KHGuNjH9+T18pLNfwEA&#10;AP//AwBQSwMEFAAGAAgAAAAhALGaKWHhAAAACQEAAA8AAABkcnMvZG93bnJldi54bWxMj0FPg0AQ&#10;he8m/ofNmHizS7FgRZaGmqiJF2vbGI8LOwKRnSXstkV/veNJj5P35b1v8tVke3HE0XeOFMxnEQik&#10;2pmOGgX73cPVEoQPmozuHaGCL/SwKs7Pcp0Zd6JXPG5DI7iEfKYVtCEMmZS+btFqP3MDEmcfbrQ6&#10;8Dk20oz6xOW2l3EUpdLqjnih1QPet1h/bg9WwXfny6fNyzpU6+T9Mdo8p/6tTJW6vJjKOxABp/AH&#10;w68+q0PBTpU7kPGiV7CI42tGOYhjEAwki5sERKVgeTsHWeTy/wfFDwAAAP//AwBQSwECLQAUAAYA&#10;CAAAACEAtoM4kv4AAADhAQAAEwAAAAAAAAAAAAAAAAAAAAAAW0NvbnRlbnRfVHlwZXNdLnhtbFBL&#10;AQItABQABgAIAAAAIQA4/SH/1gAAAJQBAAALAAAAAAAAAAAAAAAAAC8BAABfcmVscy8ucmVsc1BL&#10;AQItABQABgAIAAAAIQC+D52UkQIAABEFAAAOAAAAAAAAAAAAAAAAAC4CAABkcnMvZTJvRG9jLnht&#10;bFBLAQItABQABgAIAAAAIQCxmilh4QAAAAkBAAAPAAAAAAAAAAAAAAAAAOsEAABkcnMvZG93bnJl&#10;di54bWxQSwUGAAAAAAQABADzAAAA+QUAAAAA&#10;" filled="f" stroked="f">
                <v:textbox inset="5.85pt,.7pt,5.85pt,.7pt">
                  <w:txbxContent>
                    <w:p w14:paraId="38D97DC7" w14:textId="68808C84" w:rsidR="00161830" w:rsidRPr="00625372" w:rsidRDefault="00161830" w:rsidP="00161830">
                      <w:pPr>
                        <w:ind w:firstLineChars="100" w:firstLine="442"/>
                        <w:jc w:val="center"/>
                        <w:rPr>
                          <w:b/>
                          <w:outline/>
                          <w:noProof/>
                          <w:color w:val="FFFF00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outline/>
                          <w:noProof/>
                          <w:color w:val="FFFF00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14:paraId="39E99930" w14:textId="6B3B3E3B" w:rsidR="008714F2" w:rsidRDefault="008714F2" w:rsidP="009A7CD6">
      <w:pPr>
        <w:ind w:firstLineChars="100" w:firstLine="220"/>
        <w:rPr>
          <w:sz w:val="22"/>
          <w:szCs w:val="24"/>
        </w:rPr>
      </w:pPr>
    </w:p>
    <w:p w14:paraId="7E404DE7" w14:textId="5B929B03" w:rsidR="008714F2" w:rsidRDefault="00161830" w:rsidP="009A7CD6">
      <w:pPr>
        <w:ind w:firstLineChars="100" w:firstLine="210"/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3B1AB1B" wp14:editId="11B9DE35">
                <wp:simplePos x="0" y="0"/>
                <wp:positionH relativeFrom="column">
                  <wp:posOffset>5752520</wp:posOffset>
                </wp:positionH>
                <wp:positionV relativeFrom="paragraph">
                  <wp:posOffset>121368</wp:posOffset>
                </wp:positionV>
                <wp:extent cx="795020" cy="488315"/>
                <wp:effectExtent l="0" t="38100" r="0" b="4508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688BAD" w14:textId="51680BC8" w:rsidR="00161830" w:rsidRPr="0005685B" w:rsidRDefault="00161830" w:rsidP="00161830">
                            <w:pPr>
                              <w:ind w:firstLineChars="100" w:firstLine="442"/>
                              <w:jc w:val="center"/>
                              <w:rPr>
                                <w:b/>
                                <w:noProof/>
                                <w:color w:val="0D0D0D" w:themeColor="text1" w:themeTint="F2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685B">
                              <w:rPr>
                                <w:rFonts w:hint="eastAsia"/>
                                <w:b/>
                                <w:noProof/>
                                <w:color w:val="0D0D0D" w:themeColor="text1" w:themeTint="F2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AB1B" id="テキスト ボックス 44" o:spid="_x0000_s1037" type="#_x0000_t202" style="position:absolute;left:0;text-align:left;margin-left:452.95pt;margin-top:9.55pt;width:62.6pt;height:38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1/akAIAABEFAAAOAAAAZHJzL2Uyb0RvYy54bWysVE1v2zAMvQ/YfxB0X52Pek2NOkXWLtuA&#10;ri3WDj0rshwLkEWNUhJ3v36U7KRZt9OwHBSKpB/JR1IXl11r2Fah12BLPj4ZcaashErbdcm/Py7f&#10;zTjzQdhKGLCq5M/K88v52zcXO1eoCTRgKoWMQKwvdq7kTQiuyDIvG9UKfwJOWTLWgK0IdMV1VqHY&#10;EXprsslo9D7bAVYOQSrvSXvdG/k84de1kuGurr0KzJSccgvpxHSu4pnNL0SxRuEaLYc0xD9k0Qpt&#10;KegB6loEwTao/4BqtUTwUIcTCW0Gda2lSjVQNePRq2oeGuFUqoXI8e5Ak/9/sPJ2++DukYXuA3TU&#10;wEjIzvnCkzLW09XYxn/KlJGdKHw+0Ka6wCQpz87z0YQskkyns9l0nEeU7OVjhz58UtCyKJQcqSuJ&#10;LLG98aF33bvEWBaW2pjUGWN/UxBm1GQvGUYpdKuO6YqyP6S/guqZqkLoG+6dXGqKfSN8uBdIHaZ0&#10;aWrDHR21gV3JYZA4awB//k0f/Yl4snK2o4kpuf+xEag4M18steTsdHKe04ily2x2TiHw2LA6MthN&#10;ewU0kmPaDieTGN2D2Ys1QvtEo72IMckkrKTIJQ978Sr0U0yrIdVikZxopJwIN/bByQgdqYu8PnZP&#10;At1AfqCu3cJ+skTxqge9b0/6YhOg1rFBovBSWTWtoihFq1AMcIChgWF/lgg29Btl9LoJ3/SaoaZ3&#10;IM47Z5VO+UcI6gszoq+M3oWUPKotJZ2/H8XfMEB7mDRNRyl4N60YFYKb+O58Lnl+Ns6JpVjtVxEU&#10;akHkxrAfq3XcIFGs1FaZR0adnuSnFIA1JZ/OxodQEXKYrH54hgvtXYo+1BgX+/ievF5esvkvAAAA&#10;//8DAFBLAwQUAAYACAAAACEA2W5IVd8AAAAKAQAADwAAAGRycy9kb3ducmV2LnhtbEyPwU7DMAyG&#10;70i8Q2QkbiwpaBUtTacOCZC4sA2EOKaNaSsap2qyrfD0eCe42fp+/f5crGY3iANOofekIVkoEEiN&#10;tz21Gt5eH65uQYRoyJrBE2r4xgCr8vysMLn1R9riYRdbwSUUcqOhi3HMpQxNh86EhR+RmH36yZnI&#10;69RKO5kjl7tBXiuVSmd64gudGfG+w+Zrt3cafvpQPW1e1rFeLz8e1eY5De9VqvXlxVzdgYg4x78w&#10;nPRZHUp2qv2ebBCDhkwtM44yyBIQp4C6SXiqGaUKZFnI/y+UvwAAAP//AwBQSwECLQAUAAYACAAA&#10;ACEAtoM4kv4AAADhAQAAEwAAAAAAAAAAAAAAAAAAAAAAW0NvbnRlbnRfVHlwZXNdLnhtbFBLAQIt&#10;ABQABgAIAAAAIQA4/SH/1gAAAJQBAAALAAAAAAAAAAAAAAAAAC8BAABfcmVscy8ucmVsc1BLAQIt&#10;ABQABgAIAAAAIQD5e1/akAIAABEFAAAOAAAAAAAAAAAAAAAAAC4CAABkcnMvZTJvRG9jLnhtbFBL&#10;AQItABQABgAIAAAAIQDZbkhV3wAAAAoBAAAPAAAAAAAAAAAAAAAAAOoEAABkcnMvZG93bnJldi54&#10;bWxQSwUGAAAAAAQABADzAAAA9gUAAAAA&#10;" filled="f" stroked="f">
                <v:textbox inset="5.85pt,.7pt,5.85pt,.7pt">
                  <w:txbxContent>
                    <w:p w14:paraId="7A688BAD" w14:textId="51680BC8" w:rsidR="00161830" w:rsidRPr="0005685B" w:rsidRDefault="00161830" w:rsidP="00161830">
                      <w:pPr>
                        <w:ind w:firstLineChars="100" w:firstLine="442"/>
                        <w:jc w:val="center"/>
                        <w:rPr>
                          <w:b/>
                          <w:noProof/>
                          <w:color w:val="0D0D0D" w:themeColor="text1" w:themeTint="F2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5685B">
                        <w:rPr>
                          <w:rFonts w:hint="eastAsia"/>
                          <w:b/>
                          <w:noProof/>
                          <w:color w:val="0D0D0D" w:themeColor="text1" w:themeTint="F2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1AD39EAB" w14:textId="14AEEFF6" w:rsidR="008714F2" w:rsidRPr="00E21DD7" w:rsidRDefault="00277050" w:rsidP="009A7CD6">
      <w:pPr>
        <w:ind w:firstLineChars="100" w:firstLine="220"/>
        <w:rPr>
          <w:sz w:val="22"/>
          <w:szCs w:val="24"/>
        </w:rPr>
      </w:pPr>
      <w:r w:rsidRPr="00277050">
        <w:rPr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F4A3B85" wp14:editId="68F217DB">
                <wp:simplePos x="0" y="0"/>
                <wp:positionH relativeFrom="column">
                  <wp:posOffset>3844428</wp:posOffset>
                </wp:positionH>
                <wp:positionV relativeFrom="paragraph">
                  <wp:posOffset>38100</wp:posOffset>
                </wp:positionV>
                <wp:extent cx="1619885" cy="307975"/>
                <wp:effectExtent l="0" t="0" r="18415" b="15875"/>
                <wp:wrapSquare wrapText="bothSides"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39989" w14:textId="258E6DD4" w:rsidR="00277050" w:rsidRDefault="00277050" w:rsidP="00277050">
                            <w:r>
                              <w:rPr>
                                <w:rFonts w:hint="eastAsia"/>
                              </w:rPr>
                              <w:t>緑対赤②「１分４</w:t>
                            </w:r>
                            <w:r w:rsidR="009E1FFF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秒」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A3B85" id="テキスト ボックス 2" o:spid="_x0000_s1038" type="#_x0000_t202" style="position:absolute;left:0;text-align:left;margin-left:302.7pt;margin-top:3pt;width:127.55pt;height:24.2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moAFgIAACcEAAAOAAAAZHJzL2Uyb0RvYy54bWysk9uO2yAQhu8r9R0Q942dNNlNrDirbbap&#10;Km0P0rYPgAHHqJihQGKnT78D9mbT001VXyDGA//MfDOsb/pWk6N0XoEp6XSSUyINB6HMvqRfv+xe&#10;LSnxgRnBNBhZ0pP09Gbz8sW6s4WcQQNaSEdQxPiisyVtQrBFlnneyJb5CVhp0FmDa1lA0+0z4ViH&#10;6q3OZnl+lXXghHXApff4925w0k3Sr2vJw6e69jIQXVLMLaTVpbWKa7ZZs2LvmG0UH9Ng/5BFy5TB&#10;oGepOxYYOTj1m1SruAMPdZhwaDOoa8VlqgGrmea/VPPQMCtTLQjH2zMm//9k+cfjg/3sSOjfQI8N&#10;TEV4ew/8mycGtg0ze3nrHHSNZAIDTyOyrLO+GK9G1L7wUaTqPoDAJrNDgCTU166NVLBOgurYgNMZ&#10;uuwD4THk1XS1XC4o4eh7nV+vrhcpBCueblvnwzsJLYmbkjpsalJnx3sfYjaseDoSg3nQSuyU1slw&#10;+2qrHTkyHIBd+kb1n45pQ7qSrhazxQDgrxJ5+v4k0aqAk6xVW9Ll+RArIra3RqQ5C0zpYY8pazNy&#10;jOgGiKGveqIEMpnFCJFrBeKEZB0Mk4svDTcNuB+UdDi1JfXfD8xJSvR7g91ZTefzOObJmC+uZ2i4&#10;S0916WGGo1RJAyXDdhvS04jgDNxiF2uVAD9nMuaM05i4jy8njvulnU49v+/NIwAAAP//AwBQSwME&#10;FAAGAAgAAAAhAKyyVmbdAAAACAEAAA8AAABkcnMvZG93bnJldi54bWxMj0FPwzAMhe9I/IfISFwQ&#10;S4G2lNJ0QkgguME2wTVrvLYicUqTdeXf453gZvs9PX+vWs7OignH0HtScLVIQCA13vTUKtisny4L&#10;ECFqMtp6QgU/GGBZn55UujT+QO84rWIrOIRCqRV0MQ6llKHp0Omw8AMSazs/Oh15HVtpRn3gcGfl&#10;dZLk0ume+EOnB3zssPla7Z2CIn2ZPsPrzdtHk+/sXby4nZ6/R6XOz+aHexAR5/hnhiM+o0PNTFu/&#10;JxOEVZAnWcrW4wCC9YIPILYKsjQDWVfyf4H6FwAA//8DAFBLAQItABQABgAIAAAAIQC2gziS/gAA&#10;AOEBAAATAAAAAAAAAAAAAAAAAAAAAABbQ29udGVudF9UeXBlc10ueG1sUEsBAi0AFAAGAAgAAAAh&#10;ADj9If/WAAAAlAEAAAsAAAAAAAAAAAAAAAAALwEAAF9yZWxzLy5yZWxzUEsBAi0AFAAGAAgAAAAh&#10;AOXiagAWAgAAJwQAAA4AAAAAAAAAAAAAAAAALgIAAGRycy9lMm9Eb2MueG1sUEsBAi0AFAAGAAgA&#10;AAAhAKyyVmbdAAAACAEAAA8AAAAAAAAAAAAAAAAAcAQAAGRycy9kb3ducmV2LnhtbFBLBQYAAAAA&#10;BAAEAPMAAAB6BQAAAAA=&#10;">
                <v:textbox>
                  <w:txbxContent>
                    <w:p w14:paraId="74239989" w14:textId="258E6DD4" w:rsidR="00277050" w:rsidRDefault="00277050" w:rsidP="00277050">
                      <w:r>
                        <w:rPr>
                          <w:rFonts w:hint="eastAsia"/>
                        </w:rPr>
                        <w:t>緑対赤②「１分４</w:t>
                      </w:r>
                      <w:r w:rsidR="009E1FFF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秒」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77050">
        <w:rPr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EC98C86" wp14:editId="2CB8CF66">
                <wp:simplePos x="0" y="0"/>
                <wp:positionH relativeFrom="column">
                  <wp:posOffset>1608649</wp:posOffset>
                </wp:positionH>
                <wp:positionV relativeFrom="paragraph">
                  <wp:posOffset>38100</wp:posOffset>
                </wp:positionV>
                <wp:extent cx="1619885" cy="307975"/>
                <wp:effectExtent l="0" t="0" r="18415" b="15875"/>
                <wp:wrapSquare wrapText="bothSides"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92904" w14:textId="0B55E66A" w:rsidR="00277050" w:rsidRDefault="00277050">
                            <w:r>
                              <w:rPr>
                                <w:rFonts w:hint="eastAsia"/>
                              </w:rPr>
                              <w:t>緑対赤②「１分</w:t>
                            </w:r>
                            <w:r w:rsidR="009E1FFF">
                              <w:rPr>
                                <w:rFonts w:hint="eastAsia"/>
                              </w:rPr>
                              <w:t>４０</w:t>
                            </w:r>
                            <w:r>
                              <w:rPr>
                                <w:rFonts w:hint="eastAsia"/>
                              </w:rPr>
                              <w:t>秒」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98C86" id="_x0000_s1039" type="#_x0000_t202" style="position:absolute;left:0;text-align:left;margin-left:126.65pt;margin-top:3pt;width:127.55pt;height:24.2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QT2FgIAACcEAAAOAAAAZHJzL2Uyb0RvYy54bWysk9uO2yAQhu8r9R0Q942dbLKbWHFW22xT&#10;VdoepG0fAAOOUTFDgcROn74D9mbT001VXyDGA//MfDOsb/tWk6N0XoEp6XSSUyINB6HMvqRfPu9e&#10;LSnxgRnBNBhZ0pP09Hbz8sW6s4WcQQNaSEdQxPiisyVtQrBFlnneyJb5CVhp0FmDa1lA0+0z4ViH&#10;6q3OZnl+nXXghHXApff4935w0k3Sr2vJw8e69jIQXVLMLaTVpbWKa7ZZs2LvmG0UH9Ng/5BFy5TB&#10;oGepexYYOTj1m1SruAMPdZhwaDOoa8VlqgGrmea/VPPYMCtTLQjH2zMm//9k+Yfjo/3kSOhfQ48N&#10;TEV4+wD8qycGtg0ze3nnHHSNZAIDTyOyrLO+GK9G1L7wUaTq3oPAJrNDgCTU166NVLBOgurYgNMZ&#10;uuwD4THk9XS1XC4o4ei7ym9WN4sUghVPt63z4a2ElsRNSR02Namz44MPMRtWPB2JwTxoJXZK62S4&#10;fbXVjhwZDsAufaP6T8e0IV1JV4vZYgDwV4k8fX+SaFXASdaqLenyfIgVEdsbI9KcBab0sMeUtRk5&#10;RnQDxNBXPVECmVzFCJFrBeKEZB0Mk4svDTcNuO+UdDi1JfXfDsxJSvQ7g91ZTefzOObJmC9uZmi4&#10;S0916WGGo1RJAyXDdhvS04jgDNxhF2uVAD9nMuaM05i4jy8njvulnU49v+/NDwAAAP//AwBQSwME&#10;FAAGAAgAAAAhAOtccfffAAAACAEAAA8AAABkcnMvZG93bnJldi54bWxMj0tPwzAQhO9I/Adrkbig&#10;1qF5EEKcCiGB6A1aBFc33iYRfgTbTcO/ZznBbUczmv2mXs9Gswl9GJwVcL1MgKFtnRpsJ+Bt97go&#10;gYUorZLaWRTwjQHWzflZLSvlTvYVp23sGJXYUEkBfYxjxXloezQyLN2IlryD80ZGkr7jyssTlRvN&#10;V0lScCMHSx96OeJDj+3n9mgElNnz9BE26ct7Wxz0bby6mZ6+vBCXF/P9HbCIc/wLwy8+oUNDTHt3&#10;tCowLWCVpylFBRQ0ifw8KTNgezqyHHhT8/8Dmh8AAAD//wMAUEsBAi0AFAAGAAgAAAAhALaDOJL+&#10;AAAA4QEAABMAAAAAAAAAAAAAAAAAAAAAAFtDb250ZW50X1R5cGVzXS54bWxQSwECLQAUAAYACAAA&#10;ACEAOP0h/9YAAACUAQAACwAAAAAAAAAAAAAAAAAvAQAAX3JlbHMvLnJlbHNQSwECLQAUAAYACAAA&#10;ACEAN1UE9hYCAAAnBAAADgAAAAAAAAAAAAAAAAAuAgAAZHJzL2Uyb0RvYy54bWxQSwECLQAUAAYA&#10;CAAAACEA61xx998AAAAIAQAADwAAAAAAAAAAAAAAAABwBAAAZHJzL2Rvd25yZXYueG1sUEsFBgAA&#10;AAAEAAQA8wAAAHwFAAAAAA==&#10;">
                <v:textbox>
                  <w:txbxContent>
                    <w:p w14:paraId="09392904" w14:textId="0B55E66A" w:rsidR="00277050" w:rsidRDefault="00277050">
                      <w:r>
                        <w:rPr>
                          <w:rFonts w:hint="eastAsia"/>
                        </w:rPr>
                        <w:t>緑対赤②「１分</w:t>
                      </w:r>
                      <w:r w:rsidR="009E1FFF">
                        <w:rPr>
                          <w:rFonts w:hint="eastAsia"/>
                        </w:rPr>
                        <w:t>４０</w:t>
                      </w:r>
                      <w:r>
                        <w:rPr>
                          <w:rFonts w:hint="eastAsia"/>
                        </w:rPr>
                        <w:t>秒」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9D5CB7" w14:textId="77777777" w:rsidR="00C418DC" w:rsidRDefault="00C418DC" w:rsidP="003D7F82">
      <w:pPr>
        <w:rPr>
          <w:sz w:val="22"/>
          <w:szCs w:val="24"/>
        </w:rPr>
      </w:pPr>
    </w:p>
    <w:p w14:paraId="06173386" w14:textId="168FF90F" w:rsidR="00DB77C2" w:rsidRPr="00E21DD7" w:rsidRDefault="00C418DC" w:rsidP="003D7F82">
      <w:pPr>
        <w:rPr>
          <w:sz w:val="22"/>
          <w:szCs w:val="24"/>
        </w:rPr>
      </w:pPr>
      <w:r w:rsidRPr="00E21DD7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709BD5" wp14:editId="6C46F773">
                <wp:simplePos x="0" y="0"/>
                <wp:positionH relativeFrom="column">
                  <wp:posOffset>2888615</wp:posOffset>
                </wp:positionH>
                <wp:positionV relativeFrom="paragraph">
                  <wp:posOffset>2472469</wp:posOffset>
                </wp:positionV>
                <wp:extent cx="748030" cy="260985"/>
                <wp:effectExtent l="38100" t="0" r="0" b="43815"/>
                <wp:wrapNone/>
                <wp:docPr id="13" name="矢印: 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30" cy="26098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51F4F" id="矢印: 下 13" o:spid="_x0000_s1026" type="#_x0000_t67" style="position:absolute;left:0;text-align:left;margin-left:227.45pt;margin-top:194.7pt;width:58.9pt;height:20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iKcQIAABcFAAAOAAAAZHJzL2Uyb0RvYy54bWysVN9P2zAQfp+0/8Hy+0jaFSgRKapATJMQ&#10;Q4KJ58NxGku2z7Pdpt1fv7OT0sL2ME3rg+vL/f7uO19ebY1mG+mDQlvzyUnJmbQCG2VXNf/+dPtp&#10;zlmIYBvQaGXNdzLwq8XHD5e9q+QUO9SN9IyC2FD1ruZdjK4qiiA6aSCcoJOWlC16A5FEvyoaDz1F&#10;N7qYluVZ0aNvnEchQ6CvN4OSL3L8tpUifmvbICPTNafaYj59Pl/SWSwuoVp5cJ0SYxnwD1UYUJaS&#10;voa6gQhs7dVvoYwSHgO28USgKbBtlZC5B+pmUr7r5rEDJ3MvBE5wrzCF/xdW3G8e3YMnGHoXqkDX&#10;1MW29Sb9U31sm8HavYIlt5EJ+ng+m5efCVJBqulZeTE/TWAWB2fnQ/wi0bB0qXmDvV16j33GCTZ3&#10;IQ72e7uUMKBWza3SOgu7cK092wDNjkZOAZ4oOWcaQiQFVZR/Y9o3rtqynug4PS9ThUDEajWQqzCu&#10;qXmwK85Ar4ixIvpczxvv8JeJc5EdNHKo8TSVs68mh8h4vAmdmr2B0A0eWZU8oDIq0iJoZWo+P25L&#10;26SVmcojZIdJpdsLNrsHzzwO3A5O3CpKckcgPYAnMhMCtKDxGx2tRoIFxxtnHfqff/qe7IljpOWs&#10;p+UgyH6swUvC/qsl9l1MZrO0TVmYnZ5PSfDHmpdjjV2ba6QZTugpcCJfk33U+2vr0TzTHi9TVlKB&#10;FZR7GM4oXMdhaeklEHK5zGa0QQ7inX10IgVPOCV4n7bP4N3IukiMucf9IkH1jneDbfK0uFxHbFUm&#10;5QFXmmASaPvyLMeXIq33sZytDu/Z4hcAAAD//wMAUEsDBBQABgAIAAAAIQDhZpdy4gAAAAsBAAAP&#10;AAAAZHJzL2Rvd25yZXYueG1sTI/BTsMwEETvSPyDtUi9UYc2aZoQp6qKeuIAKQWubrzEofE6xG4b&#10;/h5zguNqnmbeFqvRdOyMg2stCbibRsCQaqtaagTsX7a3S2DOS1Kys4QCvtHBqry+KmSu7IUqPO98&#10;w0IJuVwK0N73Oeeu1mikm9oeKWQfdjDSh3NouBrkJZSbjs+iaMGNbCksaNnjRmN93J2MgOq4fnjT&#10;z5/20aav2X77zquvxZMQk5txfQ/M4+j/YPjVD+pQBqeDPZFyrBMQJ3EWUAHzZRYDC0SSzlJghxDN&#10;owR4WfD/P5Q/AAAA//8DAFBLAQItABQABgAIAAAAIQC2gziS/gAAAOEBAAATAAAAAAAAAAAAAAAA&#10;AAAAAABbQ29udGVudF9UeXBlc10ueG1sUEsBAi0AFAAGAAgAAAAhADj9If/WAAAAlAEAAAsAAAAA&#10;AAAAAAAAAAAALwEAAF9yZWxzLy5yZWxzUEsBAi0AFAAGAAgAAAAhADBM+IpxAgAAFwUAAA4AAAAA&#10;AAAAAAAAAAAALgIAAGRycy9lMm9Eb2MueG1sUEsBAi0AFAAGAAgAAAAhAOFml3LiAAAACwEAAA8A&#10;AAAAAAAAAAAAAAAAywQAAGRycy9kb3ducmV2LnhtbFBLBQYAAAAABAAEAPMAAADaBQAAAAA=&#10;" adj="10800" fillcolor="windowText" strokeweight="1pt"/>
            </w:pict>
          </mc:Fallback>
        </mc:AlternateContent>
      </w:r>
      <w:r w:rsidRPr="00E21DD7">
        <w:rPr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01BEBB98" wp14:editId="2C52811A">
                <wp:simplePos x="0" y="0"/>
                <wp:positionH relativeFrom="column">
                  <wp:posOffset>256540</wp:posOffset>
                </wp:positionH>
                <wp:positionV relativeFrom="paragraph">
                  <wp:posOffset>2691765</wp:posOffset>
                </wp:positionV>
                <wp:extent cx="6379845" cy="474345"/>
                <wp:effectExtent l="0" t="0" r="20955" b="2095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84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8A056" w14:textId="4E2D034F" w:rsidR="00C418DC" w:rsidRPr="00E21DD7" w:rsidRDefault="00C418DC" w:rsidP="00C418DC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（試合を</w:t>
                            </w:r>
                            <w:r w:rsidR="0058092D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振り返って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EBB98" id="_x0000_s1040" type="#_x0000_t202" style="position:absolute;left:0;text-align:left;margin-left:20.2pt;margin-top:211.95pt;width:502.35pt;height:37.3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1egFAIAACcEAAAOAAAAZHJzL2Uyb0RvYy54bWysU9tu2zAMfR+wfxD0vjhJnTYx4hRdugwD&#10;ugvQ7QNkWY6FSaImKbGzrx8lu2l2exmmB4EUqUPykFzf9lqRo3BeginpbDKlRBgOtTT7kn75vHu1&#10;pMQHZmqmwIiSnoSnt5uXL9adLcQcWlC1cARBjC86W9I2BFtkmeet0MxPwAqDxgacZgFVt89qxzpE&#10;1yqbT6fXWQeutg648B5f7wcj3ST8phE8fGwaLwJRJcXcQrpduqt4Z5s1K/aO2VbyMQ32D1loJg0G&#10;PUPds8DIwcnfoLTkDjw0YcJBZ9A0kotUA1Yzm/5SzWPLrEi1IDnenmny/w+Wfzg+2k+OhP419NjA&#10;VIS3D8C/emJg2zKzF3fOQdcKVmPgWaQs66wvxq+Ral/4CFJ176HGJrNDgATUN05HVrBOgujYgNOZ&#10;dNEHwvHx+upmtcwXlHC05Tf5FcoxBCueflvnw1sBmkShpA6bmtDZ8cGHwfXJJQbzoGS9k0olxe2r&#10;rXLkyHAAdumM6D+5KUO6kq4W88VAwF8hpun8CULLgJOspC7p8uzEikjbG1OnOQtMqkHG6pQZeYzU&#10;DSSGvuqJrJHkPEaIvFZQn5BZB8Pk4qah0IL7TkmHU1tS/+3AnKBEvTPYndUsz+OYJyVf3MxRcZeW&#10;6tLCDEeokgZKBnEb0mpE4gzcYRcbmQh+zmTMGacxtWjcnDjul3ryet7vzQ8AAAD//wMAUEsDBBQA&#10;BgAIAAAAIQDRhuc+4QAAAAsBAAAPAAAAZHJzL2Rvd25yZXYueG1sTI/BTsMwDIbvSLxDZCQuaEu2&#10;ldKWphNCArEbbAiuWeO1FY1Tkqwrb092gpNl+9Pvz+V6Mj0b0fnOkoTFXABDqq3uqJHwvnuaZcB8&#10;UKRVbwkl/KCHdXV5UapC2xO94bgNDYsh5AsloQ1hKDj3dYtG+bkdkOLuYJ1RIbau4dqpUww3PV8K&#10;kXKjOooXWjXgY4v11/ZoJGTJy/jpN6vXjzo99Hm4uRufv52U11fTwz2wgFP4g+GsH9Whik57eyTt&#10;WS8hEUkkY12ucmBnQCS3C2D7OMqzFHhV8v8/VL8AAAD//wMAUEsBAi0AFAAGAAgAAAAhALaDOJL+&#10;AAAA4QEAABMAAAAAAAAAAAAAAAAAAAAAAFtDb250ZW50X1R5cGVzXS54bWxQSwECLQAUAAYACAAA&#10;ACEAOP0h/9YAAACUAQAACwAAAAAAAAAAAAAAAAAvAQAAX3JlbHMvLnJlbHNQSwECLQAUAAYACAAA&#10;ACEA4RtXoBQCAAAnBAAADgAAAAAAAAAAAAAAAAAuAgAAZHJzL2Uyb0RvYy54bWxQSwECLQAUAAYA&#10;CAAAACEA0YbnPuEAAAALAQAADwAAAAAAAAAAAAAAAABuBAAAZHJzL2Rvd25yZXYueG1sUEsFBgAA&#10;AAAEAAQA8wAAAHwFAAAAAA==&#10;">
                <v:textbox>
                  <w:txbxContent>
                    <w:p w14:paraId="0BC8A056" w14:textId="4E2D034F" w:rsidR="00C418DC" w:rsidRPr="00E21DD7" w:rsidRDefault="00C418DC" w:rsidP="00C418DC">
                      <w:p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（試合を</w:t>
                      </w:r>
                      <w:r w:rsidR="0058092D">
                        <w:rPr>
                          <w:rFonts w:hint="eastAsia"/>
                          <w:sz w:val="22"/>
                          <w:szCs w:val="24"/>
                        </w:rPr>
                        <w:t>振り返って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21DD7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5A22F9" wp14:editId="2D2B829A">
                <wp:simplePos x="0" y="0"/>
                <wp:positionH relativeFrom="column">
                  <wp:posOffset>2896498</wp:posOffset>
                </wp:positionH>
                <wp:positionV relativeFrom="paragraph">
                  <wp:posOffset>1769855</wp:posOffset>
                </wp:positionV>
                <wp:extent cx="748145" cy="261257"/>
                <wp:effectExtent l="38100" t="0" r="0" b="43815"/>
                <wp:wrapNone/>
                <wp:docPr id="11" name="矢印: 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145" cy="261257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CF89E" id="矢印: 下 11" o:spid="_x0000_s1026" type="#_x0000_t67" style="position:absolute;left:0;text-align:left;margin-left:228.05pt;margin-top:139.35pt;width:58.9pt;height:20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xHcQIAABcFAAAOAAAAZHJzL2Uyb0RvYy54bWysVE1PGzEQvVfqf7B8L5tECYEVGxSBqCoh&#10;QAoV58FrZ1eyPa7tZJP++o69GxJoD1XVHBzPzvebN7663hnNttKHFm3Fx2cjzqQVWLd2XfHvz3df&#10;LjgLEWwNGq2s+F4Gfr34/Omqc6WcYIO6lp5REBvKzlW8idGVRRFEIw2EM3TSklKhNxBJ9Oui9tBR&#10;dKOLyWh0XnToa+dRyBDo622v5IscXykp4qNSQUamK061xXz6fL6ms1hcQbn24JpWDGXAP1RhoLWU&#10;9C3ULURgG9/+Fsq0wmNAFc8EmgKVaoXMPVA349GHblYNOJl7IXCCe4Mp/L+w4mG7ck+eYOhcKANd&#10;Uxc75U36p/rYLoO1fwNL7iIT9HE+vRhPZ5wJUk3Ox5PZPIFZHJ2dD/GrRMPSpeI1dnbpPXYZJ9je&#10;h9jbH+xSwoC6re9arbOwDzfasy3Q7GjkFOCZknOmIURSUEX5N6R956ot64iOk/mIhi6AiKU0kKsw&#10;rq54sGvOQK+JsSL6XM877/CXiXORDdSyr3GWyjlUk0NkPN6FTs3eQmh6j6xKHlCaNtIi6NZU/OK0&#10;LW2TVmYqD5AdJ5Vur1jvnzzz2HM7OHHXUpJ7AukJPJGZEKAFjY90KI0ECw43zhr0P//0PdkTx0jL&#10;WUfLQZD92ICXhP03S+y7HE+naZuyMJ3NJyT4U83rqcZuzA3SDMf0FDiRr8k+6sNVeTQvtMfLlJVU&#10;YAXl7oczCDexX1p6CYRcLrMZbZCDeG9XTqTgCacE7/PuBbwbWBeJMQ94WCQoP/Cut02eFpebiKrN&#10;pDziShNMAm1fnuXwUqT1PpWz1fE9W/wCAAD//wMAUEsDBBQABgAIAAAAIQAV7u2e4gAAAAsBAAAP&#10;AAAAZHJzL2Rvd25yZXYueG1sTI/LTsMwEEX3SPyDNUjsqJOW5kUmVQXqigWkFNi6sYlD43GI3Tb8&#10;PWYFy9E9uvdMuZpMz05qdJ0lhHgWAVPUWNlRi7B72dxkwJwXJEVvSSF8Kwer6vKiFIW0Z6rVaetb&#10;FkrIFQJBez8UnLtGKyPczA6KQvZhRyN8OMeWy1GcQ7np+TyKEm5ER2FBi0Hda9UctkeDUB/WD2/6&#10;+dM+2vQ1323eef2VPCFeX03rO2BeTf4Phl/9oA5VcNrbI0nHeoTbZRIHFGGeZimwQCzTRQ5sj7CI&#10;8wx4VfL/P1Q/AAAA//8DAFBLAQItABQABgAIAAAAIQC2gziS/gAAAOEBAAATAAAAAAAAAAAAAAAA&#10;AAAAAABbQ29udGVudF9UeXBlc10ueG1sUEsBAi0AFAAGAAgAAAAhADj9If/WAAAAlAEAAAsAAAAA&#10;AAAAAAAAAAAALwEAAF9yZWxzLy5yZWxzUEsBAi0AFAAGAAgAAAAhAB6mPEdxAgAAFwUAAA4AAAAA&#10;AAAAAAAAAAAALgIAAGRycy9lMm9Eb2MueG1sUEsBAi0AFAAGAAgAAAAhABXu7Z7iAAAACwEAAA8A&#10;AAAAAAAAAAAAAAAAywQAAGRycy9kb3ducmV2LnhtbFBLBQYAAAAABAAEAPMAAADaBQAAAAA=&#10;" adj="10800" fillcolor="windowText" strokeweight="1pt"/>
            </w:pict>
          </mc:Fallback>
        </mc:AlternateContent>
      </w:r>
      <w:r w:rsidR="006F66A8" w:rsidRPr="00E21DD7">
        <w:rPr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7FA43E7" wp14:editId="719D6F45">
                <wp:simplePos x="0" y="0"/>
                <wp:positionH relativeFrom="column">
                  <wp:posOffset>266727</wp:posOffset>
                </wp:positionH>
                <wp:positionV relativeFrom="paragraph">
                  <wp:posOffset>2004115</wp:posOffset>
                </wp:positionV>
                <wp:extent cx="6379845" cy="474345"/>
                <wp:effectExtent l="0" t="0" r="20955" b="20955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84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95419" w14:textId="1FF6A569" w:rsidR="00DF1AE8" w:rsidRPr="00E21DD7" w:rsidRDefault="00DF1AE8" w:rsidP="00DF1AE8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="00C418DC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チームで</w:t>
                            </w:r>
                            <w:r w:rsidR="0058092D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意識すること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A43E7" id="_x0000_s1041" type="#_x0000_t202" style="position:absolute;left:0;text-align:left;margin-left:21pt;margin-top:157.8pt;width:502.35pt;height:37.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lWEwIAACcEAAAOAAAAZHJzL2Uyb0RvYy54bWysU9tu2zAMfR+wfxD0vjhJnTYx4hRdugwD&#10;ugvQ7QNkWY6FSaImKbGzrx8lu2l2exmmB4EUqUPykFzf9lqRo3BeginpbDKlRBgOtTT7kn75vHu1&#10;pMQHZmqmwIiSnoSnt5uXL9adLcQcWlC1cARBjC86W9I2BFtkmeet0MxPwAqDxgacZgFVt89qxzpE&#10;1yqbT6fXWQeutg648B5f7wcj3ST8phE8fGwaLwJRJcXcQrpduqt4Z5s1K/aO2VbyMQ32D1loJg0G&#10;PUPds8DIwcnfoLTkDjw0YcJBZ9A0kotUA1Yzm/5SzWPLrEi1IDnenmny/w+Wfzg+2k+OhP419NjA&#10;VIS3D8C/emJg2zKzF3fOQdcKVmPgWaQs66wvxq+Ral/4CFJ176HGJrNDgATUN05HVrBOgujYgNOZ&#10;dNEHwvHx+upmtcwXlHC05Tf5FcoxBCueflvnw1sBmkShpA6bmtDZ8cGHwfXJJQbzoGS9k0olxe2r&#10;rXLkyHAAdumM6D+5KUO6kq4W88VAwF8hpun8CULLgJOspC7p8uzEikjbG1OnOQtMqkHG6pQZeYzU&#10;DSSGvuqJrJHkREHktYL6hMw6GCYXNw2FFtx3Sjqc2pL6bwfmBCXqncHurGZ5Hsc8KfniZo6Ku7RU&#10;lxZmOEKVNFAyiNuQViMSZ+AOu9jIRPBzJmPOOI2pRePmxHG/1JPX835vfgAAAP//AwBQSwMEFAAG&#10;AAgAAAAhAPcFGl/hAAAACwEAAA8AAABkcnMvZG93bnJldi54bWxMj8FOwzAQRO9I/IO1SFwQtduE&#10;tA1xKoQEghsUBFc33iYR9jrYbhr+HvcEx9kZzb6pNpM1bEQfekcS5jMBDKlxuqdWwvvbw/UKWIiK&#10;tDKOUMIPBtjU52eVKrU70iuO29iyVEKhVBK6GIeS89B0aFWYuQEpeXvnrYpJ+pZrr46p3Bq+EKLg&#10;VvWUPnRqwPsOm6/twUpY5U/jZ3jOXj6aYm/W8Wo5Pn57KS8vprtbYBGn+BeGE35Chzox7dyBdGBG&#10;Qr5IU6KEbH5TADsFRF4sge3SaS0y4HXF/2+ofwEAAP//AwBQSwECLQAUAAYACAAAACEAtoM4kv4A&#10;AADhAQAAEwAAAAAAAAAAAAAAAAAAAAAAW0NvbnRlbnRfVHlwZXNdLnhtbFBLAQItABQABgAIAAAA&#10;IQA4/SH/1gAAAJQBAAALAAAAAAAAAAAAAAAAAC8BAABfcmVscy8ucmVsc1BLAQItABQABgAIAAAA&#10;IQAzrDlWEwIAACcEAAAOAAAAAAAAAAAAAAAAAC4CAABkcnMvZTJvRG9jLnhtbFBLAQItABQABgAI&#10;AAAAIQD3BRpf4QAAAAsBAAAPAAAAAAAAAAAAAAAAAG0EAABkcnMvZG93bnJldi54bWxQSwUGAAAA&#10;AAQABADzAAAAewUAAAAA&#10;">
                <v:textbox>
                  <w:txbxContent>
                    <w:p w14:paraId="63D95419" w14:textId="1FF6A569" w:rsidR="00DF1AE8" w:rsidRPr="00E21DD7" w:rsidRDefault="00DF1AE8" w:rsidP="00DF1AE8">
                      <w:p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（</w:t>
                      </w:r>
                      <w:r w:rsidR="00C418DC">
                        <w:rPr>
                          <w:rFonts w:hint="eastAsia"/>
                          <w:sz w:val="22"/>
                          <w:szCs w:val="24"/>
                        </w:rPr>
                        <w:t>チームで</w:t>
                      </w:r>
                      <w:r w:rsidR="0058092D">
                        <w:rPr>
                          <w:rFonts w:hint="eastAsia"/>
                          <w:sz w:val="22"/>
                          <w:szCs w:val="24"/>
                        </w:rPr>
                        <w:t>意識すること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D51" w:rsidRPr="00E21DD7">
        <w:rPr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F77E96C" wp14:editId="22D5D2DC">
                <wp:simplePos x="0" y="0"/>
                <wp:positionH relativeFrom="column">
                  <wp:posOffset>286385</wp:posOffset>
                </wp:positionH>
                <wp:positionV relativeFrom="paragraph">
                  <wp:posOffset>177165</wp:posOffset>
                </wp:positionV>
                <wp:extent cx="6390005" cy="1679575"/>
                <wp:effectExtent l="0" t="0" r="10795" b="158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0005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79D15" w14:textId="288960C3" w:rsidR="00E21DD7" w:rsidRDefault="00E21DD7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E21DD7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＜パスを出す人＞</w:t>
                            </w:r>
                          </w:p>
                          <w:p w14:paraId="3951EC50" w14:textId="47A69B53" w:rsidR="00E21DD7" w:rsidRDefault="00E21DD7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○自分の考え</w:t>
                            </w:r>
                          </w:p>
                          <w:p w14:paraId="5DA1A953" w14:textId="1DE9BDC1" w:rsidR="00E21DD7" w:rsidRDefault="00E21DD7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2B215E78" w14:textId="3A31F4C4" w:rsidR="00E21DD7" w:rsidRDefault="00E21DD7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508AFAB9" w14:textId="0E2BC372" w:rsidR="00E21DD7" w:rsidRPr="00E21DD7" w:rsidRDefault="00E21DD7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○なかまの考え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7E96C" id="_x0000_s1042" type="#_x0000_t202" style="position:absolute;left:0;text-align:left;margin-left:22.55pt;margin-top:13.95pt;width:503.15pt;height:132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aQGAIAACgEAAAOAAAAZHJzL2Uyb0RvYy54bWysk81u2zAMx+8D9g6C7oudLE4aI07Rpcsw&#10;oPsA2j2ALMuxMFnUJCV29vSlZDfNuu0yzAdBNKU/yR+p9XXfKnIU1knQBZ1OUkqE5lBJvS/ot4fd&#10;mytKnGe6Ygq0KOhJOHq9ef1q3ZlczKABVQlLUES7vDMFbbw3eZI43oiWuQkYodFZg22ZR9Puk8qy&#10;DtVblczSdJF0YCtjgQvn8O/t4KSbqF/Xgvsvde2EJ6qgmJuPq41rGdZks2b53jLTSD6mwf4hi5ZJ&#10;jUHPUrfMM3Kw8jepVnILDmo/4dAmUNeSi1gDVjNNX1Rz3zAjYi0Ix5kzJvf/ZPnn4735aonv30GP&#10;DYxFOHMH/LsjGrYN03txYy10jWAVBp4GZElnXD5eDahd7oJI2X2CCpvMDh6iUF/bNlDBOgmqYwNO&#10;Z+ii94Tjz8XbVZqmGSUcfdPFcpUtsxiD5U/XjXX+g4CWhE1BLXY1yrPjnfMhHZY/HQnRHChZ7aRS&#10;0bD7cqssOTKcgF38RvVfjilNuoKuslk2EPirBOaK358kWulxlJVsC3p1PsTywO29ruKgeSbVsMeU&#10;lR5BBnYDRd+XPZFV4BAiBLAlVCdEa2EYXXxquGnA/qSkw7EtqPtxYFZQoj5qbM9qOp+HOY/GPFvO&#10;0LCXnvLSwzRHqYJ6Sobt1se3EcBpuME21jICfs5kzBnHMXIfn06Y90s7nnp+4JtHAAAA//8DAFBL&#10;AwQUAAYACAAAACEANKtfGOAAAAAKAQAADwAAAGRycy9kb3ducmV2LnhtbEyPzU7DMBCE70i8g7VI&#10;XBB1EtKfhDgVQgLBDdoKrm68TSLsdbDdNLw97gmOszOa+bZaT0azEZ3vLQlIZwkwpMaqnloBu+3T&#10;7QqYD5KU1JZQwA96WNeXF5UslT3RO46b0LJYQr6UAroQhpJz33RopJ/ZASl6B+uMDFG6lisnT7Hc&#10;aJ4lyYIb2VNc6OSAjx02X5ujEbDKX8ZP/3r39tEsDroIN8vx+dsJcX01PdwDCziFvzCc8SM61JFp&#10;b4+kPNMC8nkakwKyZQHs7CfzNAe2j5ciy4HXFf//Qv0LAAD//wMAUEsBAi0AFAAGAAgAAAAhALaD&#10;OJL+AAAA4QEAABMAAAAAAAAAAAAAAAAAAAAAAFtDb250ZW50X1R5cGVzXS54bWxQSwECLQAUAAYA&#10;CAAAACEAOP0h/9YAAACUAQAACwAAAAAAAAAAAAAAAAAvAQAAX3JlbHMvLnJlbHNQSwECLQAUAAYA&#10;CAAAACEAdqXmkBgCAAAoBAAADgAAAAAAAAAAAAAAAAAuAgAAZHJzL2Uyb0RvYy54bWxQSwECLQAU&#10;AAYACAAAACEANKtfGOAAAAAKAQAADwAAAAAAAAAAAAAAAAByBAAAZHJzL2Rvd25yZXYueG1sUEsF&#10;BgAAAAAEAAQA8wAAAH8FAAAAAA==&#10;">
                <v:textbox>
                  <w:txbxContent>
                    <w:p w14:paraId="16879D15" w14:textId="288960C3" w:rsidR="00E21DD7" w:rsidRDefault="00E21DD7">
                      <w:pPr>
                        <w:rPr>
                          <w:sz w:val="22"/>
                          <w:szCs w:val="24"/>
                        </w:rPr>
                      </w:pPr>
                      <w:r w:rsidRPr="00E21DD7">
                        <w:rPr>
                          <w:rFonts w:hint="eastAsia"/>
                          <w:sz w:val="22"/>
                          <w:szCs w:val="24"/>
                        </w:rPr>
                        <w:t>＜パスを出す人＞</w:t>
                      </w:r>
                    </w:p>
                    <w:p w14:paraId="3951EC50" w14:textId="47A69B53" w:rsidR="00E21DD7" w:rsidRDefault="00E21DD7">
                      <w:p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○自分の考え</w:t>
                      </w:r>
                    </w:p>
                    <w:p w14:paraId="5DA1A953" w14:textId="1DE9BDC1" w:rsidR="00E21DD7" w:rsidRDefault="00E21DD7">
                      <w:pPr>
                        <w:rPr>
                          <w:sz w:val="22"/>
                          <w:szCs w:val="24"/>
                        </w:rPr>
                      </w:pPr>
                    </w:p>
                    <w:p w14:paraId="2B215E78" w14:textId="3A31F4C4" w:rsidR="00E21DD7" w:rsidRDefault="00E21DD7">
                      <w:pPr>
                        <w:rPr>
                          <w:sz w:val="22"/>
                          <w:szCs w:val="24"/>
                        </w:rPr>
                      </w:pPr>
                    </w:p>
                    <w:p w14:paraId="508AFAB9" w14:textId="0E2BC372" w:rsidR="00E21DD7" w:rsidRPr="00E21DD7" w:rsidRDefault="00E21DD7">
                      <w:p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○なかまの考え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B77C2" w:rsidRPr="00E21DD7" w:rsidSect="00B6635E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30E94" w14:textId="77777777" w:rsidR="008E6F30" w:rsidRDefault="008E6F30" w:rsidP="008E6F30">
      <w:r>
        <w:separator/>
      </w:r>
    </w:p>
  </w:endnote>
  <w:endnote w:type="continuationSeparator" w:id="0">
    <w:p w14:paraId="0141EE30" w14:textId="77777777" w:rsidR="008E6F30" w:rsidRDefault="008E6F30" w:rsidP="008E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05107" w14:textId="77777777" w:rsidR="008E6F30" w:rsidRDefault="008E6F30" w:rsidP="008E6F30">
      <w:r>
        <w:separator/>
      </w:r>
    </w:p>
  </w:footnote>
  <w:footnote w:type="continuationSeparator" w:id="0">
    <w:p w14:paraId="005B928D" w14:textId="77777777" w:rsidR="008E6F30" w:rsidRDefault="008E6F30" w:rsidP="008E6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F9"/>
    <w:rsid w:val="00043743"/>
    <w:rsid w:val="0005685B"/>
    <w:rsid w:val="000A1C98"/>
    <w:rsid w:val="00116F7C"/>
    <w:rsid w:val="00161830"/>
    <w:rsid w:val="00174D50"/>
    <w:rsid w:val="00193086"/>
    <w:rsid w:val="00233BAC"/>
    <w:rsid w:val="002405A0"/>
    <w:rsid w:val="00277050"/>
    <w:rsid w:val="00293B4A"/>
    <w:rsid w:val="00295E64"/>
    <w:rsid w:val="002B6242"/>
    <w:rsid w:val="002D10AF"/>
    <w:rsid w:val="002E00A2"/>
    <w:rsid w:val="00374144"/>
    <w:rsid w:val="003B1FF7"/>
    <w:rsid w:val="003D7F82"/>
    <w:rsid w:val="004043A7"/>
    <w:rsid w:val="00445631"/>
    <w:rsid w:val="00484945"/>
    <w:rsid w:val="0048540B"/>
    <w:rsid w:val="004C41F9"/>
    <w:rsid w:val="0058092D"/>
    <w:rsid w:val="00590B16"/>
    <w:rsid w:val="00591FDC"/>
    <w:rsid w:val="005B6C22"/>
    <w:rsid w:val="00625372"/>
    <w:rsid w:val="00651CD7"/>
    <w:rsid w:val="006842F2"/>
    <w:rsid w:val="006B0E1F"/>
    <w:rsid w:val="006B71C8"/>
    <w:rsid w:val="006F66A8"/>
    <w:rsid w:val="00733F67"/>
    <w:rsid w:val="007A0C57"/>
    <w:rsid w:val="007E5897"/>
    <w:rsid w:val="008362E8"/>
    <w:rsid w:val="008714F2"/>
    <w:rsid w:val="008E6F30"/>
    <w:rsid w:val="009618C7"/>
    <w:rsid w:val="00961E75"/>
    <w:rsid w:val="009A7CD6"/>
    <w:rsid w:val="009E1FFF"/>
    <w:rsid w:val="00A01D55"/>
    <w:rsid w:val="00A62C3E"/>
    <w:rsid w:val="00B07DC0"/>
    <w:rsid w:val="00B6635E"/>
    <w:rsid w:val="00B75131"/>
    <w:rsid w:val="00B821CD"/>
    <w:rsid w:val="00C06E6D"/>
    <w:rsid w:val="00C271D0"/>
    <w:rsid w:val="00C418DC"/>
    <w:rsid w:val="00C422CE"/>
    <w:rsid w:val="00C74D51"/>
    <w:rsid w:val="00C76F6F"/>
    <w:rsid w:val="00C9432C"/>
    <w:rsid w:val="00C950A5"/>
    <w:rsid w:val="00CF6426"/>
    <w:rsid w:val="00D34371"/>
    <w:rsid w:val="00D83776"/>
    <w:rsid w:val="00DB77C2"/>
    <w:rsid w:val="00DF1AE8"/>
    <w:rsid w:val="00E13DDF"/>
    <w:rsid w:val="00E21DD7"/>
    <w:rsid w:val="00E230F7"/>
    <w:rsid w:val="00E36222"/>
    <w:rsid w:val="00E40B7D"/>
    <w:rsid w:val="00E72153"/>
    <w:rsid w:val="00E94E64"/>
    <w:rsid w:val="00ED2C5B"/>
    <w:rsid w:val="00FE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3465A5"/>
  <w15:chartTrackingRefBased/>
  <w15:docId w15:val="{03CBA296-9381-4D6F-B2E0-667F1A9C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7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7F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6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6F30"/>
  </w:style>
  <w:style w:type="paragraph" w:styleId="a8">
    <w:name w:val="footer"/>
    <w:basedOn w:val="a"/>
    <w:link w:val="a9"/>
    <w:uiPriority w:val="99"/>
    <w:unhideWhenUsed/>
    <w:rsid w:val="008E6F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6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大荒　恵太</dc:creator>
  <cp:keywords/>
  <dc:description/>
  <cp:lastModifiedBy>藤本 光</cp:lastModifiedBy>
  <cp:revision>2</cp:revision>
  <cp:lastPrinted>2022-01-17T09:56:00Z</cp:lastPrinted>
  <dcterms:created xsi:type="dcterms:W3CDTF">2022-02-04T10:19:00Z</dcterms:created>
  <dcterms:modified xsi:type="dcterms:W3CDTF">2022-02-04T10:19:00Z</dcterms:modified>
</cp:coreProperties>
</file>