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1"/>
      </w:tblGrid>
      <w:tr w:rsidR="00B53F67" w14:paraId="3E39CA06" w14:textId="77777777">
        <w:trPr>
          <w:trHeight w:val="330"/>
        </w:trPr>
        <w:tc>
          <w:tcPr>
            <w:tcW w:w="4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66F7B6" w14:textId="77777777" w:rsidR="00B53F67" w:rsidRDefault="00DC665A" w:rsidP="00E442E7">
            <w:pPr>
              <w:pStyle w:val="a3"/>
              <w:jc w:val="left"/>
            </w:pPr>
            <w:r>
              <w:rPr>
                <w:rFonts w:hint="eastAsia"/>
              </w:rPr>
              <w:br w:type="page"/>
            </w:r>
            <w:r w:rsidR="00B53F67">
              <w:br w:type="page"/>
              <w:t>様式</w:t>
            </w:r>
            <w:r w:rsidR="00E442E7">
              <w:rPr>
                <w:rFonts w:hint="eastAsia"/>
              </w:rPr>
              <w:t>12-1</w:t>
            </w:r>
            <w:r w:rsidR="008C7349">
              <w:rPr>
                <w:rFonts w:hint="eastAsia"/>
              </w:rPr>
              <w:t>(学校以外会場・支部会員対象）</w:t>
            </w:r>
          </w:p>
        </w:tc>
      </w:tr>
    </w:tbl>
    <w:p w14:paraId="4A0817E7" w14:textId="77777777" w:rsidR="005C502F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F80809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14:paraId="3389DCF3" w14:textId="77777777" w:rsidR="00B53F67" w:rsidRDefault="00B53F67">
      <w:r>
        <w:rPr>
          <w:rFonts w:hint="eastAsia"/>
        </w:rPr>
        <w:t xml:space="preserve">　　　</w:t>
      </w:r>
      <w:r w:rsidR="008379E7">
        <w:rPr>
          <w:rFonts w:hint="eastAsia"/>
        </w:rPr>
        <w:t xml:space="preserve">　　　　　　　　　　　　　　　　　　　　　　　　　　　　　　</w:t>
      </w:r>
      <w:r w:rsidR="0065496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4AEE1C8F" w14:textId="77777777" w:rsidR="006F2D3D" w:rsidRDefault="006F2D3D" w:rsidP="006F2D3D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14:paraId="2BCA8253" w14:textId="77777777" w:rsidR="006F2D3D" w:rsidRDefault="006F2D3D" w:rsidP="006F2D3D">
      <w:r>
        <w:rPr>
          <w:rFonts w:hint="eastAsia"/>
        </w:rPr>
        <w:t>〈例〉</w:t>
      </w:r>
    </w:p>
    <w:p w14:paraId="12F684F8" w14:textId="77777777" w:rsidR="006F2D3D" w:rsidRDefault="006F2D3D" w:rsidP="006F2D3D">
      <w:r>
        <w:rPr>
          <w:rFonts w:hint="eastAsia"/>
        </w:rPr>
        <w:t xml:space="preserve">香川県教育委員会○○課長　　　　　殿　</w:t>
      </w:r>
    </w:p>
    <w:p w14:paraId="1657D744" w14:textId="77777777" w:rsidR="006F2D3D" w:rsidRDefault="006F2D3D" w:rsidP="006F2D3D">
      <w:r>
        <w:rPr>
          <w:rFonts w:hint="eastAsia"/>
        </w:rPr>
        <w:t>香川県教育委員会○○教育事務所長　殿</w:t>
      </w:r>
    </w:p>
    <w:p w14:paraId="42EA15E2" w14:textId="77777777" w:rsidR="006F2D3D" w:rsidRDefault="006F2D3D" w:rsidP="006F2D3D">
      <w:r>
        <w:rPr>
          <w:rFonts w:hint="eastAsia"/>
        </w:rPr>
        <w:t>香川県教育センター　所長　　　　　殿</w:t>
      </w:r>
    </w:p>
    <w:p w14:paraId="29565233" w14:textId="77777777" w:rsidR="00B53F67" w:rsidRDefault="00B53F67"/>
    <w:p w14:paraId="6F9C32DC" w14:textId="77777777" w:rsidR="00B53F67" w:rsidRDefault="00B53F67"/>
    <w:p w14:paraId="565814F0" w14:textId="77777777"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</w:t>
      </w:r>
    </w:p>
    <w:p w14:paraId="0C280E23" w14:textId="77777777" w:rsidR="00B53F67" w:rsidRDefault="00B53F67">
      <w:pPr>
        <w:ind w:firstLineChars="2200" w:firstLine="4752"/>
      </w:pPr>
      <w:r>
        <w:rPr>
          <w:rFonts w:hint="eastAsia"/>
        </w:rPr>
        <w:t>支部長　○　○　○　○</w:t>
      </w:r>
    </w:p>
    <w:p w14:paraId="77B30B1C" w14:textId="77777777" w:rsidR="00B53F67" w:rsidRDefault="006F2D3D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5C502F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14:paraId="5CBB4A28" w14:textId="29772F89" w:rsidR="007D4A0B" w:rsidRDefault="007D4A0B">
      <w:pPr>
        <w:ind w:firstLineChars="2200" w:firstLine="4752"/>
      </w:pPr>
    </w:p>
    <w:p w14:paraId="5C677043" w14:textId="77777777" w:rsidR="00484E10" w:rsidRPr="007D4A0B" w:rsidRDefault="00484E10">
      <w:pPr>
        <w:ind w:firstLineChars="2200" w:firstLine="4752"/>
        <w:rPr>
          <w:rFonts w:hint="eastAsia"/>
        </w:rPr>
      </w:pPr>
    </w:p>
    <w:p w14:paraId="1818C457" w14:textId="77777777" w:rsidR="00B53F67" w:rsidRDefault="00B53F67">
      <w:pPr>
        <w:ind w:firstLineChars="2200" w:firstLine="4752"/>
      </w:pPr>
    </w:p>
    <w:p w14:paraId="0930EEFD" w14:textId="77777777"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14:paraId="354D07EC" w14:textId="77777777" w:rsidR="00B53F67" w:rsidRDefault="00B53F67">
      <w:r>
        <w:rPr>
          <w:rFonts w:hint="eastAsia"/>
        </w:rPr>
        <w:t xml:space="preserve">　　　　　　　　　　　　　　　　　　</w:t>
      </w:r>
    </w:p>
    <w:p w14:paraId="6735C26C" w14:textId="77777777" w:rsidR="00B53F67" w:rsidRDefault="00B53F67"/>
    <w:p w14:paraId="14709356" w14:textId="77777777" w:rsidR="00B53F67" w:rsidRDefault="00B53F67"/>
    <w:p w14:paraId="3DD10583" w14:textId="77777777" w:rsidR="006F2D3D" w:rsidRDefault="00B53F67" w:rsidP="006F2D3D">
      <w:r>
        <w:rPr>
          <w:rFonts w:hint="eastAsia"/>
        </w:rPr>
        <w:t xml:space="preserve">　</w:t>
      </w:r>
      <w:r w:rsidR="006F2D3D">
        <w:rPr>
          <w:rFonts w:hint="eastAsia"/>
        </w:rPr>
        <w:t xml:space="preserve">　　下記により</w:t>
      </w:r>
      <w:r w:rsidR="00AD53A6">
        <w:rPr>
          <w:rFonts w:hint="eastAsia"/>
        </w:rPr>
        <w:t>、</w:t>
      </w:r>
      <w:r w:rsidR="006F2D3D">
        <w:rPr>
          <w:rFonts w:hint="eastAsia"/>
        </w:rPr>
        <w:t xml:space="preserve">　※　指導者の所属と職名を書く　　</w:t>
      </w:r>
    </w:p>
    <w:p w14:paraId="16CD4012" w14:textId="77777777" w:rsidR="006F2D3D" w:rsidRDefault="006F2D3D" w:rsidP="006F2D3D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14:paraId="5B1F9EF8" w14:textId="77777777" w:rsidR="006F2D3D" w:rsidRDefault="006F2D3D" w:rsidP="006F2D3D">
      <w:r>
        <w:rPr>
          <w:rFonts w:hint="eastAsia"/>
        </w:rPr>
        <w:t xml:space="preserve">　　　　　　　　　　香川県教育委員会○○教育事務所主任指導主事　</w:t>
      </w:r>
    </w:p>
    <w:p w14:paraId="67228548" w14:textId="77777777" w:rsidR="006F2D3D" w:rsidRDefault="006F2D3D" w:rsidP="006F2D3D">
      <w:r>
        <w:rPr>
          <w:rFonts w:hint="eastAsia"/>
        </w:rPr>
        <w:t xml:space="preserve">　　　　　　　　　　香川県教育センター</w:t>
      </w:r>
      <w:r w:rsidR="004D116F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14:paraId="325FF84B" w14:textId="77777777" w:rsidR="006F2D3D" w:rsidRDefault="006F2D3D" w:rsidP="006F2D3D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14:paraId="26C5269F" w14:textId="77777777" w:rsidR="00B53F67" w:rsidRDefault="00B53F67"/>
    <w:p w14:paraId="74675F46" w14:textId="77777777" w:rsidR="00B53F67" w:rsidRDefault="00B53F67"/>
    <w:p w14:paraId="3CBF0581" w14:textId="77777777" w:rsidR="00B53F67" w:rsidRDefault="00B53F67">
      <w:pPr>
        <w:pStyle w:val="a6"/>
      </w:pPr>
      <w:r>
        <w:rPr>
          <w:rFonts w:hint="eastAsia"/>
        </w:rPr>
        <w:t>記</w:t>
      </w:r>
    </w:p>
    <w:p w14:paraId="0742F01F" w14:textId="77777777" w:rsidR="00B53F67" w:rsidRDefault="00B53F67">
      <w:r>
        <w:rPr>
          <w:rFonts w:hint="eastAsia"/>
        </w:rPr>
        <w:t xml:space="preserve">　</w:t>
      </w:r>
    </w:p>
    <w:p w14:paraId="2E0288F7" w14:textId="77777777" w:rsidR="00B53F67" w:rsidRDefault="00B53F67"/>
    <w:p w14:paraId="324D2BF2" w14:textId="77777777"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14:paraId="559BAFF0" w14:textId="77777777"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14:paraId="50B97FE6" w14:textId="77777777" w:rsidR="00B53F67" w:rsidRDefault="0065496A">
      <w:r>
        <w:rPr>
          <w:rFonts w:hint="eastAsia"/>
        </w:rPr>
        <w:t xml:space="preserve">　　　　　３　日　　　時　　令和</w:t>
      </w:r>
      <w:r w:rsidR="00B53F67">
        <w:rPr>
          <w:rFonts w:hint="eastAsia"/>
        </w:rPr>
        <w:t xml:space="preserve">　　年　　月　　日(　)　　○○：○○　～　○○：○○</w:t>
      </w:r>
    </w:p>
    <w:p w14:paraId="776C821A" w14:textId="77777777" w:rsidR="00B53F67" w:rsidRDefault="00B53F67">
      <w:r>
        <w:rPr>
          <w:rFonts w:hint="eastAsia"/>
        </w:rPr>
        <w:t xml:space="preserve">　　　　　４　場　　　所　　○○市・町立○○公民館</w:t>
      </w:r>
    </w:p>
    <w:p w14:paraId="18C820B3" w14:textId="77777777" w:rsidR="00B53F67" w:rsidRDefault="00B53F67">
      <w:r>
        <w:rPr>
          <w:rFonts w:hint="eastAsia"/>
        </w:rPr>
        <w:t xml:space="preserve">　　　　　</w:t>
      </w:r>
    </w:p>
    <w:p w14:paraId="509B333D" w14:textId="77777777" w:rsidR="00B53F67" w:rsidRDefault="00B53F67">
      <w:r>
        <w:rPr>
          <w:rFonts w:hint="eastAsia"/>
        </w:rPr>
        <w:t xml:space="preserve">　　</w:t>
      </w:r>
    </w:p>
    <w:p w14:paraId="6D099E8C" w14:textId="77777777" w:rsidR="00B53F67" w:rsidRDefault="00C112AB">
      <w:r>
        <w:rPr>
          <w:rFonts w:hint="eastAsia"/>
        </w:rPr>
        <w:t>※開催要項等を添付すること</w:t>
      </w:r>
    </w:p>
    <w:p w14:paraId="25145693" w14:textId="77777777" w:rsidR="00C112AB" w:rsidRDefault="00C112AB"/>
    <w:p w14:paraId="184A06AB" w14:textId="77777777" w:rsidR="00C112AB" w:rsidRDefault="00C112AB"/>
    <w:p w14:paraId="6AEE899D" w14:textId="77777777" w:rsidR="00C112AB" w:rsidRDefault="00C112AB"/>
    <w:p w14:paraId="5C222E6A" w14:textId="77777777" w:rsidR="00C112AB" w:rsidRDefault="00C112AB"/>
    <w:p w14:paraId="265B8561" w14:textId="77777777" w:rsidR="00B53F67" w:rsidRDefault="00B53F6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DC665A" w14:paraId="6E5119FB" w14:textId="77777777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B128" w14:textId="77777777" w:rsidR="00DC665A" w:rsidRDefault="00DC665A" w:rsidP="00E442E7">
            <w:r>
              <w:lastRenderedPageBreak/>
              <w:br w:type="page"/>
            </w:r>
            <w:r>
              <w:rPr>
                <w:rFonts w:hint="eastAsia"/>
              </w:rPr>
              <w:t>様式</w:t>
            </w:r>
            <w:r w:rsidR="00E442E7">
              <w:rPr>
                <w:rFonts w:hint="eastAsia"/>
              </w:rPr>
              <w:t>12-2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14:paraId="385E92D8" w14:textId="77777777" w:rsidR="00DC665A" w:rsidRPr="00B12381" w:rsidRDefault="00B12381" w:rsidP="00DC665A">
      <w:r>
        <w:rPr>
          <w:rFonts w:hint="eastAsia"/>
        </w:rPr>
        <w:t xml:space="preserve">　　　</w:t>
      </w:r>
      <w:r w:rsidR="0065496A">
        <w:rPr>
          <w:rFonts w:hint="eastAsia"/>
        </w:rPr>
        <w:t xml:space="preserve">　　　　　　　　　　　　　　　　　　　　　　　　　　　　　　令和</w:t>
      </w:r>
      <w:r>
        <w:rPr>
          <w:rFonts w:hint="eastAsia"/>
        </w:rPr>
        <w:t xml:space="preserve">　　年　　月　　日</w:t>
      </w:r>
    </w:p>
    <w:p w14:paraId="1F34283C" w14:textId="77777777" w:rsidR="00DC665A" w:rsidRDefault="00C112A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14:paraId="2EF84F61" w14:textId="77777777" w:rsidR="00DC665A" w:rsidRDefault="00DC665A" w:rsidP="00DC665A">
      <w:r>
        <w:rPr>
          <w:rFonts w:hint="eastAsia"/>
        </w:rPr>
        <w:t>教育長　　○○○○　殿</w:t>
      </w:r>
    </w:p>
    <w:p w14:paraId="0709FDF4" w14:textId="77777777" w:rsidR="00C112AB" w:rsidRDefault="00C112AB" w:rsidP="00DC665A"/>
    <w:p w14:paraId="25603895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14:paraId="776775C8" w14:textId="77777777" w:rsidR="00DC665A" w:rsidRDefault="00DC665A" w:rsidP="00636D66">
      <w:pPr>
        <w:ind w:firstLineChars="2400" w:firstLine="5184"/>
      </w:pPr>
      <w:r>
        <w:rPr>
          <w:rFonts w:hint="eastAsia"/>
        </w:rPr>
        <w:t>支部長　　　　○　○　○　○</w:t>
      </w:r>
    </w:p>
    <w:p w14:paraId="44A37C5C" w14:textId="249636E3" w:rsidR="00DC665A" w:rsidRDefault="00C112AB" w:rsidP="00DC665A">
      <w:pPr>
        <w:ind w:firstLineChars="2200" w:firstLine="4752"/>
      </w:pPr>
      <w:r>
        <w:rPr>
          <w:rFonts w:hint="eastAsia"/>
        </w:rPr>
        <w:t xml:space="preserve">　　</w:t>
      </w:r>
      <w:r w:rsidR="00484E10">
        <w:rPr>
          <w:rFonts w:hint="eastAsia"/>
        </w:rPr>
        <w:t xml:space="preserve">　</w:t>
      </w:r>
    </w:p>
    <w:p w14:paraId="31C47AA8" w14:textId="77777777" w:rsidR="00484E10" w:rsidRDefault="00484E10" w:rsidP="00DC665A">
      <w:pPr>
        <w:ind w:firstLineChars="2200" w:firstLine="4752"/>
        <w:rPr>
          <w:rFonts w:hint="eastAsia"/>
        </w:rPr>
      </w:pPr>
    </w:p>
    <w:p w14:paraId="4EE6AD63" w14:textId="77777777" w:rsidR="00C112AB" w:rsidRPr="00C112AB" w:rsidRDefault="00C112AB" w:rsidP="00DC665A">
      <w:pPr>
        <w:ind w:firstLineChars="2200" w:firstLine="4752"/>
      </w:pPr>
    </w:p>
    <w:p w14:paraId="02969240" w14:textId="77777777" w:rsidR="00DC665A" w:rsidRDefault="00DC665A" w:rsidP="00DC665A">
      <w:pPr>
        <w:jc w:val="center"/>
      </w:pPr>
      <w:r>
        <w:rPr>
          <w:rFonts w:hint="eastAsia"/>
        </w:rPr>
        <w:t xml:space="preserve">　　香川県中学校教育研究会○○支部○○の開催について（お知らせ）</w:t>
      </w:r>
    </w:p>
    <w:p w14:paraId="65754836" w14:textId="77777777"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14:paraId="5F602AD7" w14:textId="77777777" w:rsidR="00DC665A" w:rsidRDefault="00DC665A" w:rsidP="00DC665A"/>
    <w:p w14:paraId="0758682E" w14:textId="77777777"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14:paraId="65A159AA" w14:textId="77777777"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14:paraId="79F9CE5C" w14:textId="77777777"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14:paraId="7F6E8612" w14:textId="77777777"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14:paraId="4E1A5B0C" w14:textId="77777777" w:rsidR="00DC665A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</w:p>
    <w:p w14:paraId="6423B499" w14:textId="77777777" w:rsidR="005C502F" w:rsidRDefault="005C502F" w:rsidP="005C502F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14:paraId="48D4383C" w14:textId="77777777" w:rsidR="005C502F" w:rsidRDefault="005C502F" w:rsidP="00DC665A"/>
    <w:p w14:paraId="107E29CB" w14:textId="77777777" w:rsidR="005C502F" w:rsidRDefault="005C502F" w:rsidP="00DC665A"/>
    <w:p w14:paraId="53161BF9" w14:textId="77777777" w:rsidR="00DC665A" w:rsidRDefault="00DC665A" w:rsidP="00DC665A">
      <w:pPr>
        <w:jc w:val="center"/>
      </w:pPr>
      <w:r>
        <w:rPr>
          <w:rFonts w:hint="eastAsia"/>
        </w:rPr>
        <w:t>記</w:t>
      </w:r>
    </w:p>
    <w:p w14:paraId="123C0763" w14:textId="77777777" w:rsidR="00DC665A" w:rsidRDefault="00DC665A" w:rsidP="00DC665A">
      <w:r>
        <w:rPr>
          <w:rFonts w:hint="eastAsia"/>
        </w:rPr>
        <w:t xml:space="preserve">　　　　　</w:t>
      </w:r>
    </w:p>
    <w:p w14:paraId="23F411F8" w14:textId="77777777"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14:paraId="656228FD" w14:textId="77777777"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14:paraId="01CB6035" w14:textId="77777777"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14:paraId="7236931D" w14:textId="77777777" w:rsidR="00DC665A" w:rsidRDefault="0065496A" w:rsidP="00DC665A">
      <w:pPr>
        <w:ind w:firstLineChars="500" w:firstLine="1080"/>
      </w:pPr>
      <w:r>
        <w:rPr>
          <w:rFonts w:hint="eastAsia"/>
        </w:rPr>
        <w:t>４　日　　　時　　令和</w:t>
      </w:r>
      <w:r w:rsidR="00DC665A">
        <w:rPr>
          <w:rFonts w:hint="eastAsia"/>
        </w:rPr>
        <w:t xml:space="preserve">　　年　　月　　日(　)　　○○：○○　～　○○：○○</w:t>
      </w:r>
    </w:p>
    <w:p w14:paraId="32B6B2C7" w14:textId="77777777" w:rsidR="00DC665A" w:rsidRDefault="00DC665A" w:rsidP="00DC665A">
      <w:r>
        <w:rPr>
          <w:rFonts w:hint="eastAsia"/>
        </w:rPr>
        <w:t xml:space="preserve">　　　　　５　会　　　場　　○○公民館</w:t>
      </w:r>
    </w:p>
    <w:p w14:paraId="25F554C9" w14:textId="77777777"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14:paraId="4FC26A5A" w14:textId="77777777"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14:paraId="7076D589" w14:textId="77777777"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14:paraId="19EAD69E" w14:textId="77777777"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14:paraId="613829F6" w14:textId="77777777" w:rsidR="00DC665A" w:rsidRDefault="00DC665A" w:rsidP="008379E7">
      <w:pPr>
        <w:ind w:leftChars="700" w:left="3117" w:hangingChars="743" w:hanging="1605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14:paraId="42AEB5E8" w14:textId="77777777" w:rsidR="005C502F" w:rsidRDefault="005C502F" w:rsidP="00DC665A">
      <w:pPr>
        <w:ind w:leftChars="700" w:left="3024" w:hangingChars="700" w:hanging="1512"/>
      </w:pPr>
    </w:p>
    <w:p w14:paraId="43856291" w14:textId="77777777" w:rsidR="00C112AB" w:rsidRDefault="00C112AB" w:rsidP="00DC665A">
      <w:pPr>
        <w:ind w:leftChars="700" w:left="3024" w:hangingChars="700" w:hanging="1512"/>
      </w:pPr>
    </w:p>
    <w:p w14:paraId="6F2333FB" w14:textId="77777777" w:rsidR="00C112AB" w:rsidRDefault="00C112A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78"/>
      </w:tblGrid>
      <w:tr w:rsidR="00257BC6" w14:paraId="4C5BB89B" w14:textId="77777777" w:rsidTr="00C112AB">
        <w:trPr>
          <w:trHeight w:val="32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262F" w14:textId="77777777" w:rsidR="00257BC6" w:rsidRDefault="00257BC6" w:rsidP="00E442E7">
            <w:r>
              <w:rPr>
                <w:rFonts w:hint="eastAsia"/>
              </w:rPr>
              <w:lastRenderedPageBreak/>
              <w:t>様式</w:t>
            </w:r>
            <w:r w:rsidR="00E442E7">
              <w:rPr>
                <w:rFonts w:hint="eastAsia"/>
              </w:rPr>
              <w:t>12-3</w:t>
            </w:r>
            <w:r>
              <w:rPr>
                <w:rFonts w:hint="eastAsia"/>
              </w:rPr>
              <w:t xml:space="preserve"> (学校以外会場・支部会員対象)</w:t>
            </w:r>
          </w:p>
        </w:tc>
      </w:tr>
    </w:tbl>
    <w:p w14:paraId="75C602D9" w14:textId="77777777" w:rsidR="00257BC6" w:rsidRDefault="0065496A" w:rsidP="00257BC6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257BC6">
        <w:rPr>
          <w:rFonts w:hint="eastAsia"/>
        </w:rPr>
        <w:t xml:space="preserve">　　年　　月　　日</w:t>
      </w:r>
    </w:p>
    <w:p w14:paraId="4868384A" w14:textId="77777777" w:rsidR="00257BC6" w:rsidRDefault="00257BC6" w:rsidP="00257BC6"/>
    <w:p w14:paraId="614459A7" w14:textId="77777777" w:rsidR="00257BC6" w:rsidRDefault="00257BC6" w:rsidP="00257BC6">
      <w:r>
        <w:rPr>
          <w:rFonts w:hint="eastAsia"/>
        </w:rPr>
        <w:t>香川県教育委員会事務局</w:t>
      </w:r>
    </w:p>
    <w:p w14:paraId="163055A7" w14:textId="77777777" w:rsidR="00257BC6" w:rsidRDefault="00C112AB" w:rsidP="00257BC6">
      <w:r>
        <w:rPr>
          <w:rFonts w:hint="eastAsia"/>
        </w:rPr>
        <w:t>関係</w:t>
      </w:r>
      <w:r w:rsidR="00257BC6">
        <w:rPr>
          <w:rFonts w:hint="eastAsia"/>
        </w:rPr>
        <w:t>教育事務所長　殿</w:t>
      </w:r>
    </w:p>
    <w:p w14:paraId="5752B66B" w14:textId="77777777" w:rsidR="00257BC6" w:rsidRDefault="00257BC6" w:rsidP="00257BC6"/>
    <w:p w14:paraId="1B2CFD0B" w14:textId="77777777" w:rsidR="00257BC6" w:rsidRDefault="00257BC6" w:rsidP="00257BC6">
      <w:pPr>
        <w:ind w:firstLineChars="2500" w:firstLine="5400"/>
      </w:pPr>
      <w:r>
        <w:rPr>
          <w:rFonts w:hint="eastAsia"/>
        </w:rPr>
        <w:t xml:space="preserve">香川県中学校教育研究会○○支部　　　　　　　</w:t>
      </w:r>
    </w:p>
    <w:p w14:paraId="27F43E21" w14:textId="77777777" w:rsidR="00257BC6" w:rsidRDefault="00257BC6" w:rsidP="00257BC6">
      <w:pPr>
        <w:ind w:firstLineChars="2500" w:firstLine="5400"/>
      </w:pPr>
      <w:r>
        <w:rPr>
          <w:rFonts w:hint="eastAsia"/>
        </w:rPr>
        <w:t>支部長　　　○　○　○　○</w:t>
      </w:r>
    </w:p>
    <w:p w14:paraId="60003521" w14:textId="23DBB4AA" w:rsidR="00257BC6" w:rsidRDefault="00C112AB" w:rsidP="00257BC6">
      <w:pPr>
        <w:ind w:firstLineChars="2200" w:firstLine="4752"/>
      </w:pPr>
      <w:r>
        <w:rPr>
          <w:rFonts w:hint="eastAsia"/>
        </w:rPr>
        <w:t xml:space="preserve">　　　</w:t>
      </w:r>
      <w:r w:rsidR="00484E10">
        <w:rPr>
          <w:rFonts w:hint="eastAsia"/>
        </w:rPr>
        <w:t xml:space="preserve">　</w:t>
      </w:r>
    </w:p>
    <w:p w14:paraId="3EAEAA43" w14:textId="77777777" w:rsidR="00484E10" w:rsidRDefault="00484E10" w:rsidP="00257BC6">
      <w:pPr>
        <w:ind w:firstLineChars="2200" w:firstLine="4752"/>
        <w:rPr>
          <w:rFonts w:hint="eastAsia"/>
        </w:rPr>
      </w:pPr>
    </w:p>
    <w:p w14:paraId="03031539" w14:textId="77777777" w:rsidR="00257BC6" w:rsidRDefault="00257BC6" w:rsidP="00257BC6">
      <w:pPr>
        <w:ind w:firstLineChars="2200" w:firstLine="4752"/>
      </w:pPr>
    </w:p>
    <w:p w14:paraId="2851E434" w14:textId="77777777" w:rsidR="00C112AB" w:rsidRPr="00C112AB" w:rsidRDefault="00C112AB" w:rsidP="00257BC6">
      <w:pPr>
        <w:ind w:firstLineChars="2200" w:firstLine="4752"/>
      </w:pPr>
    </w:p>
    <w:p w14:paraId="68AC7715" w14:textId="77777777" w:rsidR="00257BC6" w:rsidRDefault="00257BC6" w:rsidP="00257BC6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14:paraId="3B614974" w14:textId="77777777" w:rsidR="00257BC6" w:rsidRDefault="00257BC6" w:rsidP="00257BC6">
      <w:r>
        <w:rPr>
          <w:rFonts w:hint="eastAsia"/>
        </w:rPr>
        <w:t xml:space="preserve">　　　　　　　　　　　　　　　　　　</w:t>
      </w:r>
    </w:p>
    <w:p w14:paraId="1E4BC567" w14:textId="77777777" w:rsidR="00257BC6" w:rsidRDefault="00257BC6" w:rsidP="00257BC6"/>
    <w:p w14:paraId="5BE0C739" w14:textId="77777777" w:rsidR="00C112AB" w:rsidRPr="007D4A0B" w:rsidRDefault="00257BC6" w:rsidP="00C112AB">
      <w:pPr>
        <w:rPr>
          <w:szCs w:val="24"/>
        </w:rPr>
      </w:pPr>
      <w:r>
        <w:rPr>
          <w:rFonts w:hint="eastAsia"/>
        </w:rPr>
        <w:t xml:space="preserve">　</w:t>
      </w:r>
      <w:r w:rsidR="00C112AB" w:rsidRPr="007D4A0B">
        <w:rPr>
          <w:rFonts w:hint="eastAsia"/>
          <w:szCs w:val="24"/>
        </w:rPr>
        <w:t>このことについて別添写しのとおり、開催しますのでお知らせします。</w:t>
      </w:r>
    </w:p>
    <w:p w14:paraId="5947C87F" w14:textId="77777777"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14:paraId="31E39478" w14:textId="77777777"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14:paraId="02C37B64" w14:textId="77777777" w:rsidR="00C112AB" w:rsidRPr="007939C7" w:rsidRDefault="00C112AB" w:rsidP="00C112A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14:paraId="20615CDC" w14:textId="77777777" w:rsidR="00C112AB" w:rsidRPr="007939C7" w:rsidRDefault="00C112AB" w:rsidP="00C112A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14:paraId="523419DF" w14:textId="77777777" w:rsidR="00C112AB" w:rsidRDefault="00C112AB" w:rsidP="00C112AB"/>
    <w:p w14:paraId="33D16876" w14:textId="77777777" w:rsidR="00B53F67" w:rsidRDefault="00B53F67" w:rsidP="00257BC6"/>
    <w:p w14:paraId="03A158A7" w14:textId="77777777" w:rsidR="00C112AB" w:rsidRDefault="00C112AB" w:rsidP="00257BC6"/>
    <w:p w14:paraId="5FD2B3B7" w14:textId="77777777" w:rsidR="00C112AB" w:rsidRDefault="00C112AB" w:rsidP="00257BC6"/>
    <w:p w14:paraId="31456466" w14:textId="77777777" w:rsidR="00C112AB" w:rsidRDefault="00C112AB" w:rsidP="00257BC6"/>
    <w:p w14:paraId="4E296CA1" w14:textId="77777777" w:rsidR="00C112AB" w:rsidRDefault="00C112AB" w:rsidP="00257BC6"/>
    <w:p w14:paraId="26393295" w14:textId="77777777" w:rsidR="00C112AB" w:rsidRDefault="00C112AB" w:rsidP="00257BC6"/>
    <w:p w14:paraId="7B564CA7" w14:textId="77777777" w:rsidR="00C112AB" w:rsidRDefault="00C112AB" w:rsidP="00257BC6"/>
    <w:p w14:paraId="38C78A4B" w14:textId="77777777" w:rsidR="00C112AB" w:rsidRDefault="00C112AB" w:rsidP="00257BC6"/>
    <w:p w14:paraId="5A11412D" w14:textId="77777777" w:rsidR="00C112AB" w:rsidRDefault="00C112AB" w:rsidP="00257BC6"/>
    <w:p w14:paraId="62FE44B2" w14:textId="77777777" w:rsidR="00C112AB" w:rsidRDefault="00C112AB" w:rsidP="00257BC6"/>
    <w:p w14:paraId="4F9E4957" w14:textId="77777777" w:rsidR="00C112AB" w:rsidRDefault="00C112AB" w:rsidP="00257BC6"/>
    <w:p w14:paraId="06705EEF" w14:textId="77777777" w:rsidR="00C112AB" w:rsidRDefault="00C112AB" w:rsidP="00257BC6"/>
    <w:p w14:paraId="1FF69F83" w14:textId="77777777" w:rsidR="00C112AB" w:rsidRDefault="00C112AB" w:rsidP="00257BC6"/>
    <w:p w14:paraId="53523044" w14:textId="77777777" w:rsidR="00C112AB" w:rsidRDefault="00C112AB" w:rsidP="00257BC6"/>
    <w:p w14:paraId="13128C14" w14:textId="77777777" w:rsidR="00C112AB" w:rsidRDefault="00C112AB" w:rsidP="00257BC6"/>
    <w:p w14:paraId="499499E8" w14:textId="77777777" w:rsidR="00C112AB" w:rsidRDefault="00C112AB" w:rsidP="00257BC6"/>
    <w:p w14:paraId="64E12D6C" w14:textId="77777777" w:rsidR="00C112AB" w:rsidRDefault="00C112AB" w:rsidP="00257BC6"/>
    <w:p w14:paraId="2D9887C4" w14:textId="77777777" w:rsidR="00C112AB" w:rsidRDefault="00C112AB" w:rsidP="00257BC6"/>
    <w:p w14:paraId="4F9D2386" w14:textId="77777777" w:rsidR="00C112AB" w:rsidRDefault="00C112AB" w:rsidP="00257BC6"/>
    <w:p w14:paraId="5A68A3CB" w14:textId="77777777" w:rsidR="006504C2" w:rsidRDefault="006504C2" w:rsidP="00257BC6"/>
    <w:p w14:paraId="7B6093F6" w14:textId="77777777" w:rsidR="00C27D66" w:rsidRDefault="00C27D66" w:rsidP="00257BC6"/>
    <w:sectPr w:rsidR="00C27D66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50D27" w14:textId="77777777" w:rsidR="00872F71" w:rsidRDefault="00872F71" w:rsidP="00774BA4">
      <w:r>
        <w:separator/>
      </w:r>
    </w:p>
  </w:endnote>
  <w:endnote w:type="continuationSeparator" w:id="0">
    <w:p w14:paraId="5AEBCFC3" w14:textId="77777777" w:rsidR="00872F71" w:rsidRDefault="00872F71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011DB" w14:textId="77777777" w:rsidR="00774BA4" w:rsidRDefault="00774BA4">
    <w:pPr>
      <w:pStyle w:val="ac"/>
      <w:jc w:val="center"/>
    </w:pPr>
  </w:p>
  <w:p w14:paraId="2969C5F8" w14:textId="77777777"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8EF86" w14:textId="77777777" w:rsidR="00872F71" w:rsidRDefault="00872F71" w:rsidP="00774BA4">
      <w:r>
        <w:separator/>
      </w:r>
    </w:p>
  </w:footnote>
  <w:footnote w:type="continuationSeparator" w:id="0">
    <w:p w14:paraId="31224490" w14:textId="77777777" w:rsidR="00872F71" w:rsidRDefault="00872F71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83B02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84E10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5F4BF8"/>
    <w:rsid w:val="00610AD4"/>
    <w:rsid w:val="00623264"/>
    <w:rsid w:val="00624E7C"/>
    <w:rsid w:val="00636D66"/>
    <w:rsid w:val="006504C2"/>
    <w:rsid w:val="0065496A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72F71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12381"/>
    <w:rsid w:val="00B13006"/>
    <w:rsid w:val="00B53F67"/>
    <w:rsid w:val="00B66E90"/>
    <w:rsid w:val="00BA3E4C"/>
    <w:rsid w:val="00BA7417"/>
    <w:rsid w:val="00C112AB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442E7"/>
    <w:rsid w:val="00E50511"/>
    <w:rsid w:val="00E713C5"/>
    <w:rsid w:val="00E84570"/>
    <w:rsid w:val="00ED2D61"/>
    <w:rsid w:val="00F25FA6"/>
    <w:rsid w:val="00F76F55"/>
    <w:rsid w:val="00F80809"/>
    <w:rsid w:val="00F80DCD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000F58"/>
  <w15:docId w15:val="{A63E813E-8ACF-48E0-9409-DA5395F2E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B1300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B1300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13006"/>
  </w:style>
  <w:style w:type="paragraph" w:styleId="a4">
    <w:name w:val="Salutation"/>
    <w:basedOn w:val="a"/>
    <w:next w:val="a"/>
    <w:rsid w:val="00B13006"/>
  </w:style>
  <w:style w:type="paragraph" w:styleId="a5">
    <w:name w:val="Closing"/>
    <w:basedOn w:val="a"/>
    <w:next w:val="a"/>
    <w:rsid w:val="00B13006"/>
    <w:pPr>
      <w:jc w:val="right"/>
    </w:pPr>
  </w:style>
  <w:style w:type="paragraph" w:styleId="a6">
    <w:name w:val="Note Heading"/>
    <w:basedOn w:val="a"/>
    <w:next w:val="a"/>
    <w:link w:val="a7"/>
    <w:rsid w:val="00B13006"/>
    <w:pPr>
      <w:jc w:val="center"/>
    </w:pPr>
  </w:style>
  <w:style w:type="paragraph" w:styleId="Web">
    <w:name w:val="Normal (Web)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sid w:val="00B13006"/>
    <w:rPr>
      <w:color w:val="0000FF"/>
      <w:u w:val="single"/>
    </w:rPr>
  </w:style>
  <w:style w:type="paragraph" w:styleId="z-">
    <w:name w:val="HTML Top of Form"/>
    <w:basedOn w:val="a"/>
    <w:next w:val="a"/>
    <w:hidden/>
    <w:rsid w:val="00B1300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B1300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rsid w:val="00B1300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B1300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B1300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B1300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B1300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B1300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B1300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B1300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B1300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B1300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B1300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B1300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B13006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2022-03-04T02:15:00Z</cp:lastPrinted>
  <dcterms:created xsi:type="dcterms:W3CDTF">2022-03-04T02:15:00Z</dcterms:created>
  <dcterms:modified xsi:type="dcterms:W3CDTF">2022-03-04T02:15:00Z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22053</vt:lpwstr>
  </property>
  <property fmtid="{D5CDD505-2E9C-101B-9397-08002B2CF9AE}" pid="3" name="NXPowerLiteSettings">
    <vt:lpwstr>E44006B004C800</vt:lpwstr>
  </property>
  <property fmtid="{D5CDD505-2E9C-101B-9397-08002B2CF9AE}" pid="4" name="NXPowerLiteVersion">
    <vt:lpwstr>S6.2.13</vt:lpwstr>
  </property>
</Properties>
</file>