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3B0AC" w14:textId="77777777" w:rsidR="002B0F24" w:rsidRDefault="008922C1">
      <w:pPr>
        <w:rPr>
          <w:rFonts w:cs="游明朝"/>
        </w:rPr>
      </w:pPr>
      <w:r>
        <w:rPr>
          <w:rFonts w:cs="游明朝" w:hint="eastAsia"/>
          <w:sz w:val="22"/>
        </w:rPr>
        <w:t>令和４</w:t>
      </w:r>
      <w:r w:rsidR="00C50225">
        <w:rPr>
          <w:rFonts w:cs="游明朝" w:hint="eastAsia"/>
          <w:sz w:val="22"/>
        </w:rPr>
        <w:t>年度　香川県中学校教育研究会特別活動部会研究大会　全体計画</w:t>
      </w:r>
      <w:r>
        <w:rPr>
          <w:rFonts w:cs="游明朝" w:hint="eastAsia"/>
          <w:sz w:val="22"/>
        </w:rPr>
        <w:t xml:space="preserve">　</w:t>
      </w:r>
      <w:r>
        <w:rPr>
          <w:rFonts w:cs="游明朝" w:hint="eastAsia"/>
        </w:rPr>
        <w:t xml:space="preserve">　　　　　　　</w:t>
      </w:r>
    </w:p>
    <w:p w14:paraId="79CD8561" w14:textId="77777777" w:rsidR="002B0F24" w:rsidRDefault="002B0F24">
      <w:pPr>
        <w:rPr>
          <w:rFonts w:cs="游明朝"/>
        </w:rPr>
      </w:pPr>
    </w:p>
    <w:p w14:paraId="5C82E4B4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１．期日　令和４年１１月２日（水）１３：0０～１６：２５</w:t>
      </w:r>
    </w:p>
    <w:p w14:paraId="248CC102" w14:textId="77777777" w:rsidR="002B0F24" w:rsidRDefault="002B0F24">
      <w:pPr>
        <w:rPr>
          <w:rFonts w:cs="游明朝"/>
        </w:rPr>
      </w:pPr>
    </w:p>
    <w:p w14:paraId="46D5279E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２．会場　観音寺市立豊浜中学校</w:t>
      </w:r>
    </w:p>
    <w:p w14:paraId="7A5DB395" w14:textId="77777777" w:rsidR="002B0F24" w:rsidRDefault="002B0F24">
      <w:pPr>
        <w:rPr>
          <w:rFonts w:cs="游明朝"/>
        </w:rPr>
      </w:pPr>
    </w:p>
    <w:p w14:paraId="77BF5D80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３．日程</w:t>
      </w:r>
    </w:p>
    <w:p w14:paraId="0372F9CE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（１）日程とその内容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1388"/>
        <w:gridCol w:w="732"/>
        <w:gridCol w:w="2382"/>
        <w:gridCol w:w="1414"/>
        <w:gridCol w:w="732"/>
        <w:gridCol w:w="3110"/>
      </w:tblGrid>
      <w:tr w:rsidR="008922C1" w14:paraId="68BDE14A" w14:textId="77777777" w:rsidTr="008922C1">
        <w:tc>
          <w:tcPr>
            <w:tcW w:w="732" w:type="dxa"/>
            <w:shd w:val="clear" w:color="auto" w:fill="auto"/>
          </w:tcPr>
          <w:p w14:paraId="6CE60284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12:40</w:t>
            </w:r>
          </w:p>
          <w:p w14:paraId="4EFB6203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1CEBE1D6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13:00</w:t>
            </w:r>
          </w:p>
        </w:tc>
        <w:tc>
          <w:tcPr>
            <w:tcW w:w="1388" w:type="dxa"/>
            <w:shd w:val="clear" w:color="auto" w:fill="auto"/>
          </w:tcPr>
          <w:p w14:paraId="204392EE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13:00</w:t>
            </w:r>
          </w:p>
          <w:p w14:paraId="5B68732D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51176076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13:35</w:t>
            </w:r>
          </w:p>
        </w:tc>
        <w:tc>
          <w:tcPr>
            <w:tcW w:w="732" w:type="dxa"/>
            <w:shd w:val="clear" w:color="auto" w:fill="auto"/>
          </w:tcPr>
          <w:p w14:paraId="08DC63EA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13:35</w:t>
            </w:r>
          </w:p>
          <w:p w14:paraId="09F1C1B5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1AA0EAFD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13:45</w:t>
            </w:r>
          </w:p>
        </w:tc>
        <w:tc>
          <w:tcPr>
            <w:tcW w:w="2382" w:type="dxa"/>
            <w:tcBorders>
              <w:right w:val="dashed" w:sz="4" w:space="0" w:color="auto"/>
            </w:tcBorders>
            <w:shd w:val="clear" w:color="auto" w:fill="auto"/>
          </w:tcPr>
          <w:p w14:paraId="2A63A229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13:45</w:t>
            </w:r>
          </w:p>
          <w:p w14:paraId="4B50C5DA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74C3168E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14:35</w:t>
            </w:r>
          </w:p>
        </w:tc>
        <w:tc>
          <w:tcPr>
            <w:tcW w:w="1414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14:paraId="7B454808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14:35</w:t>
            </w:r>
          </w:p>
          <w:p w14:paraId="2BE96440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33B7C324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15:15</w:t>
            </w:r>
          </w:p>
        </w:tc>
        <w:tc>
          <w:tcPr>
            <w:tcW w:w="732" w:type="dxa"/>
            <w:shd w:val="clear" w:color="auto" w:fill="auto"/>
          </w:tcPr>
          <w:p w14:paraId="2BC61864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15:15</w:t>
            </w:r>
          </w:p>
          <w:p w14:paraId="69A285C6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1AF2E7C8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15:25</w:t>
            </w:r>
          </w:p>
        </w:tc>
        <w:tc>
          <w:tcPr>
            <w:tcW w:w="3110" w:type="dxa"/>
            <w:shd w:val="clear" w:color="auto" w:fill="auto"/>
          </w:tcPr>
          <w:p w14:paraId="73B297E1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15:25</w:t>
            </w:r>
          </w:p>
          <w:p w14:paraId="257983BB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～</w:t>
            </w:r>
          </w:p>
          <w:p w14:paraId="41BF737A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16:25</w:t>
            </w:r>
          </w:p>
        </w:tc>
      </w:tr>
      <w:tr w:rsidR="008922C1" w14:paraId="2EFDB39F" w14:textId="77777777" w:rsidTr="008922C1">
        <w:tc>
          <w:tcPr>
            <w:tcW w:w="732" w:type="dxa"/>
            <w:shd w:val="clear" w:color="auto" w:fill="auto"/>
          </w:tcPr>
          <w:p w14:paraId="5778C925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受付</w:t>
            </w:r>
          </w:p>
        </w:tc>
        <w:tc>
          <w:tcPr>
            <w:tcW w:w="1388" w:type="dxa"/>
            <w:shd w:val="clear" w:color="auto" w:fill="auto"/>
          </w:tcPr>
          <w:p w14:paraId="4FC9748C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【全体会１】</w:t>
            </w:r>
          </w:p>
          <w:p w14:paraId="7E88EC1B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開会行事</w:t>
            </w:r>
          </w:p>
          <w:p w14:paraId="65D6D26D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研究の要旨</w:t>
            </w:r>
          </w:p>
        </w:tc>
        <w:tc>
          <w:tcPr>
            <w:tcW w:w="732" w:type="dxa"/>
            <w:shd w:val="clear" w:color="auto" w:fill="auto"/>
          </w:tcPr>
          <w:p w14:paraId="7D537AEF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移動</w:t>
            </w:r>
          </w:p>
          <w:p w14:paraId="06A00CC7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休憩</w:t>
            </w:r>
          </w:p>
        </w:tc>
        <w:tc>
          <w:tcPr>
            <w:tcW w:w="2382" w:type="dxa"/>
            <w:tcBorders>
              <w:right w:val="dashed" w:sz="4" w:space="0" w:color="auto"/>
            </w:tcBorders>
            <w:shd w:val="clear" w:color="auto" w:fill="auto"/>
          </w:tcPr>
          <w:p w14:paraId="4516DBC6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【研究授業】</w:t>
            </w:r>
          </w:p>
          <w:p w14:paraId="18FA1E96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１年： 矢野　由梨</w:t>
            </w:r>
          </w:p>
          <w:p w14:paraId="4E742A4C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２年： 西村　真桜</w:t>
            </w:r>
          </w:p>
          <w:p w14:paraId="59877C3A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３年： 合田　英成</w:t>
            </w:r>
          </w:p>
        </w:tc>
        <w:tc>
          <w:tcPr>
            <w:tcW w:w="1414" w:type="dxa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14:paraId="3DB59603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【授業討議】</w:t>
            </w:r>
          </w:p>
          <w:p w14:paraId="7A48BBDD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授業説明</w:t>
            </w:r>
          </w:p>
          <w:p w14:paraId="535C1820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質疑応答</w:t>
            </w:r>
          </w:p>
          <w:p w14:paraId="0F1673CC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指導助言</w:t>
            </w:r>
          </w:p>
        </w:tc>
        <w:tc>
          <w:tcPr>
            <w:tcW w:w="732" w:type="dxa"/>
            <w:shd w:val="clear" w:color="auto" w:fill="auto"/>
          </w:tcPr>
          <w:p w14:paraId="6B65095C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移動</w:t>
            </w:r>
          </w:p>
          <w:p w14:paraId="1E250DBA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休憩</w:t>
            </w:r>
          </w:p>
        </w:tc>
        <w:tc>
          <w:tcPr>
            <w:tcW w:w="3110" w:type="dxa"/>
            <w:shd w:val="clear" w:color="auto" w:fill="auto"/>
          </w:tcPr>
          <w:p w14:paraId="0E8C636D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【全体会２】</w:t>
            </w:r>
          </w:p>
          <w:p w14:paraId="3ACF11AF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各支部発表（１０分×４支部）</w:t>
            </w:r>
          </w:p>
          <w:p w14:paraId="34E62C2F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全体指導（１５分）</w:t>
            </w:r>
          </w:p>
          <w:p w14:paraId="7D39D718" w14:textId="77777777" w:rsidR="002B0F24" w:rsidRPr="008922C1" w:rsidRDefault="008922C1">
            <w:pPr>
              <w:rPr>
                <w:rFonts w:cs="游明朝"/>
              </w:rPr>
            </w:pPr>
            <w:r w:rsidRPr="008922C1">
              <w:rPr>
                <w:rFonts w:cs="游明朝" w:hint="eastAsia"/>
              </w:rPr>
              <w:t>閉会行事（５分）</w:t>
            </w:r>
          </w:p>
        </w:tc>
      </w:tr>
    </w:tbl>
    <w:p w14:paraId="55E0B6FF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（２）研究授業（13:40～14:30）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3827"/>
        <w:gridCol w:w="1701"/>
        <w:gridCol w:w="1701"/>
      </w:tblGrid>
      <w:tr w:rsidR="008922C1" w14:paraId="101BD03B" w14:textId="77777777" w:rsidTr="008922C1">
        <w:tc>
          <w:tcPr>
            <w:tcW w:w="1560" w:type="dxa"/>
            <w:shd w:val="clear" w:color="auto" w:fill="auto"/>
          </w:tcPr>
          <w:p w14:paraId="28D9457B" w14:textId="77777777" w:rsidR="002B0F24" w:rsidRPr="008922C1" w:rsidRDefault="00C50225" w:rsidP="008922C1">
            <w:pPr>
              <w:jc w:val="center"/>
              <w:rPr>
                <w:rFonts w:cs="游明朝"/>
              </w:rPr>
            </w:pPr>
            <w:r>
              <w:rPr>
                <w:rFonts w:cs="游明朝" w:hint="eastAsia"/>
              </w:rPr>
              <w:t>授業</w:t>
            </w:r>
          </w:p>
        </w:tc>
        <w:tc>
          <w:tcPr>
            <w:tcW w:w="1701" w:type="dxa"/>
            <w:shd w:val="clear" w:color="auto" w:fill="auto"/>
          </w:tcPr>
          <w:p w14:paraId="324B484A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授業クラス</w:t>
            </w:r>
          </w:p>
        </w:tc>
        <w:tc>
          <w:tcPr>
            <w:tcW w:w="3827" w:type="dxa"/>
            <w:shd w:val="clear" w:color="auto" w:fill="auto"/>
          </w:tcPr>
          <w:p w14:paraId="0D21191A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題　　材</w:t>
            </w:r>
          </w:p>
        </w:tc>
        <w:tc>
          <w:tcPr>
            <w:tcW w:w="1701" w:type="dxa"/>
            <w:shd w:val="clear" w:color="auto" w:fill="auto"/>
          </w:tcPr>
          <w:p w14:paraId="49CCA23B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授業者</w:t>
            </w:r>
          </w:p>
        </w:tc>
        <w:tc>
          <w:tcPr>
            <w:tcW w:w="1701" w:type="dxa"/>
            <w:shd w:val="clear" w:color="auto" w:fill="auto"/>
          </w:tcPr>
          <w:p w14:paraId="4A789C95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会　場</w:t>
            </w:r>
          </w:p>
        </w:tc>
      </w:tr>
      <w:tr w:rsidR="008922C1" w14:paraId="3CF33D63" w14:textId="77777777" w:rsidTr="008922C1">
        <w:tc>
          <w:tcPr>
            <w:tcW w:w="1560" w:type="dxa"/>
            <w:shd w:val="clear" w:color="auto" w:fill="auto"/>
          </w:tcPr>
          <w:p w14:paraId="16102195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学級活動</w:t>
            </w:r>
          </w:p>
        </w:tc>
        <w:tc>
          <w:tcPr>
            <w:tcW w:w="1701" w:type="dxa"/>
            <w:shd w:val="clear" w:color="auto" w:fill="auto"/>
          </w:tcPr>
          <w:p w14:paraId="03E502CF" w14:textId="77777777" w:rsidR="002B0F24" w:rsidRPr="008922C1" w:rsidRDefault="008922C1" w:rsidP="008922C1">
            <w:pPr>
              <w:jc w:val="center"/>
              <w:rPr>
                <w:rFonts w:cs="游明朝"/>
                <w:color w:val="FFFFFF"/>
              </w:rPr>
            </w:pPr>
            <w:r w:rsidRPr="008922C1">
              <w:rPr>
                <w:rFonts w:cs="游明朝" w:hint="eastAsia"/>
              </w:rPr>
              <w:t>１年１組</w:t>
            </w:r>
          </w:p>
        </w:tc>
        <w:tc>
          <w:tcPr>
            <w:tcW w:w="3827" w:type="dxa"/>
            <w:shd w:val="clear" w:color="auto" w:fill="auto"/>
          </w:tcPr>
          <w:p w14:paraId="03A98317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ピア・サポート学習（なかまと拓く）</w:t>
            </w:r>
          </w:p>
        </w:tc>
        <w:tc>
          <w:tcPr>
            <w:tcW w:w="1701" w:type="dxa"/>
            <w:shd w:val="clear" w:color="auto" w:fill="auto"/>
          </w:tcPr>
          <w:p w14:paraId="1916AC33" w14:textId="77777777" w:rsidR="002B0F24" w:rsidRPr="008922C1" w:rsidRDefault="008922C1" w:rsidP="004B0BDE">
            <w:pPr>
              <w:jc w:val="center"/>
              <w:rPr>
                <w:rFonts w:cs="游明朝"/>
                <w:color w:val="FFFFFF"/>
              </w:rPr>
            </w:pPr>
            <w:r w:rsidRPr="008922C1">
              <w:rPr>
                <w:rFonts w:cs="游明朝" w:hint="eastAsia"/>
              </w:rPr>
              <w:t>矢野　由梨</w:t>
            </w:r>
          </w:p>
        </w:tc>
        <w:tc>
          <w:tcPr>
            <w:tcW w:w="1701" w:type="dxa"/>
            <w:shd w:val="clear" w:color="auto" w:fill="auto"/>
          </w:tcPr>
          <w:p w14:paraId="15D8E5C4" w14:textId="77777777" w:rsidR="002B0F24" w:rsidRPr="008922C1" w:rsidRDefault="008922C1" w:rsidP="004B0BDE">
            <w:pPr>
              <w:jc w:val="center"/>
              <w:rPr>
                <w:rFonts w:cs="游明朝"/>
                <w:color w:val="FFFFFF"/>
              </w:rPr>
            </w:pPr>
            <w:r w:rsidRPr="008922C1">
              <w:rPr>
                <w:rFonts w:cs="游明朝" w:hint="eastAsia"/>
              </w:rPr>
              <w:t>１年１組</w:t>
            </w:r>
          </w:p>
        </w:tc>
      </w:tr>
      <w:tr w:rsidR="008922C1" w14:paraId="352BD723" w14:textId="77777777" w:rsidTr="008922C1">
        <w:tc>
          <w:tcPr>
            <w:tcW w:w="1560" w:type="dxa"/>
            <w:shd w:val="clear" w:color="auto" w:fill="auto"/>
          </w:tcPr>
          <w:p w14:paraId="5A86C6BF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学級活動</w:t>
            </w:r>
          </w:p>
        </w:tc>
        <w:tc>
          <w:tcPr>
            <w:tcW w:w="1701" w:type="dxa"/>
            <w:shd w:val="clear" w:color="auto" w:fill="auto"/>
          </w:tcPr>
          <w:p w14:paraId="7F8367AC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２年2組</w:t>
            </w:r>
          </w:p>
        </w:tc>
        <w:tc>
          <w:tcPr>
            <w:tcW w:w="3827" w:type="dxa"/>
            <w:shd w:val="clear" w:color="auto" w:fill="auto"/>
          </w:tcPr>
          <w:p w14:paraId="6F2D2CF7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職場体験のまとめ（地域を拓く）</w:t>
            </w:r>
          </w:p>
        </w:tc>
        <w:tc>
          <w:tcPr>
            <w:tcW w:w="1701" w:type="dxa"/>
            <w:shd w:val="clear" w:color="auto" w:fill="auto"/>
          </w:tcPr>
          <w:p w14:paraId="3322E6C2" w14:textId="77777777" w:rsidR="002B0F24" w:rsidRPr="008922C1" w:rsidRDefault="008922C1" w:rsidP="004B0BDE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西村　真桜</w:t>
            </w:r>
          </w:p>
        </w:tc>
        <w:tc>
          <w:tcPr>
            <w:tcW w:w="1701" w:type="dxa"/>
            <w:shd w:val="clear" w:color="auto" w:fill="auto"/>
          </w:tcPr>
          <w:p w14:paraId="5CFB7106" w14:textId="77777777" w:rsidR="002B0F24" w:rsidRPr="008922C1" w:rsidRDefault="008922C1" w:rsidP="004B0BDE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２年2組</w:t>
            </w:r>
          </w:p>
        </w:tc>
      </w:tr>
      <w:tr w:rsidR="008922C1" w14:paraId="5B387296" w14:textId="77777777" w:rsidTr="008922C1">
        <w:tc>
          <w:tcPr>
            <w:tcW w:w="1560" w:type="dxa"/>
            <w:shd w:val="clear" w:color="auto" w:fill="auto"/>
          </w:tcPr>
          <w:p w14:paraId="6DE91907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学級活動</w:t>
            </w:r>
          </w:p>
        </w:tc>
        <w:tc>
          <w:tcPr>
            <w:tcW w:w="1701" w:type="dxa"/>
            <w:shd w:val="clear" w:color="auto" w:fill="auto"/>
          </w:tcPr>
          <w:p w14:paraId="22720E0B" w14:textId="77777777" w:rsidR="002B0F24" w:rsidRPr="008922C1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３年1組</w:t>
            </w:r>
          </w:p>
        </w:tc>
        <w:tc>
          <w:tcPr>
            <w:tcW w:w="3827" w:type="dxa"/>
            <w:shd w:val="clear" w:color="auto" w:fill="auto"/>
          </w:tcPr>
          <w:p w14:paraId="0C917013" w14:textId="77777777" w:rsidR="002B0F24" w:rsidRPr="008922C1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自分の夢を語る（未来を拓く）</w:t>
            </w:r>
          </w:p>
        </w:tc>
        <w:tc>
          <w:tcPr>
            <w:tcW w:w="1701" w:type="dxa"/>
            <w:shd w:val="clear" w:color="auto" w:fill="auto"/>
          </w:tcPr>
          <w:p w14:paraId="42854598" w14:textId="77777777" w:rsidR="002B0F24" w:rsidRPr="008922C1" w:rsidRDefault="008922C1" w:rsidP="004B0BDE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合田　英成</w:t>
            </w:r>
          </w:p>
        </w:tc>
        <w:tc>
          <w:tcPr>
            <w:tcW w:w="1701" w:type="dxa"/>
            <w:shd w:val="clear" w:color="auto" w:fill="auto"/>
          </w:tcPr>
          <w:p w14:paraId="0DCBB702" w14:textId="77777777" w:rsidR="002B0F24" w:rsidRPr="008922C1" w:rsidRDefault="008922C1" w:rsidP="004B0BDE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３年1組</w:t>
            </w:r>
          </w:p>
        </w:tc>
      </w:tr>
    </w:tbl>
    <w:p w14:paraId="1F90BA70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（３）分科会【授業討議】（14:30～15:15）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976"/>
        <w:gridCol w:w="1560"/>
        <w:gridCol w:w="1417"/>
        <w:gridCol w:w="1276"/>
      </w:tblGrid>
      <w:tr w:rsidR="008922C1" w14:paraId="23DCE561" w14:textId="77777777" w:rsidTr="008922C1">
        <w:tc>
          <w:tcPr>
            <w:tcW w:w="1560" w:type="dxa"/>
            <w:shd w:val="clear" w:color="auto" w:fill="auto"/>
          </w:tcPr>
          <w:p w14:paraId="0E4D1B47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分科会名</w:t>
            </w:r>
          </w:p>
        </w:tc>
        <w:tc>
          <w:tcPr>
            <w:tcW w:w="1701" w:type="dxa"/>
            <w:shd w:val="clear" w:color="auto" w:fill="auto"/>
          </w:tcPr>
          <w:p w14:paraId="3F1C3C4C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提案者</w:t>
            </w:r>
          </w:p>
        </w:tc>
        <w:tc>
          <w:tcPr>
            <w:tcW w:w="2976" w:type="dxa"/>
            <w:shd w:val="clear" w:color="auto" w:fill="auto"/>
          </w:tcPr>
          <w:p w14:paraId="394210B8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指導助言者</w:t>
            </w:r>
          </w:p>
        </w:tc>
        <w:tc>
          <w:tcPr>
            <w:tcW w:w="1560" w:type="dxa"/>
            <w:shd w:val="clear" w:color="auto" w:fill="auto"/>
          </w:tcPr>
          <w:p w14:paraId="368825E8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司会者</w:t>
            </w:r>
          </w:p>
        </w:tc>
        <w:tc>
          <w:tcPr>
            <w:tcW w:w="1417" w:type="dxa"/>
            <w:shd w:val="clear" w:color="auto" w:fill="auto"/>
          </w:tcPr>
          <w:p w14:paraId="2022FE90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記録者</w:t>
            </w:r>
          </w:p>
        </w:tc>
        <w:tc>
          <w:tcPr>
            <w:tcW w:w="1276" w:type="dxa"/>
            <w:shd w:val="clear" w:color="auto" w:fill="auto"/>
          </w:tcPr>
          <w:p w14:paraId="798CA683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会　場</w:t>
            </w:r>
          </w:p>
        </w:tc>
      </w:tr>
      <w:tr w:rsidR="008922C1" w14:paraId="2AAE9B46" w14:textId="77777777" w:rsidTr="00C50225">
        <w:trPr>
          <w:trHeight w:val="556"/>
        </w:trPr>
        <w:tc>
          <w:tcPr>
            <w:tcW w:w="1560" w:type="dxa"/>
            <w:shd w:val="clear" w:color="auto" w:fill="auto"/>
          </w:tcPr>
          <w:p w14:paraId="6C588264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学級活動</w:t>
            </w:r>
          </w:p>
        </w:tc>
        <w:tc>
          <w:tcPr>
            <w:tcW w:w="1701" w:type="dxa"/>
            <w:shd w:val="clear" w:color="auto" w:fill="auto"/>
          </w:tcPr>
          <w:p w14:paraId="1A8F3376" w14:textId="77777777" w:rsidR="002B0F24" w:rsidRPr="008922C1" w:rsidRDefault="008922C1" w:rsidP="008922C1">
            <w:pPr>
              <w:jc w:val="center"/>
              <w:rPr>
                <w:rFonts w:cs="游明朝"/>
                <w:color w:val="FFFFFF"/>
              </w:rPr>
            </w:pPr>
            <w:r w:rsidRPr="008922C1">
              <w:rPr>
                <w:rFonts w:cs="游明朝" w:hint="eastAsia"/>
              </w:rPr>
              <w:t>矢野　由梨</w:t>
            </w:r>
          </w:p>
        </w:tc>
        <w:tc>
          <w:tcPr>
            <w:tcW w:w="2976" w:type="dxa"/>
            <w:shd w:val="clear" w:color="auto" w:fill="auto"/>
          </w:tcPr>
          <w:p w14:paraId="02B5F689" w14:textId="77777777" w:rsidR="002B0F24" w:rsidRPr="008922C1" w:rsidRDefault="004D5C97" w:rsidP="008922C1">
            <w:pPr>
              <w:jc w:val="center"/>
              <w:rPr>
                <w:rFonts w:cs="游明朝"/>
                <w:color w:val="FFFFFF"/>
              </w:rPr>
            </w:pPr>
            <w:r>
              <w:rPr>
                <w:rFonts w:cs="游明朝" w:hint="eastAsia"/>
              </w:rPr>
              <w:t>大和田</w:t>
            </w:r>
            <w:r w:rsidR="00E90E2B">
              <w:rPr>
                <w:rFonts w:cs="游明朝" w:hint="eastAsia"/>
              </w:rPr>
              <w:t xml:space="preserve">　</w:t>
            </w:r>
            <w:r w:rsidR="008922C1" w:rsidRPr="008922C1">
              <w:rPr>
                <w:rFonts w:cs="游明朝" w:hint="eastAsia"/>
              </w:rPr>
              <w:t>俊</w:t>
            </w:r>
            <w:r>
              <w:rPr>
                <w:rFonts w:cs="游明朝" w:hint="eastAsia"/>
              </w:rPr>
              <w:t xml:space="preserve">　</w:t>
            </w:r>
            <w:r w:rsidR="008922C1" w:rsidRPr="008922C1">
              <w:rPr>
                <w:rFonts w:cs="游明朝" w:hint="eastAsia"/>
              </w:rPr>
              <w:t>指導主事</w:t>
            </w:r>
          </w:p>
        </w:tc>
        <w:tc>
          <w:tcPr>
            <w:tcW w:w="1560" w:type="dxa"/>
            <w:shd w:val="clear" w:color="auto" w:fill="auto"/>
          </w:tcPr>
          <w:p w14:paraId="19BF8FE2" w14:textId="77777777" w:rsidR="002B0F24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岡田　悠真</w:t>
            </w:r>
          </w:p>
          <w:p w14:paraId="64FF87BA" w14:textId="77777777" w:rsidR="00C50225" w:rsidRPr="008922C1" w:rsidRDefault="00C50225" w:rsidP="008922C1">
            <w:pPr>
              <w:jc w:val="center"/>
              <w:rPr>
                <w:rFonts w:cs="游明朝"/>
                <w:color w:val="000000"/>
              </w:rPr>
            </w:pPr>
            <w:r>
              <w:rPr>
                <w:rFonts w:cs="游明朝" w:hint="eastAsia"/>
                <w:color w:val="000000"/>
              </w:rPr>
              <w:t>（中部）</w:t>
            </w:r>
          </w:p>
        </w:tc>
        <w:tc>
          <w:tcPr>
            <w:tcW w:w="1417" w:type="dxa"/>
            <w:shd w:val="clear" w:color="auto" w:fill="auto"/>
          </w:tcPr>
          <w:p w14:paraId="3A06C502" w14:textId="77777777" w:rsidR="002B0F24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石田　　穂</w:t>
            </w:r>
          </w:p>
          <w:p w14:paraId="30C0C0C8" w14:textId="77777777" w:rsidR="00C50225" w:rsidRPr="008922C1" w:rsidRDefault="00C50225" w:rsidP="008922C1">
            <w:pPr>
              <w:jc w:val="center"/>
              <w:rPr>
                <w:rFonts w:cs="游明朝"/>
                <w:color w:val="000000"/>
              </w:rPr>
            </w:pPr>
            <w:r>
              <w:rPr>
                <w:rFonts w:cs="游明朝" w:hint="eastAsia"/>
                <w:color w:val="000000"/>
              </w:rPr>
              <w:t>（和光）</w:t>
            </w:r>
          </w:p>
        </w:tc>
        <w:tc>
          <w:tcPr>
            <w:tcW w:w="1276" w:type="dxa"/>
            <w:shd w:val="clear" w:color="auto" w:fill="auto"/>
          </w:tcPr>
          <w:p w14:paraId="6DB09770" w14:textId="77777777" w:rsidR="002B0F24" w:rsidRPr="008922C1" w:rsidRDefault="008922C1" w:rsidP="008922C1">
            <w:pPr>
              <w:jc w:val="center"/>
              <w:rPr>
                <w:rFonts w:cs="游明朝"/>
                <w:color w:val="FFFFFF"/>
              </w:rPr>
            </w:pPr>
            <w:r w:rsidRPr="008922C1">
              <w:rPr>
                <w:rFonts w:cs="游明朝" w:hint="eastAsia"/>
              </w:rPr>
              <w:t>１年１組</w:t>
            </w:r>
          </w:p>
        </w:tc>
      </w:tr>
      <w:tr w:rsidR="008922C1" w14:paraId="1D29233E" w14:textId="77777777" w:rsidTr="00C50225">
        <w:trPr>
          <w:trHeight w:val="564"/>
        </w:trPr>
        <w:tc>
          <w:tcPr>
            <w:tcW w:w="1560" w:type="dxa"/>
            <w:shd w:val="clear" w:color="auto" w:fill="auto"/>
          </w:tcPr>
          <w:p w14:paraId="0787A260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学級活動</w:t>
            </w:r>
          </w:p>
        </w:tc>
        <w:tc>
          <w:tcPr>
            <w:tcW w:w="1701" w:type="dxa"/>
            <w:shd w:val="clear" w:color="auto" w:fill="auto"/>
          </w:tcPr>
          <w:p w14:paraId="796CFD76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西村　真桜</w:t>
            </w:r>
          </w:p>
        </w:tc>
        <w:tc>
          <w:tcPr>
            <w:tcW w:w="2976" w:type="dxa"/>
            <w:shd w:val="clear" w:color="auto" w:fill="auto"/>
          </w:tcPr>
          <w:p w14:paraId="654487BC" w14:textId="77777777" w:rsidR="002B0F24" w:rsidRPr="008922C1" w:rsidRDefault="004D5C97" w:rsidP="008922C1">
            <w:pPr>
              <w:jc w:val="center"/>
              <w:rPr>
                <w:rFonts w:cs="游明朝"/>
              </w:rPr>
            </w:pPr>
            <w:r>
              <w:rPr>
                <w:rFonts w:cs="游明朝" w:hint="eastAsia"/>
              </w:rPr>
              <w:t>出濱</w:t>
            </w:r>
            <w:r w:rsidR="00E90E2B">
              <w:rPr>
                <w:rFonts w:cs="游明朝" w:hint="eastAsia"/>
              </w:rPr>
              <w:t xml:space="preserve">　</w:t>
            </w:r>
            <w:r w:rsidR="008922C1" w:rsidRPr="008922C1">
              <w:rPr>
                <w:rFonts w:cs="游明朝" w:hint="eastAsia"/>
              </w:rPr>
              <w:t>大資</w:t>
            </w:r>
            <w:r>
              <w:rPr>
                <w:rFonts w:cs="游明朝" w:hint="eastAsia"/>
              </w:rPr>
              <w:t xml:space="preserve">　</w:t>
            </w:r>
            <w:r w:rsidR="008922C1" w:rsidRPr="008922C1">
              <w:rPr>
                <w:rFonts w:cs="游明朝" w:hint="eastAsia"/>
              </w:rPr>
              <w:t>主任指導主事</w:t>
            </w:r>
          </w:p>
        </w:tc>
        <w:tc>
          <w:tcPr>
            <w:tcW w:w="1560" w:type="dxa"/>
            <w:shd w:val="clear" w:color="auto" w:fill="auto"/>
          </w:tcPr>
          <w:p w14:paraId="1118187B" w14:textId="77777777" w:rsidR="002B0F24" w:rsidRDefault="004D5C97" w:rsidP="008922C1">
            <w:pPr>
              <w:jc w:val="center"/>
              <w:rPr>
                <w:rFonts w:cs="游明朝"/>
              </w:rPr>
            </w:pPr>
            <w:r>
              <w:rPr>
                <w:rFonts w:cs="游明朝" w:hint="eastAsia"/>
              </w:rPr>
              <w:t>渡辺　裕</w:t>
            </w:r>
            <w:r w:rsidR="008922C1" w:rsidRPr="008922C1">
              <w:rPr>
                <w:rFonts w:cs="游明朝" w:hint="eastAsia"/>
              </w:rPr>
              <w:t>貴</w:t>
            </w:r>
          </w:p>
          <w:p w14:paraId="646FF0B6" w14:textId="77777777" w:rsidR="00C50225" w:rsidRPr="008922C1" w:rsidRDefault="00C50225" w:rsidP="008922C1">
            <w:pPr>
              <w:jc w:val="center"/>
              <w:rPr>
                <w:rFonts w:cs="游明朝"/>
              </w:rPr>
            </w:pPr>
            <w:r>
              <w:rPr>
                <w:rFonts w:cs="游明朝" w:hint="eastAsia"/>
              </w:rPr>
              <w:t>（三野津）</w:t>
            </w:r>
          </w:p>
        </w:tc>
        <w:tc>
          <w:tcPr>
            <w:tcW w:w="1417" w:type="dxa"/>
            <w:shd w:val="clear" w:color="auto" w:fill="auto"/>
          </w:tcPr>
          <w:p w14:paraId="357261A4" w14:textId="77777777" w:rsidR="002B0F24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大江　将樹</w:t>
            </w:r>
          </w:p>
          <w:p w14:paraId="00189D29" w14:textId="77777777" w:rsidR="00C50225" w:rsidRPr="008922C1" w:rsidRDefault="00C50225" w:rsidP="008922C1">
            <w:pPr>
              <w:jc w:val="center"/>
              <w:rPr>
                <w:rFonts w:cs="游明朝"/>
              </w:rPr>
            </w:pPr>
            <w:r>
              <w:rPr>
                <w:rFonts w:cs="游明朝" w:hint="eastAsia"/>
              </w:rPr>
              <w:t>（高瀬）</w:t>
            </w:r>
          </w:p>
        </w:tc>
        <w:tc>
          <w:tcPr>
            <w:tcW w:w="1276" w:type="dxa"/>
            <w:shd w:val="clear" w:color="auto" w:fill="auto"/>
          </w:tcPr>
          <w:p w14:paraId="4B51D36F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２年2組</w:t>
            </w:r>
          </w:p>
        </w:tc>
      </w:tr>
      <w:tr w:rsidR="008922C1" w14:paraId="0A4A9BDE" w14:textId="77777777" w:rsidTr="00C50225">
        <w:trPr>
          <w:trHeight w:val="686"/>
        </w:trPr>
        <w:tc>
          <w:tcPr>
            <w:tcW w:w="1560" w:type="dxa"/>
            <w:shd w:val="clear" w:color="auto" w:fill="auto"/>
          </w:tcPr>
          <w:p w14:paraId="4E39C170" w14:textId="77777777" w:rsidR="002B0F24" w:rsidRPr="008922C1" w:rsidRDefault="008922C1" w:rsidP="008922C1">
            <w:pPr>
              <w:jc w:val="center"/>
              <w:rPr>
                <w:rFonts w:cs="游明朝"/>
              </w:rPr>
            </w:pPr>
            <w:r w:rsidRPr="008922C1">
              <w:rPr>
                <w:rFonts w:cs="游明朝" w:hint="eastAsia"/>
              </w:rPr>
              <w:t>学級活動</w:t>
            </w:r>
          </w:p>
        </w:tc>
        <w:tc>
          <w:tcPr>
            <w:tcW w:w="1701" w:type="dxa"/>
            <w:shd w:val="clear" w:color="auto" w:fill="auto"/>
          </w:tcPr>
          <w:p w14:paraId="18BEBD35" w14:textId="77777777" w:rsidR="002B0F24" w:rsidRPr="008922C1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合田　英成</w:t>
            </w:r>
          </w:p>
        </w:tc>
        <w:tc>
          <w:tcPr>
            <w:tcW w:w="2976" w:type="dxa"/>
            <w:shd w:val="clear" w:color="auto" w:fill="auto"/>
          </w:tcPr>
          <w:p w14:paraId="686D53B9" w14:textId="77777777" w:rsidR="002B0F24" w:rsidRPr="008922C1" w:rsidRDefault="004D5C97" w:rsidP="008922C1">
            <w:pPr>
              <w:jc w:val="center"/>
              <w:rPr>
                <w:rFonts w:cs="游明朝"/>
                <w:color w:val="000000"/>
              </w:rPr>
            </w:pPr>
            <w:r>
              <w:rPr>
                <w:rFonts w:cs="游明朝" w:hint="eastAsia"/>
                <w:color w:val="000000"/>
              </w:rPr>
              <w:t>三野</w:t>
            </w:r>
            <w:r w:rsidR="00E90E2B">
              <w:rPr>
                <w:rFonts w:cs="游明朝" w:hint="eastAsia"/>
                <w:color w:val="000000"/>
              </w:rPr>
              <w:t xml:space="preserve">　</w:t>
            </w:r>
            <w:r w:rsidR="008922C1" w:rsidRPr="008922C1">
              <w:rPr>
                <w:rFonts w:cs="游明朝" w:hint="eastAsia"/>
                <w:color w:val="000000"/>
              </w:rPr>
              <w:t>健</w:t>
            </w:r>
            <w:r>
              <w:rPr>
                <w:rFonts w:cs="游明朝" w:hint="eastAsia"/>
                <w:color w:val="000000"/>
              </w:rPr>
              <w:t xml:space="preserve">　</w:t>
            </w:r>
            <w:r w:rsidR="008922C1" w:rsidRPr="008922C1">
              <w:rPr>
                <w:rFonts w:cs="游明朝" w:hint="eastAsia"/>
                <w:color w:val="000000"/>
              </w:rPr>
              <w:t>勝賀中学校教頭</w:t>
            </w:r>
          </w:p>
        </w:tc>
        <w:tc>
          <w:tcPr>
            <w:tcW w:w="1560" w:type="dxa"/>
            <w:shd w:val="clear" w:color="auto" w:fill="auto"/>
          </w:tcPr>
          <w:p w14:paraId="4531C642" w14:textId="77777777" w:rsidR="002B0F24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堀川　翔太</w:t>
            </w:r>
          </w:p>
          <w:p w14:paraId="218FBAF4" w14:textId="77777777" w:rsidR="00C50225" w:rsidRPr="008922C1" w:rsidRDefault="00C50225" w:rsidP="008922C1">
            <w:pPr>
              <w:jc w:val="center"/>
              <w:rPr>
                <w:rFonts w:cs="游明朝"/>
                <w:color w:val="000000"/>
              </w:rPr>
            </w:pPr>
            <w:r>
              <w:rPr>
                <w:rFonts w:cs="游明朝" w:hint="eastAsia"/>
                <w:color w:val="000000"/>
              </w:rPr>
              <w:t>（仁尾）</w:t>
            </w:r>
          </w:p>
        </w:tc>
        <w:tc>
          <w:tcPr>
            <w:tcW w:w="1417" w:type="dxa"/>
            <w:shd w:val="clear" w:color="auto" w:fill="auto"/>
          </w:tcPr>
          <w:p w14:paraId="2203E87A" w14:textId="77777777" w:rsidR="002B0F24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横井　恒正</w:t>
            </w:r>
          </w:p>
          <w:p w14:paraId="0AFA4EE4" w14:textId="77777777" w:rsidR="00C50225" w:rsidRPr="008922C1" w:rsidRDefault="00C50225" w:rsidP="008922C1">
            <w:pPr>
              <w:jc w:val="center"/>
              <w:rPr>
                <w:rFonts w:cs="游明朝"/>
                <w:color w:val="000000"/>
              </w:rPr>
            </w:pPr>
            <w:r>
              <w:rPr>
                <w:rFonts w:cs="游明朝" w:hint="eastAsia"/>
                <w:color w:val="000000"/>
              </w:rPr>
              <w:t>（三豊）</w:t>
            </w:r>
          </w:p>
        </w:tc>
        <w:tc>
          <w:tcPr>
            <w:tcW w:w="1276" w:type="dxa"/>
            <w:shd w:val="clear" w:color="auto" w:fill="auto"/>
          </w:tcPr>
          <w:p w14:paraId="3FB127A4" w14:textId="77777777" w:rsidR="002B0F24" w:rsidRPr="008922C1" w:rsidRDefault="008922C1" w:rsidP="008922C1">
            <w:pPr>
              <w:jc w:val="center"/>
              <w:rPr>
                <w:rFonts w:cs="游明朝"/>
                <w:color w:val="000000"/>
              </w:rPr>
            </w:pPr>
            <w:r w:rsidRPr="008922C1">
              <w:rPr>
                <w:rFonts w:cs="游明朝" w:hint="eastAsia"/>
                <w:color w:val="000000"/>
              </w:rPr>
              <w:t>３年1組</w:t>
            </w:r>
          </w:p>
        </w:tc>
      </w:tr>
    </w:tbl>
    <w:p w14:paraId="6B4A4C97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>（４）全体会</w:t>
      </w:r>
    </w:p>
    <w:p w14:paraId="1C693EDC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 xml:space="preserve">　　①全体会１（13:00～13:30）</w:t>
      </w:r>
    </w:p>
    <w:p w14:paraId="0C9D3718" w14:textId="77777777" w:rsidR="00C50225" w:rsidRDefault="00C50225">
      <w:pPr>
        <w:rPr>
          <w:rFonts w:cs="游明朝"/>
        </w:rPr>
      </w:pPr>
      <w:r>
        <w:rPr>
          <w:rFonts w:cs="游明朝" w:hint="eastAsia"/>
        </w:rPr>
        <w:t xml:space="preserve">　　　○開会行事　　　　</w:t>
      </w:r>
      <w:r w:rsidR="00E90E2B">
        <w:rPr>
          <w:rFonts w:cs="游明朝" w:hint="eastAsia"/>
        </w:rPr>
        <w:t>・主催者挨拶　香川県中学校教育研究会　特別活動</w:t>
      </w:r>
      <w:r w:rsidRPr="00C50225">
        <w:rPr>
          <w:rFonts w:cs="游明朝" w:hint="eastAsia"/>
        </w:rPr>
        <w:t xml:space="preserve">部会長　久保田　員生　</w:t>
      </w:r>
    </w:p>
    <w:p w14:paraId="06575DE7" w14:textId="77777777" w:rsidR="002B0F24" w:rsidRDefault="008922C1" w:rsidP="00C50225">
      <w:pPr>
        <w:ind w:firstLineChars="1200" w:firstLine="2520"/>
        <w:rPr>
          <w:rFonts w:cs="游明朝"/>
        </w:rPr>
      </w:pPr>
      <w:r>
        <w:rPr>
          <w:rFonts w:cs="游明朝" w:hint="eastAsia"/>
        </w:rPr>
        <w:t>・</w:t>
      </w:r>
      <w:r w:rsidR="00DE17D1">
        <w:rPr>
          <w:rFonts w:cs="游明朝" w:hint="eastAsia"/>
        </w:rPr>
        <w:t xml:space="preserve">来賓挨拶　</w:t>
      </w:r>
      <w:r>
        <w:rPr>
          <w:rFonts w:cs="游明朝" w:hint="eastAsia"/>
        </w:rPr>
        <w:t>観音寺市教育委員会</w:t>
      </w:r>
      <w:r w:rsidR="00E90E2B">
        <w:rPr>
          <w:rFonts w:cs="游明朝" w:hint="eastAsia"/>
        </w:rPr>
        <w:t xml:space="preserve">　</w:t>
      </w:r>
      <w:r w:rsidR="00983049">
        <w:rPr>
          <w:rFonts w:cs="游明朝" w:hint="eastAsia"/>
        </w:rPr>
        <w:t>教育長　三野　正</w:t>
      </w:r>
      <w:r>
        <w:rPr>
          <w:rFonts w:cs="游明朝" w:hint="eastAsia"/>
        </w:rPr>
        <w:t xml:space="preserve">　</w:t>
      </w:r>
    </w:p>
    <w:p w14:paraId="60BA13A6" w14:textId="77777777" w:rsidR="002B0F24" w:rsidRDefault="00C50225" w:rsidP="008F465B">
      <w:pPr>
        <w:ind w:firstLineChars="300" w:firstLine="630"/>
        <w:rPr>
          <w:rFonts w:cs="游明朝"/>
        </w:rPr>
      </w:pPr>
      <w:r>
        <w:rPr>
          <w:rFonts w:cs="游明朝" w:hint="eastAsia"/>
        </w:rPr>
        <w:t xml:space="preserve">○全体要旨説明　　</w:t>
      </w:r>
      <w:r w:rsidR="008922C1">
        <w:rPr>
          <w:rFonts w:cs="游明朝" w:hint="eastAsia"/>
        </w:rPr>
        <w:t>・</w:t>
      </w:r>
      <w:r>
        <w:rPr>
          <w:rFonts w:cs="游明朝" w:hint="eastAsia"/>
        </w:rPr>
        <w:t>観音寺市立</w:t>
      </w:r>
      <w:r w:rsidR="008922C1">
        <w:rPr>
          <w:rFonts w:cs="游明朝" w:hint="eastAsia"/>
        </w:rPr>
        <w:t>豊浜中学校</w:t>
      </w:r>
      <w:r>
        <w:rPr>
          <w:rFonts w:cs="游明朝" w:hint="eastAsia"/>
        </w:rPr>
        <w:t xml:space="preserve">　</w:t>
      </w:r>
      <w:r w:rsidR="00E90E2B">
        <w:rPr>
          <w:rFonts w:cs="游明朝" w:hint="eastAsia"/>
        </w:rPr>
        <w:t xml:space="preserve">教諭　</w:t>
      </w:r>
      <w:r>
        <w:rPr>
          <w:rFonts w:cs="游明朝" w:hint="eastAsia"/>
        </w:rPr>
        <w:t>石川　数志</w:t>
      </w:r>
    </w:p>
    <w:p w14:paraId="5D90B200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 xml:space="preserve">　　②全体会２（15:25～16:25）</w:t>
      </w:r>
    </w:p>
    <w:p w14:paraId="13099D05" w14:textId="77777777" w:rsidR="00C50225" w:rsidRDefault="008922C1">
      <w:pPr>
        <w:rPr>
          <w:rFonts w:cs="游明朝"/>
        </w:rPr>
      </w:pPr>
      <w:r>
        <w:rPr>
          <w:rFonts w:cs="游明朝" w:hint="eastAsia"/>
        </w:rPr>
        <w:t xml:space="preserve">　　　○各支部発表</w:t>
      </w:r>
    </w:p>
    <w:p w14:paraId="72D97552" w14:textId="77777777" w:rsidR="00C50225" w:rsidRDefault="008922C1">
      <w:pPr>
        <w:rPr>
          <w:rFonts w:cs="游明朝"/>
        </w:rPr>
      </w:pPr>
      <w:r>
        <w:rPr>
          <w:rFonts w:cs="游明朝" w:hint="eastAsia"/>
        </w:rPr>
        <w:t xml:space="preserve">　　　　高松支</w:t>
      </w:r>
      <w:r w:rsidR="00C50225">
        <w:rPr>
          <w:rFonts w:cs="游明朝" w:hint="eastAsia"/>
        </w:rPr>
        <w:t>部　　　　　　　　　高松市立高松第一中学校　教諭　十川　憲人</w:t>
      </w:r>
      <w:r w:rsidR="004B0BDE">
        <w:rPr>
          <w:rFonts w:cs="游明朝" w:hint="eastAsia"/>
        </w:rPr>
        <w:t>（学校行事）</w:t>
      </w:r>
    </w:p>
    <w:p w14:paraId="1B76C6F3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 xml:space="preserve">　　　　丸亀支部</w:t>
      </w:r>
      <w:r w:rsidR="004B0BDE">
        <w:rPr>
          <w:rFonts w:cs="游明朝" w:hint="eastAsia"/>
        </w:rPr>
        <w:t xml:space="preserve">　　　　　　　　　　　　丸亀市立南中学校　教諭　髙畠　健司（生徒会活動）</w:t>
      </w:r>
    </w:p>
    <w:p w14:paraId="36BB0B01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 xml:space="preserve">　　　　綾歌・</w:t>
      </w:r>
      <w:r w:rsidR="004B0BDE">
        <w:rPr>
          <w:rFonts w:cs="游明朝" w:hint="eastAsia"/>
        </w:rPr>
        <w:t>坂出支部　　　　　　宇多津町立宇多津中学校　教諭　稲垣　正行（学級活動）</w:t>
      </w:r>
    </w:p>
    <w:p w14:paraId="40A1FE14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 xml:space="preserve">　　　　さぬき</w:t>
      </w:r>
      <w:r w:rsidR="004B0BDE">
        <w:rPr>
          <w:rFonts w:cs="游明朝" w:hint="eastAsia"/>
        </w:rPr>
        <w:t>・東かがわ支部　　　　さぬき市立志度中学校　教諭　六車　謙太（学級活動）</w:t>
      </w:r>
    </w:p>
    <w:p w14:paraId="219D2181" w14:textId="77777777" w:rsidR="002B0F24" w:rsidRDefault="008922C1">
      <w:pPr>
        <w:rPr>
          <w:rFonts w:cs="游明朝"/>
        </w:rPr>
      </w:pPr>
      <w:r>
        <w:rPr>
          <w:rFonts w:cs="游明朝" w:hint="eastAsia"/>
        </w:rPr>
        <w:t xml:space="preserve">　　　○指導・講評</w:t>
      </w:r>
      <w:r w:rsidR="004B0BDE">
        <w:rPr>
          <w:rFonts w:cs="游明朝" w:hint="eastAsia"/>
        </w:rPr>
        <w:t xml:space="preserve">　香川県教育委員会事務局義務教育課</w:t>
      </w:r>
      <w:r w:rsidR="00E90E2B">
        <w:rPr>
          <w:rFonts w:cs="游明朝" w:hint="eastAsia"/>
        </w:rPr>
        <w:t xml:space="preserve">　</w:t>
      </w:r>
      <w:r w:rsidR="00983049">
        <w:rPr>
          <w:rFonts w:cs="游明朝" w:hint="eastAsia"/>
        </w:rPr>
        <w:t>指導主事　大和田　俊</w:t>
      </w:r>
    </w:p>
    <w:p w14:paraId="0F56F59F" w14:textId="3C8CEC1B" w:rsidR="002B0F24" w:rsidRPr="001D41B2" w:rsidRDefault="00E90E2B">
      <w:pPr>
        <w:rPr>
          <w:rFonts w:cs="游明朝" w:hint="eastAsia"/>
        </w:rPr>
      </w:pPr>
      <w:r>
        <w:rPr>
          <w:rFonts w:cs="游明朝" w:hint="eastAsia"/>
        </w:rPr>
        <w:t xml:space="preserve">　　　○閉会行事　　会場校謝辞</w:t>
      </w:r>
      <w:r w:rsidR="00C50225">
        <w:rPr>
          <w:rFonts w:cs="游明朝" w:hint="eastAsia"/>
        </w:rPr>
        <w:t xml:space="preserve">　観音寺市立豊浜中学校</w:t>
      </w:r>
      <w:r>
        <w:rPr>
          <w:rFonts w:cs="游明朝" w:hint="eastAsia"/>
        </w:rPr>
        <w:t xml:space="preserve">　校長</w:t>
      </w:r>
      <w:r w:rsidR="00C50225">
        <w:rPr>
          <w:rFonts w:cs="游明朝" w:hint="eastAsia"/>
        </w:rPr>
        <w:t xml:space="preserve">　高橋　渉</w:t>
      </w:r>
    </w:p>
    <w:sectPr w:rsidR="002B0F24" w:rsidRPr="001D41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682"/>
    <w:rsid w:val="00004BCB"/>
    <w:rsid w:val="000C209F"/>
    <w:rsid w:val="000F06ED"/>
    <w:rsid w:val="000F6463"/>
    <w:rsid w:val="00136E90"/>
    <w:rsid w:val="0018548A"/>
    <w:rsid w:val="001A1FAC"/>
    <w:rsid w:val="001B244C"/>
    <w:rsid w:val="001D41B2"/>
    <w:rsid w:val="002105B5"/>
    <w:rsid w:val="002B0F24"/>
    <w:rsid w:val="002B4D58"/>
    <w:rsid w:val="002B7D60"/>
    <w:rsid w:val="002C0FCF"/>
    <w:rsid w:val="00345654"/>
    <w:rsid w:val="00380299"/>
    <w:rsid w:val="00380A4D"/>
    <w:rsid w:val="0038357A"/>
    <w:rsid w:val="003B6E96"/>
    <w:rsid w:val="003D1584"/>
    <w:rsid w:val="003F098B"/>
    <w:rsid w:val="00413AF8"/>
    <w:rsid w:val="00437B94"/>
    <w:rsid w:val="00463152"/>
    <w:rsid w:val="004B0BDE"/>
    <w:rsid w:val="004B6081"/>
    <w:rsid w:val="004D5C97"/>
    <w:rsid w:val="00541675"/>
    <w:rsid w:val="00543516"/>
    <w:rsid w:val="00563AF6"/>
    <w:rsid w:val="006164BF"/>
    <w:rsid w:val="006219A1"/>
    <w:rsid w:val="00664682"/>
    <w:rsid w:val="006652B6"/>
    <w:rsid w:val="00667170"/>
    <w:rsid w:val="00667618"/>
    <w:rsid w:val="00686ABA"/>
    <w:rsid w:val="006C0030"/>
    <w:rsid w:val="006C370D"/>
    <w:rsid w:val="007D3BBB"/>
    <w:rsid w:val="007E1043"/>
    <w:rsid w:val="007E7CA5"/>
    <w:rsid w:val="00883C7F"/>
    <w:rsid w:val="0088556C"/>
    <w:rsid w:val="008922C1"/>
    <w:rsid w:val="008B014B"/>
    <w:rsid w:val="008F14B8"/>
    <w:rsid w:val="008F465B"/>
    <w:rsid w:val="0090048C"/>
    <w:rsid w:val="0091674E"/>
    <w:rsid w:val="0092498A"/>
    <w:rsid w:val="00925D28"/>
    <w:rsid w:val="009554B0"/>
    <w:rsid w:val="009770D0"/>
    <w:rsid w:val="00983049"/>
    <w:rsid w:val="009A0F32"/>
    <w:rsid w:val="009E5EEF"/>
    <w:rsid w:val="00B565EE"/>
    <w:rsid w:val="00B836CA"/>
    <w:rsid w:val="00B977CF"/>
    <w:rsid w:val="00C17552"/>
    <w:rsid w:val="00C20919"/>
    <w:rsid w:val="00C33E6D"/>
    <w:rsid w:val="00C34F72"/>
    <w:rsid w:val="00C35653"/>
    <w:rsid w:val="00C464E3"/>
    <w:rsid w:val="00C50225"/>
    <w:rsid w:val="00C9652D"/>
    <w:rsid w:val="00CB0D03"/>
    <w:rsid w:val="00CD4ACB"/>
    <w:rsid w:val="00CD7571"/>
    <w:rsid w:val="00CF5385"/>
    <w:rsid w:val="00D60F5F"/>
    <w:rsid w:val="00D81429"/>
    <w:rsid w:val="00DB16B4"/>
    <w:rsid w:val="00DB57B5"/>
    <w:rsid w:val="00DB5A93"/>
    <w:rsid w:val="00DE17D1"/>
    <w:rsid w:val="00E90E2B"/>
    <w:rsid w:val="00F07B6C"/>
    <w:rsid w:val="00F51538"/>
    <w:rsid w:val="00F53A09"/>
    <w:rsid w:val="00FC5C95"/>
    <w:rsid w:val="00FF0699"/>
    <w:rsid w:val="2B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6ACBF201"/>
  <w15:docId w15:val="{AA693C39-3D21-4AD1-BED7-794B18E6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unhideWhenUsed/>
    <w:rPr>
      <w:rFonts w:ascii="游ゴシック Light" w:eastAsia="游ゴシック Light" w:hAnsi="游ゴシック Light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link w:val="a5"/>
    <w:uiPriority w:val="99"/>
    <w:semiHidden/>
    <w:rPr>
      <w:rFonts w:ascii="游ゴシック Light" w:eastAsia="游ゴシック Light" w:hAnsi="游ゴシック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令和４年度　香川県中学校教育研究会特別活動部会研究大会　全体計画（案）</dc:title>
  <dc:creator>山下　司</dc:creator>
  <cp:lastModifiedBy>Owner</cp:lastModifiedBy>
  <cp:revision>2</cp:revision>
  <cp:lastPrinted>2022-08-08T07:10:00Z</cp:lastPrinted>
  <dcterms:created xsi:type="dcterms:W3CDTF">2022-08-22T00:18:00Z</dcterms:created>
  <dcterms:modified xsi:type="dcterms:W3CDTF">2022-08-22T00:18:00Z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1041-9.1.0.4922</vt:lpwstr>
  </property>
</Properties>
</file>