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B7" w:rsidRDefault="00A81CB7" w:rsidP="00A81CB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33625" cy="5238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1CB7" w:rsidRDefault="00A81C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年（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番</w:t>
                            </w:r>
                          </w:p>
                          <w:p w:rsidR="00A81CB7" w:rsidRPr="00A81CB7" w:rsidRDefault="00A81C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（　　　　　　　　</w:t>
                            </w:r>
                            <w:r w:rsidR="00F279F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279FF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32.55pt;margin-top:0;width:183.75pt;height:41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" filled="f" stroked="f" strokeweight=".5pt">
                <v:textbox>
                  <w:txbxContent>
                    <w:p w:rsidR="00A81CB7" w:rsidRDefault="00A81C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年（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番</w:t>
                      </w:r>
                    </w:p>
                    <w:p w:rsidR="00A81CB7" w:rsidRPr="00A81CB7" w:rsidRDefault="00A81CB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（　　　　　　　　</w:t>
                      </w:r>
                      <w:r w:rsidR="00F279F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279FF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85B08" wp14:editId="3558FBD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2857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CB7" w:rsidRPr="00E53192" w:rsidRDefault="00A81CB7" w:rsidP="00E531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自分のプレイを振り返ろう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85B08" id="テキスト ボックス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" filled="f" strokeweight=".5pt">
                <v:fill o:detectmouseclick="t"/>
                <v:textbox style="mso-fit-shape-to-text:t" inset="5.85pt,.7pt,5.85pt,.7pt">
                  <w:txbxContent>
                    <w:p w:rsidR="00A81CB7" w:rsidRPr="00E53192" w:rsidRDefault="00A81CB7" w:rsidP="00E531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自分の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プレイ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を振り返ろう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544D" w:rsidRDefault="00F9544D" w:rsidP="00A81CB7">
      <w:pPr>
        <w:jc w:val="left"/>
        <w:rPr>
          <w:rFonts w:ascii="HG丸ｺﾞｼｯｸM-PRO" w:eastAsia="HG丸ｺﾞｼｯｸM-PRO" w:hAnsi="HG丸ｺﾞｼｯｸM-PRO"/>
        </w:rPr>
      </w:pPr>
    </w:p>
    <w:p w:rsidR="00A81CB7" w:rsidRDefault="00A81CB7" w:rsidP="00A81CB7">
      <w:pPr>
        <w:tabs>
          <w:tab w:val="center" w:pos="7699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A7312" wp14:editId="566D48AA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3028950" cy="26289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62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月（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）日</w:t>
                            </w:r>
                          </w:p>
                          <w:p w:rsidR="00C22FF7" w:rsidRDefault="00C22FF7" w:rsidP="00C22F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学習課題</w:t>
                            </w:r>
                          </w:p>
                          <w:p w:rsidR="00C22FF7" w:rsidRPr="00C22FF7" w:rsidRDefault="00C22FF7" w:rsidP="00C22F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〇課題と反省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〇本時の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練習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ポイント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81CB7" w:rsidRPr="00C22FF7" w:rsidRDefault="00A81CB7" w:rsidP="00A81C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A7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margin-left:187.3pt;margin-top:18pt;width:238.5pt;height:20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" fillcolor="window" strokeweight=".5pt">
                <v:textbox>
                  <w:txbxContent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月（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）日</w:t>
                      </w:r>
                    </w:p>
                    <w:p w:rsidR="00C22FF7" w:rsidRDefault="00C22FF7" w:rsidP="00C22F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学習課題</w:t>
                      </w:r>
                    </w:p>
                    <w:p w:rsidR="00C22FF7" w:rsidRPr="00C22FF7" w:rsidRDefault="00C22FF7" w:rsidP="00C22FF7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〇課題と反省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〇本時の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練習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内容と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ポイント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81CB7" w:rsidRPr="00C22FF7" w:rsidRDefault="00A81CB7" w:rsidP="00A81C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209550</wp:posOffset>
                </wp:positionV>
                <wp:extent cx="3028950" cy="2628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CB7" w:rsidRDefault="00A81C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月（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）日</w:t>
                            </w:r>
                          </w:p>
                          <w:p w:rsidR="00C22FF7" w:rsidRDefault="00C22FF7" w:rsidP="00C22F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学習課題</w:t>
                            </w:r>
                          </w:p>
                          <w:p w:rsidR="00C22FF7" w:rsidRPr="00C22FF7" w:rsidRDefault="00C22FF7" w:rsidP="00C22F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A81CB7" w:rsidRDefault="00A81CB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="00C22F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課題と反省</w:t>
                            </w:r>
                          </w:p>
                          <w:p w:rsidR="00A81CB7" w:rsidRDefault="00A81CB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81CB7" w:rsidRDefault="00A81CB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81CB7" w:rsidRDefault="00A81CB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81CB7" w:rsidRDefault="00C22FF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〇本時の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練習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ポイント</w:t>
                            </w:r>
                          </w:p>
                          <w:p w:rsidR="00A81CB7" w:rsidRDefault="00A81CB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81CB7" w:rsidRDefault="00A81CB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A81CB7" w:rsidRDefault="00A81CB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81CB7" w:rsidRPr="00A81CB7" w:rsidRDefault="00A81C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margin-left:141pt;margin-top:16.5pt;width:238.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" fillcolor="white [3201]" strokeweight=".5pt">
                <v:textbox>
                  <w:txbxContent>
                    <w:p w:rsidR="00A81CB7" w:rsidRDefault="00A81C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月（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）日</w:t>
                      </w:r>
                    </w:p>
                    <w:p w:rsidR="00C22FF7" w:rsidRDefault="00C22FF7" w:rsidP="00C22F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学習課題</w:t>
                      </w:r>
                    </w:p>
                    <w:p w:rsidR="00C22FF7" w:rsidRPr="00C22FF7" w:rsidRDefault="00C22FF7" w:rsidP="00C22FF7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A81CB7" w:rsidRDefault="00A81CB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="00C22FF7">
                        <w:rPr>
                          <w:rFonts w:ascii="HG丸ｺﾞｼｯｸM-PRO" w:eastAsia="HG丸ｺﾞｼｯｸM-PRO" w:hAnsi="HG丸ｺﾞｼｯｸM-PRO" w:hint="eastAsia"/>
                        </w:rPr>
                        <w:t>課題と反省</w:t>
                      </w:r>
                    </w:p>
                    <w:p w:rsidR="00A81CB7" w:rsidRDefault="00A81CB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81CB7" w:rsidRDefault="00A81CB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81CB7" w:rsidRDefault="00A81CB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81CB7" w:rsidRDefault="00C22FF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〇本時の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練習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内容と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ポイント</w:t>
                      </w:r>
                    </w:p>
                    <w:p w:rsidR="00A81CB7" w:rsidRDefault="00A81CB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81CB7" w:rsidRDefault="00A81CB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A81CB7" w:rsidRDefault="00A81CB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81CB7" w:rsidRPr="00A81CB7" w:rsidRDefault="00A81C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</w:rPr>
        <w:tab/>
      </w:r>
    </w:p>
    <w:p w:rsidR="00A81CB7" w:rsidRDefault="00A81CB7" w:rsidP="00A81CB7">
      <w:pPr>
        <w:tabs>
          <w:tab w:val="left" w:pos="10530"/>
        </w:tabs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A81CB7" w:rsidRPr="00A81CB7" w:rsidRDefault="00A81CB7" w:rsidP="00A81C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2845187" cy="1599067"/>
            <wp:effectExtent l="0" t="5715" r="6985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ッカーコート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45187" cy="1599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CB7" w:rsidRPr="00A81CB7" w:rsidRDefault="00A81CB7" w:rsidP="00A81C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7456" behindDoc="0" locked="0" layoutInCell="1" allowOverlap="1" wp14:anchorId="40392913" wp14:editId="6BE99843">
            <wp:simplePos x="0" y="0"/>
            <wp:positionH relativeFrom="margin">
              <wp:posOffset>4381500</wp:posOffset>
            </wp:positionH>
            <wp:positionV relativeFrom="paragraph">
              <wp:posOffset>53340</wp:posOffset>
            </wp:positionV>
            <wp:extent cx="2845187" cy="1599067"/>
            <wp:effectExtent l="0" t="5715" r="6985" b="69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ッカーコート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45187" cy="1599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CB7" w:rsidRPr="00A81CB7" w:rsidRDefault="00A81CB7" w:rsidP="00A81CB7">
      <w:pPr>
        <w:rPr>
          <w:rFonts w:ascii="HG丸ｺﾞｼｯｸM-PRO" w:eastAsia="HG丸ｺﾞｼｯｸM-PRO" w:hAnsi="HG丸ｺﾞｼｯｸM-PRO"/>
        </w:rPr>
      </w:pPr>
    </w:p>
    <w:p w:rsidR="00A81CB7" w:rsidRPr="00A81CB7" w:rsidRDefault="00A81CB7" w:rsidP="00A81CB7">
      <w:pPr>
        <w:rPr>
          <w:rFonts w:ascii="HG丸ｺﾞｼｯｸM-PRO" w:eastAsia="HG丸ｺﾞｼｯｸM-PRO" w:hAnsi="HG丸ｺﾞｼｯｸM-PRO"/>
        </w:rPr>
      </w:pPr>
    </w:p>
    <w:p w:rsidR="00A81CB7" w:rsidRPr="00A81CB7" w:rsidRDefault="00A81CB7" w:rsidP="00A81CB7">
      <w:pPr>
        <w:rPr>
          <w:rFonts w:ascii="HG丸ｺﾞｼｯｸM-PRO" w:eastAsia="HG丸ｺﾞｼｯｸM-PRO" w:hAnsi="HG丸ｺﾞｼｯｸM-PRO"/>
        </w:rPr>
      </w:pPr>
    </w:p>
    <w:p w:rsidR="00A81CB7" w:rsidRPr="00A81CB7" w:rsidRDefault="00A81CB7" w:rsidP="00A81CB7">
      <w:pPr>
        <w:rPr>
          <w:rFonts w:ascii="HG丸ｺﾞｼｯｸM-PRO" w:eastAsia="HG丸ｺﾞｼｯｸM-PRO" w:hAnsi="HG丸ｺﾞｼｯｸM-PRO"/>
        </w:rPr>
      </w:pPr>
    </w:p>
    <w:p w:rsidR="00A81CB7" w:rsidRPr="00A81CB7" w:rsidRDefault="00A81CB7" w:rsidP="00A81CB7">
      <w:pPr>
        <w:rPr>
          <w:rFonts w:ascii="HG丸ｺﾞｼｯｸM-PRO" w:eastAsia="HG丸ｺﾞｼｯｸM-PRO" w:hAnsi="HG丸ｺﾞｼｯｸM-PRO"/>
        </w:rPr>
      </w:pPr>
    </w:p>
    <w:p w:rsidR="00A81CB7" w:rsidRPr="00A81CB7" w:rsidRDefault="00A81CB7" w:rsidP="00A81CB7">
      <w:pPr>
        <w:rPr>
          <w:rFonts w:ascii="HG丸ｺﾞｼｯｸM-PRO" w:eastAsia="HG丸ｺﾞｼｯｸM-PRO" w:hAnsi="HG丸ｺﾞｼｯｸM-PRO"/>
        </w:rPr>
      </w:pPr>
    </w:p>
    <w:p w:rsidR="00A81CB7" w:rsidRPr="00A81CB7" w:rsidRDefault="00A81CB7" w:rsidP="00A81CB7">
      <w:pPr>
        <w:rPr>
          <w:rFonts w:ascii="HG丸ｺﾞｼｯｸM-PRO" w:eastAsia="HG丸ｺﾞｼｯｸM-PRO" w:hAnsi="HG丸ｺﾞｼｯｸM-PRO"/>
        </w:rPr>
      </w:pPr>
    </w:p>
    <w:p w:rsidR="00A81CB7" w:rsidRPr="00A81CB7" w:rsidRDefault="00A81CB7" w:rsidP="00A81CB7">
      <w:pPr>
        <w:rPr>
          <w:rFonts w:ascii="HG丸ｺﾞｼｯｸM-PRO" w:eastAsia="HG丸ｺﾞｼｯｸM-PRO" w:hAnsi="HG丸ｺﾞｼｯｸM-PRO"/>
        </w:rPr>
      </w:pPr>
    </w:p>
    <w:p w:rsidR="00A81CB7" w:rsidRDefault="00A81CB7" w:rsidP="00A81CB7">
      <w:pPr>
        <w:rPr>
          <w:rFonts w:ascii="HG丸ｺﾞｼｯｸM-PRO" w:eastAsia="HG丸ｺﾞｼｯｸM-PRO" w:hAnsi="HG丸ｺﾞｼｯｸM-PRO"/>
        </w:rPr>
      </w:pPr>
    </w:p>
    <w:p w:rsidR="00A81CB7" w:rsidRDefault="00A81CB7" w:rsidP="00A81C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2336" behindDoc="0" locked="0" layoutInCell="1" allowOverlap="1" wp14:anchorId="521BCDEE" wp14:editId="0FB80698">
            <wp:simplePos x="0" y="0"/>
            <wp:positionH relativeFrom="margin">
              <wp:align>left</wp:align>
            </wp:positionH>
            <wp:positionV relativeFrom="paragraph">
              <wp:posOffset>967740</wp:posOffset>
            </wp:positionV>
            <wp:extent cx="2845187" cy="1599067"/>
            <wp:effectExtent l="0" t="5715" r="6985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ッカーコート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45187" cy="1599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CB7" w:rsidRDefault="00A81CB7" w:rsidP="00A81CB7">
      <w:pPr>
        <w:rPr>
          <w:rFonts w:ascii="HG丸ｺﾞｼｯｸM-PRO" w:eastAsia="HG丸ｺﾞｼｯｸM-PRO" w:hAnsi="HG丸ｺﾞｼｯｸM-PRO"/>
        </w:rPr>
      </w:pPr>
    </w:p>
    <w:p w:rsidR="00A81CB7" w:rsidRDefault="00A81CB7" w:rsidP="00A81CB7">
      <w:pPr>
        <w:tabs>
          <w:tab w:val="left" w:pos="2700"/>
          <w:tab w:val="center" w:pos="7699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8A7312" wp14:editId="566D48AA">
                <wp:simplePos x="0" y="0"/>
                <wp:positionH relativeFrom="margin">
                  <wp:posOffset>6729730</wp:posOffset>
                </wp:positionH>
                <wp:positionV relativeFrom="paragraph">
                  <wp:posOffset>19050</wp:posOffset>
                </wp:positionV>
                <wp:extent cx="3028950" cy="26289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62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月（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）日</w:t>
                            </w:r>
                          </w:p>
                          <w:p w:rsidR="00C22FF7" w:rsidRDefault="00C22FF7" w:rsidP="00C22F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学習課題</w:t>
                            </w:r>
                          </w:p>
                          <w:p w:rsidR="00C22FF7" w:rsidRPr="00C22FF7" w:rsidRDefault="00C22FF7" w:rsidP="00C22F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〇課題と反省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〇本時の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練習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ポイント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81CB7" w:rsidRPr="00C22FF7" w:rsidRDefault="00A81CB7" w:rsidP="00A81C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7312" id="テキスト ボックス 13" o:spid="_x0000_s1030" type="#_x0000_t202" style="position:absolute;left:0;text-align:left;margin-left:529.9pt;margin-top:1.5pt;width:238.5pt;height:20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" fillcolor="window" strokeweight=".5pt">
                <v:textbox>
                  <w:txbxContent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月（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）日</w:t>
                      </w:r>
                    </w:p>
                    <w:p w:rsidR="00C22FF7" w:rsidRDefault="00C22FF7" w:rsidP="00C22F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学習課題</w:t>
                      </w:r>
                    </w:p>
                    <w:p w:rsidR="00C22FF7" w:rsidRPr="00C22FF7" w:rsidRDefault="00C22FF7" w:rsidP="00C22FF7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〇課題と反省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〇本時の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練習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内容と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ポイント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81CB7" w:rsidRPr="00C22FF7" w:rsidRDefault="00A81CB7" w:rsidP="00A81C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11B645" wp14:editId="028A5E0C">
                <wp:simplePos x="0" y="0"/>
                <wp:positionH relativeFrom="column">
                  <wp:posOffset>1790700</wp:posOffset>
                </wp:positionH>
                <wp:positionV relativeFrom="paragraph">
                  <wp:posOffset>9525</wp:posOffset>
                </wp:positionV>
                <wp:extent cx="3028950" cy="26289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62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月（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）日</w:t>
                            </w:r>
                          </w:p>
                          <w:p w:rsidR="00C22FF7" w:rsidRDefault="00C22FF7" w:rsidP="00C22F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学習課題</w:t>
                            </w:r>
                          </w:p>
                          <w:p w:rsidR="00C22FF7" w:rsidRPr="00C22FF7" w:rsidRDefault="00C22FF7" w:rsidP="00C22F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〇課題と反省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〇本時の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練習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ポイント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C22FF7" w:rsidRDefault="00C22FF7" w:rsidP="00C22FF7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A81CB7" w:rsidRPr="00C22FF7" w:rsidRDefault="00A81CB7" w:rsidP="00A81CB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1B645" id="テキスト ボックス 5" o:spid="_x0000_s1031" type="#_x0000_t202" style="position:absolute;left:0;text-align:left;margin-left:141pt;margin-top:.75pt;width:238.5pt;height:20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" fillcolor="window" strokeweight=".5pt">
                <v:textbox>
                  <w:txbxContent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月（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）日</w:t>
                      </w:r>
                    </w:p>
                    <w:p w:rsidR="00C22FF7" w:rsidRDefault="00C22FF7" w:rsidP="00C22F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学習課題</w:t>
                      </w:r>
                    </w:p>
                    <w:p w:rsidR="00C22FF7" w:rsidRPr="00C22FF7" w:rsidRDefault="00C22FF7" w:rsidP="00C22FF7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〇課題と反省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〇本時の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練習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内容と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ポイント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C22FF7" w:rsidRDefault="00C22FF7" w:rsidP="00C22FF7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A81CB7" w:rsidRPr="00C22FF7" w:rsidRDefault="00A81CB7" w:rsidP="00A81CB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</w:p>
    <w:p w:rsidR="00A81CB7" w:rsidRPr="00A81CB7" w:rsidRDefault="00A81CB7" w:rsidP="00A81CB7">
      <w:pPr>
        <w:tabs>
          <w:tab w:val="left" w:pos="1051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9504" behindDoc="0" locked="0" layoutInCell="1" allowOverlap="1" wp14:anchorId="40392913" wp14:editId="6BE99843">
            <wp:simplePos x="0" y="0"/>
            <wp:positionH relativeFrom="margin">
              <wp:posOffset>4371975</wp:posOffset>
            </wp:positionH>
            <wp:positionV relativeFrom="paragraph">
              <wp:posOffset>300990</wp:posOffset>
            </wp:positionV>
            <wp:extent cx="2844800" cy="1598930"/>
            <wp:effectExtent l="0" t="5715" r="6985" b="69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ッカーコート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4480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</w:rPr>
        <w:tab/>
      </w:r>
    </w:p>
    <w:sectPr w:rsidR="00A81CB7" w:rsidRPr="00A81CB7" w:rsidSect="00A81CB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B7"/>
    <w:rsid w:val="00A4021F"/>
    <w:rsid w:val="00A81CB7"/>
    <w:rsid w:val="00C22FF7"/>
    <w:rsid w:val="00F279FF"/>
    <w:rsid w:val="00F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B9FE4"/>
  <w15:chartTrackingRefBased/>
  <w15:docId w15:val="{0036B243-8B01-45E0-AEB0-BB2EDBC8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陽向</dc:creator>
  <cp:keywords/>
  <dc:description/>
  <cp:lastModifiedBy>福井　陽向</cp:lastModifiedBy>
  <cp:revision>3</cp:revision>
  <cp:lastPrinted>2022-08-05T00:23:00Z</cp:lastPrinted>
  <dcterms:created xsi:type="dcterms:W3CDTF">2022-08-05T00:19:00Z</dcterms:created>
  <dcterms:modified xsi:type="dcterms:W3CDTF">2022-10-23T22:13:00Z</dcterms:modified>
</cp:coreProperties>
</file>