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7EBF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90874" wp14:editId="56464266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702E8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7908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67F702E8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0952BF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65C4A6FA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DD152F">
        <w:rPr>
          <w:rFonts w:asciiTheme="majorEastAsia" w:eastAsiaTheme="majorEastAsia" w:hAnsiTheme="majorEastAsia" w:hint="eastAsia"/>
          <w:sz w:val="24"/>
          <w:szCs w:val="24"/>
        </w:rPr>
        <w:t>理科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4446B583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93"/>
      </w:tblGrid>
      <w:tr w:rsidR="00A13650" w14:paraId="76B8EABE" w14:textId="77777777" w:rsidTr="00A13650">
        <w:tc>
          <w:tcPr>
            <w:tcW w:w="2235" w:type="dxa"/>
          </w:tcPr>
          <w:p w14:paraId="67AE439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3650D38" w14:textId="77777777" w:rsidR="00A13650" w:rsidRPr="00A13650" w:rsidRDefault="00DD15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香川県中学校教育研究会　理科部会</w:t>
            </w:r>
          </w:p>
        </w:tc>
      </w:tr>
      <w:tr w:rsidR="00A13650" w14:paraId="7527C5DB" w14:textId="77777777" w:rsidTr="00A13650">
        <w:tc>
          <w:tcPr>
            <w:tcW w:w="2235" w:type="dxa"/>
          </w:tcPr>
          <w:p w14:paraId="2F126D3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70F4A9EC" w14:textId="2676C7EB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DD152F">
              <w:rPr>
                <w:rFonts w:hint="eastAsia"/>
                <w:sz w:val="24"/>
                <w:szCs w:val="24"/>
              </w:rPr>
              <w:t>香川大学教育学部附属坂出中学校</w:t>
            </w:r>
            <w:r w:rsidRPr="00A13650">
              <w:rPr>
                <w:rFonts w:hint="eastAsia"/>
                <w:sz w:val="24"/>
                <w:szCs w:val="24"/>
              </w:rPr>
              <w:t xml:space="preserve">　</w:t>
            </w:r>
            <w:r w:rsidR="00860571">
              <w:rPr>
                <w:rFonts w:hint="eastAsia"/>
                <w:sz w:val="24"/>
                <w:szCs w:val="24"/>
              </w:rPr>
              <w:t>島根雅史</w:t>
            </w:r>
          </w:p>
        </w:tc>
      </w:tr>
      <w:tr w:rsidR="00A13650" w14:paraId="0D6C3FE4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1DE5DF8" w14:textId="77777777" w:rsidR="00DD152F" w:rsidRPr="00952AD1" w:rsidRDefault="00DD152F" w:rsidP="00DD152F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065BA07F" w14:textId="759CF77C" w:rsidR="00C54F62" w:rsidRPr="00824EC7" w:rsidRDefault="00DD152F" w:rsidP="00C54F62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B15D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５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  <w:r w:rsidR="00B15D29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B15D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８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</w:t>
            </w:r>
            <w:r w:rsidR="00B15D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水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  <w:r w:rsidR="00B15D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C54F6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受　付　　　</w:t>
            </w:r>
            <w:r w:rsidR="00C54F62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="00C54F6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="00C54F62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C54F6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="00C54F62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</w:p>
          <w:p w14:paraId="0428EC2D" w14:textId="77777777" w:rsidR="00C54F62" w:rsidRPr="00824EC7" w:rsidRDefault="00C54F62" w:rsidP="00C54F62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授　業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13: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～14: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</w:p>
          <w:p w14:paraId="30F92B21" w14:textId="76640E62" w:rsidR="00C54F62" w:rsidRPr="00824EC7" w:rsidRDefault="00C54F62" w:rsidP="00C54F62">
            <w:pPr>
              <w:ind w:firstLineChars="2600" w:firstLine="6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（授業者　教諭　</w:t>
            </w:r>
            <w:r w:rsidR="00297C0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宮崎浩行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61F84DFA" w14:textId="77777777" w:rsidR="00C54F62" w:rsidRPr="006558F5" w:rsidRDefault="00C54F62" w:rsidP="00C54F62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　議　　　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～15: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20</w:t>
            </w:r>
          </w:p>
          <w:p w14:paraId="0DD46A7B" w14:textId="77777777" w:rsidR="00C54F62" w:rsidRPr="006558F5" w:rsidRDefault="00C54F62" w:rsidP="00C54F62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実践報告会　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15: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6558F5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～16: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</w:p>
          <w:p w14:paraId="489E49AE" w14:textId="77777777" w:rsidR="009E35D6" w:rsidRPr="006558F5" w:rsidRDefault="009E35D6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B7D7A4A" w14:textId="4B1822AD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２　会場　　</w:t>
            </w:r>
            <w:r w:rsidR="00E720F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香川大学教育学部附属</w:t>
            </w:r>
            <w:r w:rsidR="00C54F6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17C9602C" w14:textId="77777777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37B320E" w14:textId="43A2CF85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内容　・</w:t>
            </w:r>
            <w:r w:rsidR="00C54F6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附属教員による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公開授業参観と授業討議　</w:t>
            </w:r>
          </w:p>
          <w:p w14:paraId="483C1428" w14:textId="77777777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・授業実践の報告会および交流会、教材などの情報交換</w:t>
            </w:r>
          </w:p>
          <w:p w14:paraId="43DE30E7" w14:textId="77777777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3E06D6C0" w14:textId="2E716A50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４　問い合わせ先　附属</w:t>
            </w:r>
            <w:r w:rsidR="00301870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中学校　</w:t>
            </w:r>
            <w:r w:rsidR="00C54F6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島根　雅史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08</w:t>
            </w:r>
            <w:r w:rsidR="00301870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77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301870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6-2</w:t>
            </w:r>
            <w:r w:rsidR="00301870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695</w:t>
            </w:r>
          </w:p>
          <w:p w14:paraId="27694C82" w14:textId="77777777" w:rsidR="00DD152F" w:rsidRPr="006558F5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0DA8D904" w14:textId="77777777" w:rsidR="00DD152F" w:rsidRPr="006558F5" w:rsidRDefault="00DD152F" w:rsidP="00DD152F">
            <w:pPr>
              <w:ind w:left="1440" w:hangingChars="600" w:hanging="14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５　備考　</w:t>
            </w:r>
          </w:p>
          <w:p w14:paraId="761FB8EC" w14:textId="1B593FD8" w:rsidR="00DD152F" w:rsidRPr="006558F5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・車は</w:t>
            </w:r>
            <w:r w:rsidR="00C54F6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運動場</w:t>
            </w: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に並べて駐車してください。</w:t>
            </w:r>
          </w:p>
          <w:p w14:paraId="3A063111" w14:textId="77777777" w:rsidR="00DD152F" w:rsidRPr="006558F5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・実践報告会では、先生方の理科の指導案をもとにグループに分かれて実践発表を行います。当日、指導案（30部印刷）をご持参ください。</w:t>
            </w:r>
            <w:bookmarkStart w:id="0" w:name="_Hlk108001326"/>
            <w:r w:rsidR="00600AB2"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今年度実施した授業の指導案がなければ、昨年度のものでも結構です。</w:t>
            </w:r>
            <w:bookmarkEnd w:id="0"/>
            <w:r w:rsidRPr="006558F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また、授業で使用した教材などもあわせて紹介できるように持参（実物が難しければ、写真や資料などでも可）してください。</w:t>
            </w:r>
          </w:p>
          <w:p w14:paraId="1A95326B" w14:textId="5D15688C" w:rsidR="00DD152F" w:rsidRPr="00C54F62" w:rsidRDefault="00DD152F" w:rsidP="00C54F62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</w:rPr>
              <w:t>出欠について</w:t>
            </w:r>
            <w:r w:rsidR="00C54F62">
              <w:rPr>
                <w:rFonts w:asciiTheme="minorEastAsia" w:hAnsiTheme="minorEastAsia" w:hint="eastAsia"/>
                <w:color w:val="000000" w:themeColor="text1"/>
                <w:sz w:val="24"/>
              </w:rPr>
              <w:t>９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月</w:t>
            </w:r>
            <w:r w:rsidR="00C54F62">
              <w:rPr>
                <w:rFonts w:asciiTheme="minorEastAsia" w:hAnsiTheme="minorEastAsia" w:hint="eastAsia"/>
                <w:color w:val="000000" w:themeColor="text1"/>
                <w:sz w:val="24"/>
              </w:rPr>
              <w:t>2</w:t>
            </w:r>
            <w:r w:rsidR="00C54F62">
              <w:rPr>
                <w:rFonts w:asciiTheme="minorEastAsia" w:hAnsiTheme="minorEastAsia"/>
                <w:color w:val="000000" w:themeColor="text1"/>
                <w:sz w:val="24"/>
              </w:rPr>
              <w:t>9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日（</w:t>
            </w:r>
            <w:r w:rsidR="00C54F62">
              <w:rPr>
                <w:rFonts w:asciiTheme="minorEastAsia" w:hAnsiTheme="minorEastAsia" w:hint="eastAsia"/>
                <w:color w:val="000000" w:themeColor="text1"/>
                <w:sz w:val="24"/>
              </w:rPr>
              <w:t>金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）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までに、香中研理科部会事務局長　</w:t>
            </w:r>
            <w:r w:rsidR="00C54F62">
              <w:rPr>
                <w:rFonts w:asciiTheme="minorEastAsia" w:hAnsiTheme="minorEastAsia" w:hint="eastAsia"/>
                <w:color w:val="000000" w:themeColor="text1"/>
                <w:sz w:val="24"/>
              </w:rPr>
              <w:t>島根雅史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までFAXで連絡をお願いします。</w:t>
            </w:r>
          </w:p>
          <w:p w14:paraId="68BBF328" w14:textId="77777777" w:rsidR="00A13650" w:rsidRPr="008369C0" w:rsidRDefault="00A13650">
            <w:pPr>
              <w:rPr>
                <w:sz w:val="24"/>
                <w:szCs w:val="24"/>
              </w:rPr>
            </w:pPr>
          </w:p>
        </w:tc>
      </w:tr>
    </w:tbl>
    <w:p w14:paraId="0CDBD90F" w14:textId="77777777" w:rsidR="00A13650" w:rsidRDefault="00A13650"/>
    <w:sectPr w:rsid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AD03C" w14:textId="77777777" w:rsidR="00BD4007" w:rsidRDefault="00BD4007" w:rsidP="000F6352">
      <w:r>
        <w:separator/>
      </w:r>
    </w:p>
  </w:endnote>
  <w:endnote w:type="continuationSeparator" w:id="0">
    <w:p w14:paraId="64CDCD10" w14:textId="77777777" w:rsidR="00BD4007" w:rsidRDefault="00BD4007" w:rsidP="000F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A13EE" w14:textId="77777777" w:rsidR="00BD4007" w:rsidRDefault="00BD4007" w:rsidP="000F6352">
      <w:r>
        <w:separator/>
      </w:r>
    </w:p>
  </w:footnote>
  <w:footnote w:type="continuationSeparator" w:id="0">
    <w:p w14:paraId="3A66FF72" w14:textId="77777777" w:rsidR="00BD4007" w:rsidRDefault="00BD4007" w:rsidP="000F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97F97"/>
    <w:rsid w:val="000F6352"/>
    <w:rsid w:val="00297C0E"/>
    <w:rsid w:val="00301870"/>
    <w:rsid w:val="003262C1"/>
    <w:rsid w:val="00446D38"/>
    <w:rsid w:val="004C5DCE"/>
    <w:rsid w:val="00590D40"/>
    <w:rsid w:val="00600AB2"/>
    <w:rsid w:val="006558F5"/>
    <w:rsid w:val="00682DD4"/>
    <w:rsid w:val="00686621"/>
    <w:rsid w:val="006C6B93"/>
    <w:rsid w:val="006E1D77"/>
    <w:rsid w:val="007807A3"/>
    <w:rsid w:val="007C7E67"/>
    <w:rsid w:val="007F05E8"/>
    <w:rsid w:val="008369C0"/>
    <w:rsid w:val="00852FE9"/>
    <w:rsid w:val="00860571"/>
    <w:rsid w:val="008E1774"/>
    <w:rsid w:val="009C0071"/>
    <w:rsid w:val="009E35D6"/>
    <w:rsid w:val="00A13650"/>
    <w:rsid w:val="00AF33AB"/>
    <w:rsid w:val="00B036EE"/>
    <w:rsid w:val="00B15D29"/>
    <w:rsid w:val="00BD4007"/>
    <w:rsid w:val="00BD5805"/>
    <w:rsid w:val="00C54F62"/>
    <w:rsid w:val="00C73D5D"/>
    <w:rsid w:val="00CC5EEC"/>
    <w:rsid w:val="00DD152F"/>
    <w:rsid w:val="00E21C96"/>
    <w:rsid w:val="00E720F2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0948A6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63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6352"/>
  </w:style>
  <w:style w:type="paragraph" w:styleId="a8">
    <w:name w:val="footer"/>
    <w:basedOn w:val="a"/>
    <w:link w:val="a9"/>
    <w:uiPriority w:val="99"/>
    <w:unhideWhenUsed/>
    <w:rsid w:val="000F63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6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2023-06-28T08:22:00Z</dcterms:created>
  <dcterms:modified xsi:type="dcterms:W3CDTF">2023-06-28T08:22:00Z</dcterms:modified>
</cp:coreProperties>
</file>