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D48D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0CE44" wp14:editId="0794345D">
                <wp:simplePos x="0" y="0"/>
                <wp:positionH relativeFrom="column">
                  <wp:posOffset>99060</wp:posOffset>
                </wp:positionH>
                <wp:positionV relativeFrom="paragraph">
                  <wp:posOffset>-108585</wp:posOffset>
                </wp:positionV>
                <wp:extent cx="773430" cy="319405"/>
                <wp:effectExtent l="0" t="0" r="26670" b="2349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BD3B3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0CE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8pt;margin-top:-8.55pt;width:60.9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">
                <v:textbox>
                  <w:txbxContent>
                    <w:p w14:paraId="076BD3B3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25182B">
        <w:rPr>
          <w:rFonts w:asciiTheme="majorEastAsia" w:eastAsiaTheme="majorEastAsia" w:hAnsiTheme="majorEastAsia" w:hint="eastAsia"/>
          <w:sz w:val="24"/>
          <w:szCs w:val="24"/>
        </w:rPr>
        <w:t>技術・家庭科部会（家庭分野）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 xml:space="preserve">　若年研修実施計画書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5"/>
        <w:gridCol w:w="7433"/>
      </w:tblGrid>
      <w:tr w:rsidR="00A13650" w14:paraId="2211CA77" w14:textId="77777777" w:rsidTr="00A13650">
        <w:tc>
          <w:tcPr>
            <w:tcW w:w="2235" w:type="dxa"/>
          </w:tcPr>
          <w:p w14:paraId="77D80341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3501D33E" w14:textId="77777777" w:rsidR="00A13650" w:rsidRPr="00A13650" w:rsidRDefault="0025182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香中研技術・家庭科部会（家庭分野）</w:t>
            </w:r>
          </w:p>
        </w:tc>
      </w:tr>
      <w:tr w:rsidR="00A13650" w14:paraId="397A19FC" w14:textId="77777777" w:rsidTr="00A13650">
        <w:tc>
          <w:tcPr>
            <w:tcW w:w="2235" w:type="dxa"/>
          </w:tcPr>
          <w:p w14:paraId="1F910203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1906EB35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25182B">
              <w:rPr>
                <w:rFonts w:hint="eastAsia"/>
                <w:sz w:val="24"/>
                <w:szCs w:val="24"/>
              </w:rPr>
              <w:t>香川大学教育学部附属坂出中学校　大西昌代</w:t>
            </w:r>
          </w:p>
        </w:tc>
      </w:tr>
      <w:tr w:rsidR="00A13650" w14:paraId="05D146C8" w14:textId="77777777" w:rsidTr="00BB7105">
        <w:trPr>
          <w:trHeight w:val="1840"/>
        </w:trPr>
        <w:tc>
          <w:tcPr>
            <w:tcW w:w="9836" w:type="dxa"/>
            <w:gridSpan w:val="2"/>
          </w:tcPr>
          <w:p w14:paraId="1C43A833" w14:textId="77777777" w:rsidR="008A147C" w:rsidRDefault="008A147C" w:rsidP="008A147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［開催要項］</w:t>
            </w:r>
          </w:p>
          <w:p w14:paraId="6A986339" w14:textId="77777777" w:rsidR="008A147C" w:rsidRDefault="008A147C" w:rsidP="008A147C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　実施日</w:t>
            </w:r>
            <w:r>
              <w:rPr>
                <w:rFonts w:hint="eastAsia"/>
                <w:sz w:val="24"/>
                <w:szCs w:val="24"/>
              </w:rPr>
              <w:t>時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　　９月</w:t>
            </w:r>
            <w:r w:rsidR="00CD3284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２１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日（</w:t>
            </w:r>
            <w:r w:rsidR="00CD3284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木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）　１４：</w:t>
            </w:r>
            <w:r w:rsidR="002B16C8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４５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～１６：３</w:t>
            </w:r>
            <w:r>
              <w:rPr>
                <w:rFonts w:hint="eastAsia"/>
                <w:sz w:val="24"/>
                <w:szCs w:val="24"/>
              </w:rPr>
              <w:t>０</w:t>
            </w:r>
          </w:p>
          <w:p w14:paraId="73237279" w14:textId="77777777" w:rsidR="008A147C" w:rsidRDefault="008A147C" w:rsidP="008A147C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２　会</w:t>
            </w:r>
            <w:r>
              <w:rPr>
                <w:rFonts w:hint="eastAsia"/>
                <w:sz w:val="24"/>
                <w:szCs w:val="24"/>
              </w:rPr>
              <w:t>場</w:t>
            </w:r>
            <w:r w:rsidR="009C06C4">
              <w:rPr>
                <w:rFonts w:hint="eastAsia"/>
                <w:sz w:val="24"/>
                <w:szCs w:val="24"/>
              </w:rPr>
              <w:t xml:space="preserve">　　　　　</w:t>
            </w: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丸亀市立綾歌中学</w:t>
            </w:r>
            <w:r>
              <w:rPr>
                <w:rFonts w:hint="eastAsia"/>
                <w:sz w:val="24"/>
                <w:szCs w:val="24"/>
              </w:rPr>
              <w:t>校</w:t>
            </w:r>
          </w:p>
          <w:p w14:paraId="31EB73F5" w14:textId="77777777" w:rsidR="008A147C" w:rsidRDefault="008A147C" w:rsidP="008A147C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３　内</w:t>
            </w:r>
            <w:r>
              <w:rPr>
                <w:rFonts w:hint="eastAsia"/>
                <w:sz w:val="24"/>
                <w:szCs w:val="24"/>
              </w:rPr>
              <w:t>容</w:t>
            </w:r>
          </w:p>
          <w:p w14:paraId="30CC5C57" w14:textId="77777777" w:rsidR="008A147C" w:rsidRDefault="008A147C" w:rsidP="00394F8E">
            <w:pPr>
              <w:ind w:leftChars="202" w:left="424"/>
              <w:rPr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 xml:space="preserve">　１４：</w:t>
            </w:r>
            <w:r w:rsidR="00CD3284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２０</w:t>
            </w: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～受付</w:t>
            </w:r>
            <w:r>
              <w:rPr>
                <w:rFonts w:hint="eastAsia"/>
                <w:sz w:val="22"/>
                <w:szCs w:val="24"/>
              </w:rPr>
              <w:t xml:space="preserve">　</w:t>
            </w:r>
          </w:p>
          <w:p w14:paraId="2AFF4362" w14:textId="77777777" w:rsidR="008A147C" w:rsidRDefault="008A147C" w:rsidP="00394F8E">
            <w:pPr>
              <w:tabs>
                <w:tab w:val="center" w:pos="5050"/>
              </w:tabs>
              <w:ind w:leftChars="202" w:left="424" w:firstLineChars="200" w:firstLine="440"/>
              <w:rPr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１４：</w:t>
            </w:r>
            <w:r w:rsidR="00CD3284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４５</w:t>
            </w: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～１５：</w:t>
            </w:r>
            <w:r w:rsidR="00CD3284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３５</w:t>
            </w: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 xml:space="preserve">　授業参</w:t>
            </w:r>
            <w:r>
              <w:rPr>
                <w:rFonts w:hint="eastAsia"/>
                <w:sz w:val="22"/>
                <w:szCs w:val="24"/>
              </w:rPr>
              <w:t>観</w:t>
            </w:r>
            <w:r w:rsidR="009C06C4">
              <w:rPr>
                <w:rFonts w:hint="eastAsia"/>
                <w:sz w:val="22"/>
                <w:szCs w:val="24"/>
              </w:rPr>
              <w:t xml:space="preserve">　【授業者】教頭　池下　香　</w:t>
            </w:r>
          </w:p>
          <w:p w14:paraId="1DC8CEE9" w14:textId="77777777" w:rsidR="002B16C8" w:rsidRDefault="002B16C8" w:rsidP="00394F8E">
            <w:pPr>
              <w:tabs>
                <w:tab w:val="center" w:pos="5050"/>
              </w:tabs>
              <w:ind w:leftChars="202" w:left="424" w:firstLineChars="200" w:firstLine="440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　　　　　　　　　　　　　　栄養教諭　十河沙也加</w:t>
            </w:r>
          </w:p>
          <w:p w14:paraId="3BB67EFC" w14:textId="77777777" w:rsidR="009C06C4" w:rsidRDefault="009C06C4" w:rsidP="00394F8E">
            <w:pPr>
              <w:tabs>
                <w:tab w:val="center" w:pos="5050"/>
              </w:tabs>
              <w:ind w:leftChars="202" w:left="424" w:firstLineChars="200" w:firstLine="440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　　　　　　</w:t>
            </w:r>
            <w:r w:rsidR="00394F8E">
              <w:rPr>
                <w:rFonts w:hint="eastAsia"/>
                <w:sz w:val="22"/>
                <w:szCs w:val="24"/>
              </w:rPr>
              <w:t xml:space="preserve">　　　</w:t>
            </w:r>
            <w:r>
              <w:rPr>
                <w:rFonts w:hint="eastAsia"/>
                <w:sz w:val="22"/>
                <w:szCs w:val="24"/>
              </w:rPr>
              <w:t>【題</w:t>
            </w:r>
            <w:r w:rsidR="00394F8E">
              <w:rPr>
                <w:rFonts w:hint="eastAsia"/>
                <w:sz w:val="22"/>
                <w:szCs w:val="24"/>
              </w:rPr>
              <w:t xml:space="preserve"> </w:t>
            </w:r>
            <w:r w:rsidR="00394F8E">
              <w:rPr>
                <w:sz w:val="22"/>
                <w:szCs w:val="24"/>
              </w:rPr>
              <w:t xml:space="preserve"> </w:t>
            </w:r>
            <w:r>
              <w:rPr>
                <w:rFonts w:hint="eastAsia"/>
                <w:sz w:val="22"/>
                <w:szCs w:val="24"/>
              </w:rPr>
              <w:t>材】だしを使った基本の調理実習</w:t>
            </w:r>
          </w:p>
          <w:p w14:paraId="6332682E" w14:textId="77777777" w:rsidR="008A147C" w:rsidRDefault="008A147C" w:rsidP="00394F8E">
            <w:pPr>
              <w:ind w:leftChars="202" w:left="424"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１５：</w:t>
            </w:r>
            <w:r w:rsidR="00CD3284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４５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～１６：３０　授業討議・指導案交換検討</w:t>
            </w:r>
          </w:p>
          <w:p w14:paraId="1FD3965D" w14:textId="77777777" w:rsidR="00394F8E" w:rsidRDefault="00394F8E" w:rsidP="008A147C">
            <w:pPr>
              <w:ind w:firstLineChars="200" w:firstLine="440"/>
              <w:rPr>
                <w:kern w:val="0"/>
                <w:sz w:val="22"/>
              </w:rPr>
            </w:pPr>
          </w:p>
          <w:p w14:paraId="133C259C" w14:textId="77777777" w:rsidR="008A147C" w:rsidRDefault="008A147C" w:rsidP="00394F8E">
            <w:pPr>
              <w:rPr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４　問い合わせ</w:t>
            </w:r>
            <w:r>
              <w:rPr>
                <w:rFonts w:hint="eastAsia"/>
                <w:sz w:val="24"/>
                <w:szCs w:val="24"/>
              </w:rPr>
              <w:t>先</w:t>
            </w:r>
            <w:r w:rsidR="00394F8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香川大学教育学部附属坂出中学校　大西昌</w:t>
            </w:r>
            <w:r>
              <w:rPr>
                <w:rFonts w:hint="eastAsia"/>
                <w:sz w:val="22"/>
                <w:szCs w:val="24"/>
              </w:rPr>
              <w:t>代</w:t>
            </w:r>
          </w:p>
          <w:p w14:paraId="057B9184" w14:textId="77777777" w:rsidR="00394F8E" w:rsidRDefault="008A147C" w:rsidP="00394F8E">
            <w:pPr>
              <w:ind w:left="720" w:hangingChars="300" w:hanging="720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５　備考　　</w:t>
            </w:r>
          </w:p>
          <w:p w14:paraId="708A1F23" w14:textId="77777777" w:rsidR="008A147C" w:rsidRPr="00394F8E" w:rsidRDefault="00394F8E" w:rsidP="00394F8E">
            <w:pPr>
              <w:ind w:leftChars="300" w:left="630"/>
              <w:rPr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【準備物】</w:t>
            </w:r>
          </w:p>
          <w:p w14:paraId="7DD965AA" w14:textId="77777777" w:rsidR="008A147C" w:rsidRDefault="008A147C" w:rsidP="00394F8E">
            <w:pPr>
              <w:ind w:firstLineChars="600" w:firstLine="1320"/>
              <w:rPr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〇学習指導要領</w:t>
            </w:r>
            <w:r>
              <w:rPr>
                <w:rFonts w:hint="eastAsia"/>
                <w:sz w:val="22"/>
                <w:szCs w:val="24"/>
              </w:rPr>
              <w:t xml:space="preserve">　</w:t>
            </w:r>
          </w:p>
          <w:p w14:paraId="181E36F4" w14:textId="77777777" w:rsidR="008A147C" w:rsidRDefault="008A147C" w:rsidP="008A147C">
            <w:pPr>
              <w:rPr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 xml:space="preserve">　　　　　　〇「指導と評価の一体化」のための学習評価に関する参考資</w:t>
            </w:r>
            <w:r>
              <w:rPr>
                <w:rFonts w:hint="eastAsia"/>
                <w:sz w:val="22"/>
                <w:szCs w:val="24"/>
              </w:rPr>
              <w:t>料</w:t>
            </w:r>
          </w:p>
          <w:p w14:paraId="216B3D24" w14:textId="77777777" w:rsidR="000F1D5C" w:rsidRDefault="008A147C" w:rsidP="00394F8E">
            <w:pPr>
              <w:ind w:firstLineChars="600" w:firstLine="1320"/>
              <w:rPr>
                <w:rFonts w:ascii="ＭＳ 明朝" w:eastAsia="ＭＳ 明朝" w:hAnsi="ＭＳ 明朝" w:cs="ＭＳ 明朝"/>
                <w:sz w:val="2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〇授業の指導案</w:t>
            </w:r>
            <w:r w:rsidR="00394F8E"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・ワークシート</w:t>
            </w: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…１案以上</w:t>
            </w:r>
            <w:r w:rsidRPr="00394F8E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（学校訪問等で作成したものを</w:t>
            </w:r>
            <w:r w:rsidRPr="00394F8E">
              <w:rPr>
                <w:sz w:val="20"/>
                <w:szCs w:val="24"/>
              </w:rPr>
              <w:t>15</w:t>
            </w:r>
            <w:r w:rsidRPr="00394F8E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部印刷し</w:t>
            </w:r>
          </w:p>
          <w:p w14:paraId="5A2EDC6C" w14:textId="54FE44E1" w:rsidR="00A13650" w:rsidRDefault="008A147C" w:rsidP="000F1D5C">
            <w:pPr>
              <w:ind w:firstLineChars="800" w:firstLine="1600"/>
              <w:rPr>
                <w:sz w:val="20"/>
                <w:szCs w:val="24"/>
              </w:rPr>
            </w:pPr>
            <w:r w:rsidRPr="00394F8E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て</w:t>
            </w:r>
            <w:r w:rsidR="000F1D5C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持参する</w:t>
            </w:r>
            <w:r w:rsidRPr="00394F8E">
              <w:rPr>
                <w:rFonts w:hint="eastAsia"/>
                <w:sz w:val="20"/>
                <w:szCs w:val="24"/>
              </w:rPr>
              <w:t>）</w:t>
            </w:r>
          </w:p>
          <w:p w14:paraId="312C268A" w14:textId="77777777" w:rsidR="000F1D5C" w:rsidRPr="00394F8E" w:rsidRDefault="000F1D5C" w:rsidP="000F1D5C">
            <w:pPr>
              <w:ind w:firstLineChars="800" w:firstLine="1600"/>
              <w:rPr>
                <w:rFonts w:hint="eastAsia"/>
                <w:sz w:val="20"/>
                <w:szCs w:val="24"/>
              </w:rPr>
            </w:pPr>
          </w:p>
          <w:p w14:paraId="4F0ECCBD" w14:textId="1B7F984A" w:rsidR="009C06C4" w:rsidRPr="000F1D5C" w:rsidRDefault="00394F8E" w:rsidP="000F1D5C">
            <w:pPr>
              <w:ind w:leftChars="300" w:left="630" w:firstLineChars="100" w:firstLine="210"/>
              <w:rPr>
                <w:rFonts w:ascii="ＭＳ 明朝" w:eastAsia="ＭＳ 明朝" w:hAnsi="ＭＳ 明朝" w:cs="ＭＳ 明朝" w:hint="eastAsia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・出欠については附属坂出中 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大西昌代ま</w:t>
            </w:r>
            <w:r>
              <w:rPr>
                <w:rFonts w:hint="eastAsia"/>
                <w:szCs w:val="21"/>
              </w:rPr>
              <w:t>で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別紙にて</w:t>
            </w:r>
            <w:r>
              <w:rPr>
                <w:szCs w:val="21"/>
              </w:rPr>
              <w:t>FAX</w:t>
            </w:r>
            <w:r>
              <w:rPr>
                <w:rFonts w:hint="eastAsia"/>
                <w:szCs w:val="21"/>
              </w:rPr>
              <w:t>で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連絡をお願いします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0F1D5C" w14:paraId="5664A095" w14:textId="77777777" w:rsidTr="00BB7105">
        <w:trPr>
          <w:trHeight w:val="1840"/>
        </w:trPr>
        <w:tc>
          <w:tcPr>
            <w:tcW w:w="9836" w:type="dxa"/>
            <w:gridSpan w:val="2"/>
          </w:tcPr>
          <w:p w14:paraId="4EC9AE41" w14:textId="28121BE1" w:rsidR="000F1D5C" w:rsidRPr="00A13650" w:rsidRDefault="000F1D5C" w:rsidP="000F1D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[</w:t>
            </w:r>
            <w:r w:rsidRPr="00A13650">
              <w:rPr>
                <w:rFonts w:hint="eastAsia"/>
                <w:sz w:val="24"/>
                <w:szCs w:val="24"/>
              </w:rPr>
              <w:t>開催要項］</w:t>
            </w:r>
          </w:p>
          <w:p w14:paraId="2A2EDBFD" w14:textId="77777777" w:rsidR="000F1D5C" w:rsidRPr="00A13650" w:rsidRDefault="000F1D5C" w:rsidP="000F1D5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１０月２４日（火）　１４：３０～１６：３０</w:t>
            </w:r>
          </w:p>
          <w:p w14:paraId="62BA53B9" w14:textId="77777777" w:rsidR="000F1D5C" w:rsidRPr="00A13650" w:rsidRDefault="000F1D5C" w:rsidP="000F1D5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>
              <w:rPr>
                <w:rFonts w:hint="eastAsia"/>
                <w:sz w:val="24"/>
                <w:szCs w:val="24"/>
              </w:rPr>
              <w:t xml:space="preserve">　　　　　　香川大学教育学部附属坂出中学校</w:t>
            </w:r>
          </w:p>
          <w:p w14:paraId="212ABFBE" w14:textId="77777777" w:rsidR="000F1D5C" w:rsidRPr="00A13650" w:rsidRDefault="000F1D5C" w:rsidP="000F1D5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14:paraId="000AA635" w14:textId="77777777" w:rsidR="000F1D5C" w:rsidRDefault="000F1D5C" w:rsidP="000F1D5C">
            <w:pPr>
              <w:ind w:leftChars="337" w:left="708" w:firstLineChars="200" w:firstLine="440"/>
              <w:rPr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１４：００～受付</w:t>
            </w:r>
            <w:r>
              <w:rPr>
                <w:rFonts w:hint="eastAsia"/>
                <w:sz w:val="22"/>
                <w:szCs w:val="24"/>
              </w:rPr>
              <w:t xml:space="preserve">　</w:t>
            </w:r>
          </w:p>
          <w:p w14:paraId="3396EBFD" w14:textId="77777777" w:rsidR="000F1D5C" w:rsidRDefault="000F1D5C" w:rsidP="000F1D5C">
            <w:pPr>
              <w:tabs>
                <w:tab w:val="center" w:pos="5050"/>
              </w:tabs>
              <w:ind w:leftChars="337" w:left="708" w:firstLineChars="200" w:firstLine="440"/>
              <w:rPr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>１４：３０～１５：２０　授業参</w:t>
            </w:r>
            <w:r>
              <w:rPr>
                <w:rFonts w:hint="eastAsia"/>
                <w:sz w:val="22"/>
                <w:szCs w:val="24"/>
              </w:rPr>
              <w:t xml:space="preserve">観　【授業者】教諭　大西　昌代　</w:t>
            </w:r>
          </w:p>
          <w:p w14:paraId="3FE80D3F" w14:textId="77777777" w:rsidR="000F1D5C" w:rsidRDefault="000F1D5C" w:rsidP="000F1D5C">
            <w:pPr>
              <w:tabs>
                <w:tab w:val="center" w:pos="5050"/>
              </w:tabs>
              <w:ind w:leftChars="337" w:left="708" w:firstLineChars="200" w:firstLine="440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　　　　　　　　　　　【題</w:t>
            </w:r>
            <w:r>
              <w:rPr>
                <w:rFonts w:hint="eastAsia"/>
                <w:sz w:val="22"/>
                <w:szCs w:val="24"/>
              </w:rPr>
              <w:t xml:space="preserve">  </w:t>
            </w:r>
            <w:r>
              <w:rPr>
                <w:rFonts w:hint="eastAsia"/>
                <w:sz w:val="22"/>
                <w:szCs w:val="24"/>
              </w:rPr>
              <w:t>材】日本の衣文化</w:t>
            </w:r>
          </w:p>
          <w:p w14:paraId="4451042D" w14:textId="77777777" w:rsidR="000F1D5C" w:rsidRDefault="000F1D5C" w:rsidP="000F1D5C">
            <w:pPr>
              <w:ind w:leftChars="337" w:left="708" w:firstLineChars="200" w:firstLine="440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１５：３０～１６：３０　授業討議・指導案交換検討</w:t>
            </w:r>
          </w:p>
          <w:p w14:paraId="731A0777" w14:textId="77777777" w:rsidR="000F1D5C" w:rsidRDefault="000F1D5C" w:rsidP="000F1D5C">
            <w:pPr>
              <w:ind w:firstLineChars="200" w:firstLine="440"/>
              <w:rPr>
                <w:kern w:val="0"/>
                <w:sz w:val="22"/>
              </w:rPr>
            </w:pPr>
          </w:p>
          <w:p w14:paraId="489D4742" w14:textId="77777777" w:rsidR="000F1D5C" w:rsidRPr="003C3019" w:rsidRDefault="000F1D5C" w:rsidP="000F1D5C">
            <w:pPr>
              <w:rPr>
                <w:sz w:val="22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3C3019">
              <w:rPr>
                <w:rFonts w:hint="eastAsia"/>
                <w:sz w:val="22"/>
                <w:szCs w:val="24"/>
              </w:rPr>
              <w:t xml:space="preserve">　香川大学教育学部附属坂出中学校　大西昌代</w:t>
            </w:r>
          </w:p>
          <w:p w14:paraId="54C37F86" w14:textId="77777777" w:rsidR="000F1D5C" w:rsidRDefault="000F1D5C" w:rsidP="000F1D5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6B001BA2" w14:textId="77777777" w:rsidR="000F1D5C" w:rsidRDefault="000F1D5C" w:rsidP="000F1D5C">
            <w:pPr>
              <w:rPr>
                <w:sz w:val="22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712D5E">
              <w:rPr>
                <w:rFonts w:hint="eastAsia"/>
                <w:sz w:val="22"/>
                <w:szCs w:val="24"/>
              </w:rPr>
              <w:t>【準備物】</w:t>
            </w:r>
          </w:p>
          <w:p w14:paraId="7E30FB87" w14:textId="77777777" w:rsidR="000F1D5C" w:rsidRDefault="000F1D5C" w:rsidP="000F1D5C">
            <w:pPr>
              <w:ind w:firstLineChars="600" w:firstLine="1320"/>
              <w:rPr>
                <w:sz w:val="22"/>
                <w:szCs w:val="24"/>
              </w:rPr>
            </w:pPr>
            <w:r w:rsidRPr="00712D5E">
              <w:rPr>
                <w:rFonts w:hint="eastAsia"/>
                <w:sz w:val="22"/>
                <w:szCs w:val="24"/>
              </w:rPr>
              <w:t xml:space="preserve">〇学習指導要領　</w:t>
            </w:r>
          </w:p>
          <w:p w14:paraId="382E569D" w14:textId="77777777" w:rsidR="000F1D5C" w:rsidRDefault="000F1D5C" w:rsidP="000F1D5C">
            <w:pPr>
              <w:ind w:firstLineChars="600" w:firstLine="1320"/>
              <w:rPr>
                <w:sz w:val="22"/>
                <w:szCs w:val="24"/>
              </w:rPr>
            </w:pPr>
            <w:r w:rsidRPr="00712D5E">
              <w:rPr>
                <w:rFonts w:hint="eastAsia"/>
                <w:sz w:val="22"/>
                <w:szCs w:val="24"/>
              </w:rPr>
              <w:t>〇「指導と評価の一体化」のための学習評価に関する参考資料</w:t>
            </w:r>
          </w:p>
          <w:p w14:paraId="583C3EAD" w14:textId="77777777" w:rsidR="000F1D5C" w:rsidRDefault="000F1D5C" w:rsidP="000F1D5C">
            <w:pPr>
              <w:rPr>
                <w:rFonts w:ascii="ＭＳ 明朝" w:eastAsia="ＭＳ 明朝" w:hAnsi="ＭＳ 明朝" w:cs="ＭＳ 明朝"/>
                <w:sz w:val="20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szCs w:val="24"/>
              </w:rPr>
              <w:t xml:space="preserve">　　　　　　〇授業の指導案・ワークシート…１案以上</w:t>
            </w:r>
            <w:r w:rsidRPr="00394F8E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（学校訪問等で作成したものを</w:t>
            </w:r>
            <w:r w:rsidRPr="00394F8E">
              <w:rPr>
                <w:sz w:val="20"/>
                <w:szCs w:val="24"/>
              </w:rPr>
              <w:t>15</w:t>
            </w:r>
            <w:r w:rsidRPr="00394F8E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部印刷し</w:t>
            </w:r>
          </w:p>
          <w:p w14:paraId="64BDA684" w14:textId="79ED310C" w:rsidR="000F1D5C" w:rsidRDefault="000F1D5C" w:rsidP="000F1D5C">
            <w:pPr>
              <w:ind w:firstLineChars="800" w:firstLine="1600"/>
              <w:rPr>
                <w:sz w:val="20"/>
                <w:szCs w:val="24"/>
              </w:rPr>
            </w:pPr>
            <w:r w:rsidRPr="00394F8E"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て</w:t>
            </w:r>
            <w:r>
              <w:rPr>
                <w:rFonts w:ascii="ＭＳ 明朝" w:eastAsia="ＭＳ 明朝" w:hAnsi="ＭＳ 明朝" w:cs="ＭＳ 明朝" w:hint="eastAsia"/>
                <w:sz w:val="20"/>
                <w:szCs w:val="24"/>
              </w:rPr>
              <w:t>持参する</w:t>
            </w:r>
            <w:r w:rsidRPr="00394F8E">
              <w:rPr>
                <w:rFonts w:hint="eastAsia"/>
                <w:sz w:val="20"/>
                <w:szCs w:val="24"/>
              </w:rPr>
              <w:t>）</w:t>
            </w:r>
          </w:p>
          <w:p w14:paraId="7A33F064" w14:textId="77777777" w:rsidR="000F1D5C" w:rsidRPr="00394F8E" w:rsidRDefault="000F1D5C" w:rsidP="000F1D5C">
            <w:pPr>
              <w:ind w:firstLineChars="800" w:firstLine="1600"/>
              <w:rPr>
                <w:rFonts w:hint="eastAsia"/>
                <w:sz w:val="20"/>
                <w:szCs w:val="24"/>
              </w:rPr>
            </w:pPr>
          </w:p>
          <w:p w14:paraId="1636FBC0" w14:textId="5AA9FBDB" w:rsidR="000F1D5C" w:rsidRDefault="000F1D5C" w:rsidP="000F1D5C">
            <w:pPr>
              <w:ind w:firstLineChars="300" w:firstLine="630"/>
              <w:rPr>
                <w:rFonts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・出欠については附属坂出中 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大西昌代ま</w:t>
            </w:r>
            <w:r>
              <w:rPr>
                <w:rFonts w:hint="eastAsia"/>
                <w:szCs w:val="21"/>
              </w:rPr>
              <w:t>で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別紙にて</w:t>
            </w:r>
            <w:r>
              <w:rPr>
                <w:szCs w:val="21"/>
              </w:rPr>
              <w:t>FAX</w:t>
            </w:r>
            <w:r>
              <w:rPr>
                <w:rFonts w:hint="eastAsia"/>
                <w:szCs w:val="21"/>
              </w:rPr>
              <w:t>で</w:t>
            </w:r>
            <w:r>
              <w:rPr>
                <w:rFonts w:ascii="ＭＳ 明朝" w:eastAsia="ＭＳ 明朝" w:hAnsi="ＭＳ 明朝" w:cs="ＭＳ 明朝" w:hint="eastAsia"/>
                <w:szCs w:val="21"/>
              </w:rPr>
              <w:t>連絡をお願いします</w:t>
            </w:r>
            <w:r>
              <w:rPr>
                <w:rFonts w:hint="eastAsia"/>
                <w:szCs w:val="21"/>
              </w:rPr>
              <w:t>。</w:t>
            </w:r>
          </w:p>
        </w:tc>
      </w:tr>
    </w:tbl>
    <w:p w14:paraId="3657FF44" w14:textId="4D4B8C1E" w:rsidR="006C3C12" w:rsidRPr="007C1DFF" w:rsidRDefault="006C3C12" w:rsidP="00AE40DC">
      <w:pPr>
        <w:spacing w:line="320" w:lineRule="exact"/>
        <w:jc w:val="left"/>
        <w:rPr>
          <w:rFonts w:asciiTheme="majorEastAsia" w:eastAsiaTheme="majorEastAsia" w:hAnsiTheme="majorEastAsia"/>
          <w:sz w:val="28"/>
          <w:szCs w:val="18"/>
          <w:bdr w:val="single" w:sz="4" w:space="0" w:color="auto"/>
        </w:rPr>
      </w:pPr>
      <w:r w:rsidRPr="007C1DFF">
        <w:rPr>
          <w:rFonts w:asciiTheme="majorEastAsia" w:eastAsiaTheme="majorEastAsia" w:hAnsiTheme="majorEastAsia" w:hint="eastAsia"/>
          <w:sz w:val="28"/>
          <w:szCs w:val="18"/>
          <w:bdr w:val="single" w:sz="4" w:space="0" w:color="auto"/>
        </w:rPr>
        <w:lastRenderedPageBreak/>
        <w:t>参加申込票</w:t>
      </w:r>
    </w:p>
    <w:p w14:paraId="68E8A78C" w14:textId="77777777" w:rsidR="006C3C12" w:rsidRPr="00F44FFA" w:rsidRDefault="006C3C12" w:rsidP="006C3C12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 xml:space="preserve">香中研技術・家庭科部会（家庭分野） </w:t>
      </w:r>
      <w:r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40708984" w14:textId="77777777" w:rsidR="006C3C12" w:rsidRPr="00F44FFA" w:rsidRDefault="006C3C12" w:rsidP="006C3C12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3C12" w:rsidRPr="00F44FFA" w14:paraId="50B99CA8" w14:textId="77777777" w:rsidTr="006F6788">
        <w:tc>
          <w:tcPr>
            <w:tcW w:w="9836" w:type="dxa"/>
          </w:tcPr>
          <w:p w14:paraId="385856C2" w14:textId="77777777" w:rsidR="006C3C12" w:rsidRPr="00F44FFA" w:rsidRDefault="006C3C12" w:rsidP="006F6788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技術・家庭科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</w:t>
            </w:r>
            <w:r>
              <w:rPr>
                <w:rFonts w:asciiTheme="majorEastAsia" w:eastAsiaTheme="majorEastAsia" w:hAnsiTheme="majorEastAsia" w:hint="eastAsia"/>
                <w:sz w:val="32"/>
              </w:rPr>
              <w:t>（家庭部会）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 xml:space="preserve">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大西昌代　行</w:t>
            </w:r>
          </w:p>
          <w:p w14:paraId="30052718" w14:textId="77777777" w:rsidR="006C3C12" w:rsidRPr="00F44FFA" w:rsidRDefault="006C3C12" w:rsidP="006F6788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0877-46-4428</w:t>
            </w:r>
          </w:p>
        </w:tc>
      </w:tr>
    </w:tbl>
    <w:p w14:paraId="7BBBCA2B" w14:textId="77777777" w:rsidR="006C3C12" w:rsidRPr="00F44FFA" w:rsidRDefault="006C3C12" w:rsidP="006C3C12">
      <w:pPr>
        <w:rPr>
          <w:rFonts w:asciiTheme="majorEastAsia" w:eastAsiaTheme="majorEastAsia" w:hAnsiTheme="majorEastAsia"/>
        </w:rPr>
      </w:pPr>
    </w:p>
    <w:p w14:paraId="6E47DE76" w14:textId="77777777" w:rsidR="006C3C12" w:rsidRPr="00F44FFA" w:rsidRDefault="006C3C12" w:rsidP="006C3C12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令和４年度「</w:t>
      </w:r>
      <w:r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教員指導力向上研修」</w:t>
      </w:r>
      <w:r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562E4509" w14:textId="77777777" w:rsidR="00AE40DC" w:rsidRDefault="006C3C12" w:rsidP="00AE40DC">
      <w:pPr>
        <w:spacing w:line="400" w:lineRule="exact"/>
        <w:ind w:firstLineChars="100" w:firstLine="240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　　　</w:t>
      </w:r>
      <w:r w:rsidR="00AE40DC">
        <w:rPr>
          <w:rFonts w:asciiTheme="majorEastAsia" w:eastAsiaTheme="majorEastAsia" w:hAnsiTheme="majorEastAsia" w:hint="eastAsia"/>
          <w:sz w:val="24"/>
          <w:szCs w:val="18"/>
        </w:rPr>
        <w:t xml:space="preserve">　</w:t>
      </w:r>
      <w:r w:rsidR="00AE40DC" w:rsidRPr="007C1DFF">
        <w:rPr>
          <w:rFonts w:asciiTheme="majorEastAsia" w:eastAsiaTheme="majorEastAsia" w:hAnsiTheme="majorEastAsia" w:hint="eastAsia"/>
          <w:sz w:val="24"/>
          <w:szCs w:val="18"/>
        </w:rPr>
        <w:t>(2～</w:t>
      </w:r>
      <w:r w:rsidR="00AE40DC">
        <w:rPr>
          <w:rFonts w:asciiTheme="majorEastAsia" w:eastAsiaTheme="majorEastAsia" w:hAnsiTheme="majorEastAsia" w:hint="eastAsia"/>
          <w:sz w:val="24"/>
          <w:szCs w:val="18"/>
        </w:rPr>
        <w:t>5</w:t>
      </w:r>
      <w:r w:rsidR="00AE40DC" w:rsidRPr="007C1DFF">
        <w:rPr>
          <w:rFonts w:asciiTheme="majorEastAsia" w:eastAsiaTheme="majorEastAsia" w:hAnsiTheme="majorEastAsia" w:hint="eastAsia"/>
          <w:sz w:val="24"/>
          <w:szCs w:val="18"/>
        </w:rPr>
        <w:t>年経験者対象)</w:t>
      </w:r>
    </w:p>
    <w:p w14:paraId="481B40F6" w14:textId="77777777" w:rsidR="006C3C12" w:rsidRPr="00AE40DC" w:rsidRDefault="006C3C12" w:rsidP="00BB6279">
      <w:pPr>
        <w:spacing w:line="400" w:lineRule="exact"/>
        <w:ind w:firstLineChars="100" w:firstLine="240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sz w:val="24"/>
        </w:rPr>
        <w:t xml:space="preserve">　　　　</w:t>
      </w:r>
    </w:p>
    <w:p w14:paraId="5897FD46" w14:textId="77777777" w:rsidR="006C3C12" w:rsidRPr="00F44FFA" w:rsidRDefault="006C3C12" w:rsidP="006C3C1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C3C12" w:rsidRPr="00F44FFA" w14:paraId="121AD810" w14:textId="77777777" w:rsidTr="00AE40DC">
        <w:trPr>
          <w:trHeight w:val="673"/>
        </w:trPr>
        <w:tc>
          <w:tcPr>
            <w:tcW w:w="2689" w:type="dxa"/>
            <w:vAlign w:val="center"/>
          </w:tcPr>
          <w:p w14:paraId="59DC5373" w14:textId="77777777" w:rsidR="006C3C12" w:rsidRDefault="006C3C12" w:rsidP="006F6788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747A47A1" w14:textId="77777777" w:rsidR="006C3C12" w:rsidRPr="00A24D29" w:rsidRDefault="006C3C12" w:rsidP="006F6788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</w:t>
            </w:r>
            <w:r w:rsidR="006A5F3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立　</w:t>
            </w:r>
            <w:r w:rsidR="006A5F3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AE40D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中学校</w:t>
            </w:r>
          </w:p>
        </w:tc>
      </w:tr>
      <w:tr w:rsidR="006C3C12" w:rsidRPr="00F44FFA" w14:paraId="55E572D2" w14:textId="77777777" w:rsidTr="00AE40DC">
        <w:trPr>
          <w:trHeight w:val="673"/>
        </w:trPr>
        <w:tc>
          <w:tcPr>
            <w:tcW w:w="2689" w:type="dxa"/>
            <w:vAlign w:val="center"/>
          </w:tcPr>
          <w:p w14:paraId="2ADF98EF" w14:textId="77777777" w:rsidR="006C3C12" w:rsidRDefault="006C3C12" w:rsidP="006F6788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5EFAC85D" w14:textId="77777777" w:rsidR="006C3C12" w:rsidRPr="00A24D29" w:rsidRDefault="006C3C12" w:rsidP="006F6788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5E72D6BA" w14:textId="77777777" w:rsidR="00843705" w:rsidRDefault="00843705" w:rsidP="006C3C12">
      <w:pPr>
        <w:rPr>
          <w:rFonts w:asciiTheme="majorEastAsia" w:eastAsiaTheme="majorEastAsia" w:hAnsiTheme="majorEastAsia"/>
          <w:sz w:val="24"/>
          <w:szCs w:val="24"/>
        </w:rPr>
      </w:pPr>
    </w:p>
    <w:p w14:paraId="76A481BF" w14:textId="77777777" w:rsidR="006C3C12" w:rsidRPr="00785050" w:rsidRDefault="006C3C12" w:rsidP="006C3C1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201276F9" w14:textId="77777777" w:rsidR="006C3C12" w:rsidRPr="00AB4920" w:rsidRDefault="006C3C12" w:rsidP="00AE40DC">
      <w:pPr>
        <w:ind w:left="330" w:hangingChars="150" w:hanging="33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>〇　参加者の氏名を記入し、教職経験年数と</w:t>
      </w:r>
      <w:r w:rsidR="00BB6279">
        <w:rPr>
          <w:rFonts w:asciiTheme="minorEastAsia" w:hAnsiTheme="minorEastAsia" w:hint="eastAsia"/>
          <w:sz w:val="24"/>
          <w:szCs w:val="28"/>
        </w:rPr>
        <w:t>希望日に</w:t>
      </w:r>
      <w:r w:rsidRPr="00AB4920">
        <w:rPr>
          <w:rFonts w:asciiTheme="minorEastAsia" w:hAnsiTheme="minorEastAsia" w:hint="eastAsia"/>
          <w:sz w:val="24"/>
          <w:szCs w:val="28"/>
        </w:rPr>
        <w:t>〇印を記入してください。</w:t>
      </w:r>
    </w:p>
    <w:p w14:paraId="7F6AE839" w14:textId="77777777" w:rsidR="006C3C12" w:rsidRDefault="006C3C12" w:rsidP="006C3C12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p w14:paraId="435BD4A2" w14:textId="77777777" w:rsidR="00BB6279" w:rsidRDefault="00BB6279" w:rsidP="006C3C12">
      <w:pPr>
        <w:rPr>
          <w:rFonts w:asciiTheme="minorEastAsia" w:hAnsiTheme="minorEastAsia"/>
          <w:sz w:val="24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6C3C12" w14:paraId="206AD2FA" w14:textId="77777777" w:rsidTr="006F6788">
        <w:trPr>
          <w:trHeight w:val="445"/>
        </w:trPr>
        <w:tc>
          <w:tcPr>
            <w:tcW w:w="534" w:type="dxa"/>
            <w:vAlign w:val="center"/>
          </w:tcPr>
          <w:p w14:paraId="34F9237E" w14:textId="77777777" w:rsidR="006C3C12" w:rsidRPr="00AB4920" w:rsidRDefault="006C3C12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54D36E0A" w14:textId="77777777" w:rsidR="006C3C12" w:rsidRPr="00AB4920" w:rsidRDefault="006C3C12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4E316A98" w14:textId="77777777" w:rsidR="006C3C12" w:rsidRDefault="006C3C12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  <w:p w14:paraId="58D337D0" w14:textId="77777777" w:rsidR="00BB6279" w:rsidRPr="00AB4920" w:rsidRDefault="00BB6279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(若年教員のみ記入)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3A11044C" w14:textId="77777777" w:rsidR="00BB6279" w:rsidRDefault="00BB6279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9/21（木）</w:t>
            </w:r>
          </w:p>
          <w:p w14:paraId="39DEBA5E" w14:textId="77777777" w:rsidR="006C3C12" w:rsidRPr="00AB4920" w:rsidRDefault="00BB6279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綾歌中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30A06B10" w14:textId="77777777" w:rsidR="006C3C12" w:rsidRDefault="00BB6279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10/26（木）</w:t>
            </w:r>
          </w:p>
          <w:p w14:paraId="15380029" w14:textId="77777777" w:rsidR="00BB6279" w:rsidRPr="00AB4920" w:rsidRDefault="00BB6279" w:rsidP="006F678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附属坂出中</w:t>
            </w:r>
          </w:p>
        </w:tc>
      </w:tr>
      <w:tr w:rsidR="006C3C12" w14:paraId="25944E67" w14:textId="77777777" w:rsidTr="006F6788">
        <w:trPr>
          <w:trHeight w:val="950"/>
        </w:trPr>
        <w:tc>
          <w:tcPr>
            <w:tcW w:w="534" w:type="dxa"/>
            <w:vAlign w:val="center"/>
          </w:tcPr>
          <w:p w14:paraId="3D2C8F7F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7189CA55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4E241EDB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AC09AB0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9FB37B1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</w:tr>
      <w:tr w:rsidR="006C3C12" w14:paraId="2F499481" w14:textId="77777777" w:rsidTr="006F6788">
        <w:trPr>
          <w:trHeight w:val="950"/>
        </w:trPr>
        <w:tc>
          <w:tcPr>
            <w:tcW w:w="534" w:type="dxa"/>
            <w:vAlign w:val="center"/>
          </w:tcPr>
          <w:p w14:paraId="45909BBC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57B35EBA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745E0D6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6ECF2E5B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D32573E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</w:tr>
      <w:tr w:rsidR="006C3C12" w14:paraId="3A75EFFB" w14:textId="77777777" w:rsidTr="006F6788">
        <w:trPr>
          <w:trHeight w:val="950"/>
        </w:trPr>
        <w:tc>
          <w:tcPr>
            <w:tcW w:w="534" w:type="dxa"/>
            <w:vAlign w:val="center"/>
          </w:tcPr>
          <w:p w14:paraId="34D2EE6F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1B11DC70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7426C70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6A46BD8E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36E2EB9E" w14:textId="77777777" w:rsidR="006C3C12" w:rsidRPr="00AB4920" w:rsidRDefault="006C3C12" w:rsidP="006F6788">
            <w:pPr>
              <w:jc w:val="center"/>
              <w:rPr>
                <w:sz w:val="24"/>
                <w:szCs w:val="28"/>
              </w:rPr>
            </w:pPr>
          </w:p>
        </w:tc>
      </w:tr>
    </w:tbl>
    <w:p w14:paraId="59843305" w14:textId="77777777" w:rsidR="006C3C12" w:rsidRDefault="006C3C12" w:rsidP="006C3C12">
      <w:pPr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（↑どちらかに〇印）</w:t>
      </w:r>
    </w:p>
    <w:p w14:paraId="3FA6218E" w14:textId="77777777" w:rsidR="00BB6279" w:rsidRDefault="00BB6279" w:rsidP="006C3C12">
      <w:pPr>
        <w:jc w:val="left"/>
      </w:pPr>
    </w:p>
    <w:p w14:paraId="63621D26" w14:textId="77777777" w:rsidR="00BB6279" w:rsidRDefault="00BB6279" w:rsidP="006C3C12">
      <w:pPr>
        <w:jc w:val="left"/>
      </w:pPr>
    </w:p>
    <w:p w14:paraId="46052F78" w14:textId="77777777" w:rsidR="006C3C12" w:rsidRPr="00AE40DC" w:rsidRDefault="00394F8E" w:rsidP="00AE40DC">
      <w:pPr>
        <w:jc w:val="center"/>
        <w:rPr>
          <w:rFonts w:asciiTheme="majorEastAsia" w:eastAsiaTheme="majorEastAsia" w:hAnsiTheme="majorEastAsia"/>
          <w:b/>
          <w:kern w:val="0"/>
          <w:sz w:val="32"/>
          <w:u w:val="single"/>
        </w:rPr>
      </w:pPr>
      <w:r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９</w:t>
      </w:r>
      <w:r w:rsidR="006C3C12" w:rsidRPr="00AB4920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月</w:t>
      </w:r>
      <w:r w:rsidR="006A5F37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１</w:t>
      </w:r>
      <w:r w:rsidR="006C3C12" w:rsidRPr="00AB4920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日（</w:t>
      </w:r>
      <w:r w:rsidR="006A5F37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金</w:t>
      </w:r>
      <w:r w:rsidR="006C3C12" w:rsidRPr="00AB4920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）</w:t>
      </w:r>
      <w:r w:rsidR="006C3C12" w:rsidRPr="00AB4920">
        <w:rPr>
          <w:rFonts w:asciiTheme="majorEastAsia" w:eastAsiaTheme="majorEastAsia" w:hAnsiTheme="majorEastAsia" w:hint="eastAsia"/>
          <w:kern w:val="0"/>
          <w:sz w:val="32"/>
          <w:u w:val="single"/>
        </w:rPr>
        <w:t>まで</w:t>
      </w:r>
      <w:r w:rsidR="006C3C12" w:rsidRPr="00AB4920">
        <w:rPr>
          <w:rFonts w:asciiTheme="majorEastAsia" w:eastAsiaTheme="majorEastAsia" w:hAnsiTheme="majorEastAsia" w:hint="eastAsia"/>
          <w:kern w:val="0"/>
          <w:sz w:val="32"/>
        </w:rPr>
        <w:t>に、上記事務局まで送信</w:t>
      </w:r>
      <w:r w:rsidR="006C3C12">
        <w:rPr>
          <w:rFonts w:asciiTheme="majorEastAsia" w:eastAsiaTheme="majorEastAsia" w:hAnsiTheme="majorEastAsia" w:hint="eastAsia"/>
          <w:kern w:val="0"/>
          <w:sz w:val="32"/>
        </w:rPr>
        <w:t>して</w:t>
      </w:r>
      <w:r w:rsidR="006C3C12" w:rsidRPr="00AB4920">
        <w:rPr>
          <w:rFonts w:asciiTheme="majorEastAsia" w:eastAsiaTheme="majorEastAsia" w:hAnsiTheme="majorEastAsia" w:hint="eastAsia"/>
          <w:kern w:val="0"/>
          <w:sz w:val="32"/>
        </w:rPr>
        <w:t>ください</w:t>
      </w:r>
      <w:r w:rsidR="006C3C12" w:rsidRPr="00AB4920">
        <w:rPr>
          <w:rFonts w:asciiTheme="majorEastAsia" w:eastAsiaTheme="majorEastAsia" w:hAnsiTheme="majorEastAsia" w:hint="eastAsia"/>
          <w:sz w:val="32"/>
        </w:rPr>
        <w:t>。</w:t>
      </w:r>
    </w:p>
    <w:p w14:paraId="4FFAE150" w14:textId="77777777" w:rsidR="006C3C12" w:rsidRPr="00F50EBA" w:rsidRDefault="006C3C12" w:rsidP="006C3C12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・　ご質問等がありましたら、事務局　</w:t>
      </w:r>
      <w:r w:rsidR="00AE40DC">
        <w:rPr>
          <w:rFonts w:ascii="ＭＳ 明朝" w:eastAsia="ＭＳ 明朝" w:hAnsi="Century" w:cs="Times New Roman" w:hint="eastAsia"/>
          <w:sz w:val="22"/>
          <w:szCs w:val="20"/>
        </w:rPr>
        <w:t>大西　昌代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までご連絡ください。</w:t>
      </w:r>
    </w:p>
    <w:p w14:paraId="66A2A848" w14:textId="77777777" w:rsidR="006C3C12" w:rsidRPr="00BA7254" w:rsidRDefault="006C3C12" w:rsidP="006C3C12">
      <w:pPr>
        <w:rPr>
          <w:rFonts w:ascii="ＭＳ 明朝" w:eastAsia="ＭＳ 明朝" w:hAnsi="Century" w:cs="Times New Roman"/>
          <w:sz w:val="22"/>
          <w:szCs w:val="20"/>
        </w:rPr>
      </w:pPr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香川大学教育学部附属</w:t>
      </w:r>
      <w:r>
        <w:rPr>
          <w:rFonts w:ascii="ＭＳ 明朝" w:eastAsia="ＭＳ 明朝" w:hAnsi="Century" w:cs="Times New Roman" w:hint="eastAsia"/>
          <w:sz w:val="22"/>
          <w:szCs w:val="20"/>
        </w:rPr>
        <w:t>坂出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中学校 内</w:t>
      </w:r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〒76</w:t>
      </w:r>
      <w:r>
        <w:rPr>
          <w:rFonts w:ascii="ＭＳ 明朝" w:eastAsia="ＭＳ 明朝" w:hAnsi="Century" w:cs="Times New Roman" w:hint="eastAsia"/>
          <w:sz w:val="22"/>
          <w:szCs w:val="20"/>
        </w:rPr>
        <w:t>2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0037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 香川県</w:t>
      </w:r>
      <w:r>
        <w:rPr>
          <w:rFonts w:ascii="ＭＳ 明朝" w:eastAsia="ＭＳ 明朝" w:hAnsi="Century" w:cs="Times New Roman" w:hint="eastAsia"/>
          <w:sz w:val="22"/>
          <w:szCs w:val="20"/>
        </w:rPr>
        <w:t>坂出市青葉町1番7号</w:t>
      </w:r>
    </w:p>
    <w:p w14:paraId="091EB36B" w14:textId="77777777" w:rsidR="006C3C12" w:rsidRPr="00F50EBA" w:rsidRDefault="006C3C12" w:rsidP="006C3C12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/>
          <w:sz w:val="22"/>
          <w:szCs w:val="20"/>
        </w:rPr>
        <w:t>TEL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 xml:space="preserve">2695　</w:t>
      </w:r>
      <w:r w:rsidRPr="00F50EBA">
        <w:rPr>
          <w:rFonts w:ascii="ＭＳ 明朝" w:eastAsia="ＭＳ 明朝" w:hAnsi="Century" w:cs="Times New Roman"/>
          <w:sz w:val="22"/>
          <w:szCs w:val="20"/>
        </w:rPr>
        <w:t xml:space="preserve"> FAX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4428</w:t>
      </w:r>
    </w:p>
    <w:p w14:paraId="79D5BA81" w14:textId="77777777" w:rsidR="00AE40DC" w:rsidRPr="00641E4D" w:rsidRDefault="006C3C12" w:rsidP="00641E4D"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mail   </w:t>
      </w:r>
      <w:r w:rsidR="00AE40DC" w:rsidRPr="00AE40DC">
        <w:rPr>
          <w:rFonts w:asciiTheme="majorEastAsia" w:eastAsiaTheme="majorEastAsia" w:hAnsiTheme="majorEastAsia" w:cs="Times New Roman"/>
          <w:sz w:val="22"/>
          <w:szCs w:val="20"/>
        </w:rPr>
        <w:t>onishi.masayo@kagawa-u.ac.jp</w:t>
      </w:r>
    </w:p>
    <w:sectPr w:rsidR="00AE40DC" w:rsidRPr="00641E4D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62112" w14:textId="77777777" w:rsidR="004C5A49" w:rsidRDefault="004C5A49" w:rsidP="006C3C12">
      <w:r>
        <w:separator/>
      </w:r>
    </w:p>
  </w:endnote>
  <w:endnote w:type="continuationSeparator" w:id="0">
    <w:p w14:paraId="22679B33" w14:textId="77777777" w:rsidR="004C5A49" w:rsidRDefault="004C5A49" w:rsidP="006C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54630" w14:textId="77777777" w:rsidR="004C5A49" w:rsidRDefault="004C5A49" w:rsidP="006C3C12">
      <w:r>
        <w:separator/>
      </w:r>
    </w:p>
  </w:footnote>
  <w:footnote w:type="continuationSeparator" w:id="0">
    <w:p w14:paraId="4A6A31C4" w14:textId="77777777" w:rsidR="004C5A49" w:rsidRDefault="004C5A49" w:rsidP="006C3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F1D5C"/>
    <w:rsid w:val="0018587E"/>
    <w:rsid w:val="00194C43"/>
    <w:rsid w:val="0025182B"/>
    <w:rsid w:val="00260EC3"/>
    <w:rsid w:val="002B16C8"/>
    <w:rsid w:val="00394F8E"/>
    <w:rsid w:val="003B5502"/>
    <w:rsid w:val="003C3019"/>
    <w:rsid w:val="004025C3"/>
    <w:rsid w:val="004B70D6"/>
    <w:rsid w:val="004C5A49"/>
    <w:rsid w:val="004D54B6"/>
    <w:rsid w:val="00590D40"/>
    <w:rsid w:val="005C5A41"/>
    <w:rsid w:val="00641E4D"/>
    <w:rsid w:val="006A5F37"/>
    <w:rsid w:val="006C3C12"/>
    <w:rsid w:val="00712D5E"/>
    <w:rsid w:val="00843705"/>
    <w:rsid w:val="008A147C"/>
    <w:rsid w:val="008E66DD"/>
    <w:rsid w:val="009C06C4"/>
    <w:rsid w:val="00A13650"/>
    <w:rsid w:val="00A4522F"/>
    <w:rsid w:val="00AB65B0"/>
    <w:rsid w:val="00AE40DC"/>
    <w:rsid w:val="00B25EEB"/>
    <w:rsid w:val="00BB6279"/>
    <w:rsid w:val="00BD5805"/>
    <w:rsid w:val="00CA195C"/>
    <w:rsid w:val="00CC5EEC"/>
    <w:rsid w:val="00CD3284"/>
    <w:rsid w:val="00D05246"/>
    <w:rsid w:val="00D561E1"/>
    <w:rsid w:val="00E21C96"/>
    <w:rsid w:val="00EC71BD"/>
    <w:rsid w:val="00ED4390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19554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F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3C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C3C12"/>
  </w:style>
  <w:style w:type="paragraph" w:styleId="a8">
    <w:name w:val="footer"/>
    <w:basedOn w:val="a"/>
    <w:link w:val="a9"/>
    <w:uiPriority w:val="99"/>
    <w:unhideWhenUsed/>
    <w:rsid w:val="006C3C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C3C12"/>
  </w:style>
  <w:style w:type="paragraph" w:styleId="aa">
    <w:name w:val="Date"/>
    <w:basedOn w:val="a"/>
    <w:next w:val="a"/>
    <w:link w:val="ab"/>
    <w:uiPriority w:val="99"/>
    <w:semiHidden/>
    <w:unhideWhenUsed/>
    <w:rsid w:val="00AE40DC"/>
  </w:style>
  <w:style w:type="character" w:customStyle="1" w:styleId="ab">
    <w:name w:val="日付 (文字)"/>
    <w:basedOn w:val="a0"/>
    <w:link w:val="aa"/>
    <w:uiPriority w:val="99"/>
    <w:semiHidden/>
    <w:rsid w:val="00AE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3</cp:revision>
  <cp:lastPrinted>2020-05-29T06:09:00Z</cp:lastPrinted>
  <dcterms:created xsi:type="dcterms:W3CDTF">2023-06-30T02:27:00Z</dcterms:created>
  <dcterms:modified xsi:type="dcterms:W3CDTF">2023-06-30T04:30:00Z</dcterms:modified>
</cp:coreProperties>
</file>