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53178" w14:textId="77777777"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13650"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D0281E" wp14:editId="129FF6BB">
                <wp:simplePos x="0" y="0"/>
                <wp:positionH relativeFrom="column">
                  <wp:posOffset>-11430</wp:posOffset>
                </wp:positionH>
                <wp:positionV relativeFrom="paragraph">
                  <wp:posOffset>-47625</wp:posOffset>
                </wp:positionV>
                <wp:extent cx="773430" cy="1403985"/>
                <wp:effectExtent l="0" t="0" r="26670" b="139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43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EA1D5F" w14:textId="77777777" w:rsidR="00A13650" w:rsidRPr="00A13650" w:rsidRDefault="00A13650" w:rsidP="00A136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A13650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様式</w:t>
                            </w:r>
                            <w:r w:rsidR="00F37E9E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1</w:t>
                            </w:r>
                            <w:r w:rsidR="00F37E9E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ED0281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9pt;margin-top:-3.75pt;width:60.9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">
                <v:textbox style="mso-fit-shape-to-text:t">
                  <w:txbxContent>
                    <w:p w14:paraId="34EA1D5F" w14:textId="77777777" w:rsidR="00A13650" w:rsidRPr="00A13650" w:rsidRDefault="00A13650" w:rsidP="00A13650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A13650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様式</w:t>
                      </w:r>
                      <w:r w:rsidR="00F37E9E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1</w:t>
                      </w:r>
                      <w:r w:rsidR="00F37E9E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3687B10B" w14:textId="77777777"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0E9FD4C8" w14:textId="77777777" w:rsidR="00E21C96" w:rsidRP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13650">
        <w:rPr>
          <w:rFonts w:asciiTheme="majorEastAsia" w:eastAsiaTheme="majorEastAsia" w:hAnsiTheme="majorEastAsia" w:hint="eastAsia"/>
          <w:sz w:val="24"/>
          <w:szCs w:val="24"/>
        </w:rPr>
        <w:t>香中研</w:t>
      </w:r>
      <w:r w:rsidR="00DD152F">
        <w:rPr>
          <w:rFonts w:asciiTheme="majorEastAsia" w:eastAsiaTheme="majorEastAsia" w:hAnsiTheme="majorEastAsia" w:hint="eastAsia"/>
          <w:sz w:val="24"/>
          <w:szCs w:val="24"/>
        </w:rPr>
        <w:t>理科</w:t>
      </w:r>
      <w:r w:rsidRPr="00A13650">
        <w:rPr>
          <w:rFonts w:asciiTheme="majorEastAsia" w:eastAsiaTheme="majorEastAsia" w:hAnsiTheme="majorEastAsia" w:hint="eastAsia"/>
          <w:sz w:val="24"/>
          <w:szCs w:val="24"/>
        </w:rPr>
        <w:t>部会　若年研修実施計画書</w:t>
      </w:r>
    </w:p>
    <w:p w14:paraId="24B2B1B5" w14:textId="77777777" w:rsidR="00A13650" w:rsidRDefault="00A1365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10"/>
        <w:gridCol w:w="7418"/>
      </w:tblGrid>
      <w:tr w:rsidR="00A13650" w14:paraId="308DD0AC" w14:textId="77777777" w:rsidTr="00A13650">
        <w:tc>
          <w:tcPr>
            <w:tcW w:w="2235" w:type="dxa"/>
          </w:tcPr>
          <w:p w14:paraId="7658374E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部会名</w:t>
            </w:r>
          </w:p>
        </w:tc>
        <w:tc>
          <w:tcPr>
            <w:tcW w:w="7601" w:type="dxa"/>
          </w:tcPr>
          <w:p w14:paraId="314EA146" w14:textId="77777777" w:rsidR="00A13650" w:rsidRPr="00A13650" w:rsidRDefault="00DD152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香川県中学校教育研究会　理科</w:t>
            </w:r>
            <w:r w:rsidR="00BA64FC">
              <w:rPr>
                <w:rFonts w:hint="eastAsia"/>
                <w:sz w:val="24"/>
                <w:szCs w:val="24"/>
              </w:rPr>
              <w:t>教育研究</w:t>
            </w:r>
            <w:r>
              <w:rPr>
                <w:rFonts w:hint="eastAsia"/>
                <w:sz w:val="24"/>
                <w:szCs w:val="24"/>
              </w:rPr>
              <w:t>部会</w:t>
            </w:r>
          </w:p>
        </w:tc>
      </w:tr>
      <w:tr w:rsidR="00A13650" w14:paraId="29583F37" w14:textId="77777777" w:rsidTr="00A13650">
        <w:tc>
          <w:tcPr>
            <w:tcW w:w="2235" w:type="dxa"/>
          </w:tcPr>
          <w:p w14:paraId="4B8B32F2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7601" w:type="dxa"/>
          </w:tcPr>
          <w:p w14:paraId="362E4D4C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 xml:space="preserve">事務局長　</w:t>
            </w:r>
            <w:r w:rsidR="00DD152F">
              <w:rPr>
                <w:rFonts w:hint="eastAsia"/>
                <w:sz w:val="24"/>
                <w:szCs w:val="24"/>
              </w:rPr>
              <w:t>香川大学教育学部附属坂出中学校</w:t>
            </w:r>
            <w:r w:rsidRPr="00A13650">
              <w:rPr>
                <w:rFonts w:hint="eastAsia"/>
                <w:sz w:val="24"/>
                <w:szCs w:val="24"/>
              </w:rPr>
              <w:t xml:space="preserve">　</w:t>
            </w:r>
            <w:r w:rsidR="00BA64FC">
              <w:rPr>
                <w:rFonts w:hint="eastAsia"/>
                <w:sz w:val="24"/>
                <w:szCs w:val="24"/>
              </w:rPr>
              <w:t>島根雅史</w:t>
            </w:r>
          </w:p>
        </w:tc>
      </w:tr>
      <w:tr w:rsidR="00A13650" w14:paraId="00C1FD23" w14:textId="77777777" w:rsidTr="00BB7105">
        <w:trPr>
          <w:trHeight w:val="1840"/>
        </w:trPr>
        <w:tc>
          <w:tcPr>
            <w:tcW w:w="9836" w:type="dxa"/>
            <w:gridSpan w:val="2"/>
          </w:tcPr>
          <w:p w14:paraId="397DFC52" w14:textId="77777777" w:rsidR="00DD152F" w:rsidRPr="00952AD1" w:rsidRDefault="00DD152F" w:rsidP="00DD152F">
            <w:pPr>
              <w:rPr>
                <w:rFonts w:asciiTheme="minorEastAsia" w:hAnsiTheme="minorEastAsia"/>
                <w:sz w:val="24"/>
                <w:szCs w:val="24"/>
              </w:rPr>
            </w:pPr>
            <w:bookmarkStart w:id="0" w:name="_Hlk137374203"/>
            <w:r w:rsidRPr="00A13650">
              <w:rPr>
                <w:rFonts w:hint="eastAsia"/>
                <w:sz w:val="24"/>
                <w:szCs w:val="24"/>
              </w:rPr>
              <w:t>［</w:t>
            </w:r>
            <w:r w:rsidRPr="00952AD1">
              <w:rPr>
                <w:rFonts w:asciiTheme="minorEastAsia" w:hAnsiTheme="minorEastAsia" w:hint="eastAsia"/>
                <w:sz w:val="24"/>
                <w:szCs w:val="24"/>
              </w:rPr>
              <w:t>開催要項］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  <w:p w14:paraId="31459960" w14:textId="77777777" w:rsidR="00DD152F" w:rsidRPr="00824EC7" w:rsidRDefault="00DD152F" w:rsidP="00DD152F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952AD1">
              <w:rPr>
                <w:rFonts w:asciiTheme="minorEastAsia" w:hAnsiTheme="minorEastAsia" w:hint="eastAsia"/>
                <w:sz w:val="24"/>
                <w:szCs w:val="24"/>
              </w:rPr>
              <w:t>１　実施日時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令和</w:t>
            </w:r>
            <w:r w:rsidR="00BA64F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５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10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月</w:t>
            </w:r>
            <w:r w:rsidR="00BA64F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</w:t>
            </w:r>
            <w:r w:rsidR="00BA64FC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4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日（</w:t>
            </w:r>
            <w:r w:rsidR="00BA64F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火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）　受　付　　　</w:t>
            </w:r>
            <w:r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</w:t>
            </w:r>
            <w:r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10</w:t>
            </w:r>
            <w:r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～</w:t>
            </w:r>
          </w:p>
          <w:p w14:paraId="5619CB92" w14:textId="77777777" w:rsidR="00DD152F" w:rsidRPr="00824EC7" w:rsidRDefault="00DD152F" w:rsidP="00DD152F">
            <w:pPr>
              <w:ind w:firstLineChars="1600" w:firstLine="38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</w:t>
            </w:r>
            <w:r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 xml:space="preserve">　　　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授　業　　　</w:t>
            </w:r>
            <w:r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13:</w:t>
            </w:r>
            <w: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30</w:t>
            </w:r>
            <w:r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～14:</w:t>
            </w:r>
            <w: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20</w:t>
            </w:r>
          </w:p>
          <w:p w14:paraId="36A375C2" w14:textId="77777777" w:rsidR="00DD152F" w:rsidRPr="00824EC7" w:rsidRDefault="00DD152F" w:rsidP="00DD152F">
            <w:pPr>
              <w:jc w:val="righ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（授業者　教諭　</w:t>
            </w:r>
            <w:r w:rsidR="00BA64F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川野　莉沙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）</w:t>
            </w:r>
          </w:p>
          <w:p w14:paraId="37E96586" w14:textId="558F1128" w:rsidR="00DD152F" w:rsidRPr="00824EC7" w:rsidRDefault="00DD152F" w:rsidP="00DD152F">
            <w:pPr>
              <w:ind w:firstLineChars="1600" w:firstLine="38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</w:t>
            </w:r>
            <w:r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 xml:space="preserve">　　　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討　議　　　</w:t>
            </w:r>
            <w:r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14: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30</w:t>
            </w:r>
            <w:r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～1</w:t>
            </w:r>
            <w:r w:rsidR="005F7FC9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5</w:t>
            </w:r>
            <w:r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:</w:t>
            </w:r>
            <w:r w:rsidR="005F7FC9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2</w:t>
            </w:r>
            <w:r w:rsidR="00260DA8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0</w:t>
            </w:r>
          </w:p>
          <w:p w14:paraId="0FE89B8D" w14:textId="023CF7C9" w:rsidR="00DD152F" w:rsidRPr="00DE2C3D" w:rsidRDefault="00DD152F" w:rsidP="00DD152F">
            <w:pPr>
              <w:ind w:firstLineChars="1600" w:firstLine="38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</w:t>
            </w:r>
            <w:r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 xml:space="preserve">　　</w:t>
            </w:r>
            <w:r w:rsidRPr="00DE2C3D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 xml:space="preserve">　</w:t>
            </w:r>
            <w:r w:rsidRPr="00DE2C3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実践報告会　</w:t>
            </w:r>
            <w:r w:rsidRPr="00DE2C3D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</w:t>
            </w:r>
            <w:r w:rsidR="005F7FC9" w:rsidRPr="00DE2C3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5</w:t>
            </w:r>
            <w:r w:rsidRPr="00DE2C3D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:</w:t>
            </w:r>
            <w:r w:rsidR="005F7FC9" w:rsidRPr="00DE2C3D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3</w:t>
            </w:r>
            <w:r w:rsidR="00807D94" w:rsidRPr="00DE2C3D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0</w:t>
            </w:r>
            <w:r w:rsidRPr="00DE2C3D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～16:</w:t>
            </w:r>
            <w:r w:rsidR="005F7FC9" w:rsidRPr="00DE2C3D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2</w:t>
            </w:r>
            <w:r w:rsidRPr="00DE2C3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0</w:t>
            </w:r>
          </w:p>
          <w:p w14:paraId="69A429D7" w14:textId="77777777" w:rsidR="00DD152F" w:rsidRPr="00DE2C3D" w:rsidRDefault="00DD152F" w:rsidP="00DD152F">
            <w:pPr>
              <w:ind w:firstLineChars="1600" w:firstLine="38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DE2C3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　　事務連絡　　16:20～</w:t>
            </w:r>
          </w:p>
          <w:p w14:paraId="59E61118" w14:textId="77777777" w:rsidR="009E35D6" w:rsidRPr="00DE2C3D" w:rsidRDefault="009E35D6" w:rsidP="00DD152F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6A2AA673" w14:textId="77777777" w:rsidR="00DD152F" w:rsidRPr="00DE2C3D" w:rsidRDefault="00DD152F" w:rsidP="00DD152F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DE2C3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２　会場　　</w:t>
            </w:r>
            <w:r w:rsidR="00BA64FC" w:rsidRPr="00DE2C3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高松市</w:t>
            </w:r>
            <w:r w:rsidRPr="00DE2C3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立</w:t>
            </w:r>
            <w:r w:rsidR="00BA64FC" w:rsidRPr="00DE2C3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山田</w:t>
            </w:r>
            <w:r w:rsidRPr="00DE2C3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中学校</w:t>
            </w:r>
          </w:p>
          <w:p w14:paraId="014076BA" w14:textId="77777777" w:rsidR="00DD152F" w:rsidRPr="00DE2C3D" w:rsidRDefault="00DD152F" w:rsidP="00DD152F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21177518" w14:textId="23AE50C7" w:rsidR="00DD152F" w:rsidRPr="00DE2C3D" w:rsidRDefault="00DD152F" w:rsidP="00DD152F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DE2C3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３　内容　・公開授業参観と授業討議</w:t>
            </w:r>
          </w:p>
          <w:p w14:paraId="1BF3E40D" w14:textId="77777777" w:rsidR="00DD152F" w:rsidRPr="00DE2C3D" w:rsidRDefault="00DD152F" w:rsidP="00DD152F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DE2C3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　　　・授業実践の報告会および交流会、教材などの情報交換</w:t>
            </w:r>
          </w:p>
          <w:p w14:paraId="1D3BDC66" w14:textId="77777777" w:rsidR="00C7290D" w:rsidRPr="00DE2C3D" w:rsidRDefault="00C7290D" w:rsidP="00C7290D">
            <w:pPr>
              <w:ind w:firstLineChars="100" w:firstLine="2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2F3C3FE0" w14:textId="589D1502" w:rsidR="00C7290D" w:rsidRPr="00DE2C3D" w:rsidRDefault="00C7290D" w:rsidP="00C7290D">
            <w:pPr>
              <w:ind w:firstLineChars="100" w:firstLine="240"/>
              <w:rPr>
                <w:rFonts w:asciiTheme="minorEastAsia" w:hAnsiTheme="minorEastAsia"/>
                <w:color w:val="000000" w:themeColor="text1"/>
                <w:spacing w:val="2"/>
                <w:sz w:val="24"/>
                <w:szCs w:val="24"/>
              </w:rPr>
            </w:pPr>
            <w:r w:rsidRPr="00DE2C3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※本研修会は、1</w:t>
            </w:r>
            <w:r w:rsidRPr="00DE2C3D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</w:t>
            </w:r>
            <w:r w:rsidRPr="00DE2C3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月２日（木）の</w:t>
            </w:r>
            <w:r w:rsidRPr="00DE2C3D">
              <w:rPr>
                <w:rFonts w:asciiTheme="minorEastAsia" w:hAnsiTheme="minorEastAsia" w:hint="eastAsia"/>
                <w:color w:val="000000" w:themeColor="text1"/>
                <w:spacing w:val="2"/>
                <w:sz w:val="24"/>
                <w:szCs w:val="24"/>
              </w:rPr>
              <w:t>第4</w:t>
            </w:r>
            <w:r w:rsidRPr="00DE2C3D">
              <w:rPr>
                <w:rFonts w:asciiTheme="minorEastAsia" w:hAnsiTheme="minorEastAsia"/>
                <w:color w:val="000000" w:themeColor="text1"/>
                <w:spacing w:val="2"/>
                <w:sz w:val="24"/>
                <w:szCs w:val="24"/>
              </w:rPr>
              <w:t>0</w:t>
            </w:r>
            <w:r w:rsidRPr="00DE2C3D">
              <w:rPr>
                <w:rFonts w:asciiTheme="minorEastAsia" w:hAnsiTheme="minorEastAsia" w:hint="eastAsia"/>
                <w:color w:val="000000" w:themeColor="text1"/>
                <w:spacing w:val="2"/>
                <w:sz w:val="24"/>
                <w:szCs w:val="24"/>
              </w:rPr>
              <w:t>回香川県中学校教育研究会理科部会研究大会</w:t>
            </w:r>
          </w:p>
          <w:p w14:paraId="654C6B7D" w14:textId="084EF86D" w:rsidR="00C7290D" w:rsidRPr="00DE2C3D" w:rsidRDefault="00C7290D" w:rsidP="00C7290D">
            <w:pPr>
              <w:ind w:firstLineChars="200" w:firstLine="488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DE2C3D">
              <w:rPr>
                <w:rFonts w:asciiTheme="minorEastAsia" w:hAnsiTheme="minorEastAsia" w:hint="eastAsia"/>
                <w:color w:val="000000" w:themeColor="text1"/>
                <w:spacing w:val="2"/>
                <w:sz w:val="24"/>
                <w:szCs w:val="24"/>
              </w:rPr>
              <w:t>高松大会の第２分科会（学習・評価領域）事前研修会に重ねています。</w:t>
            </w:r>
          </w:p>
          <w:p w14:paraId="76808CE4" w14:textId="77777777" w:rsidR="00DD152F" w:rsidRPr="00DE2C3D" w:rsidRDefault="00DD152F" w:rsidP="00DD152F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3CA9F7EF" w14:textId="77777777" w:rsidR="00DD152F" w:rsidRPr="00DE2C3D" w:rsidRDefault="00DD152F" w:rsidP="00DD152F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DE2C3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４　問い合わせ先　附属</w:t>
            </w:r>
            <w:r w:rsidR="00BA64FC" w:rsidRPr="00DE2C3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坂出</w:t>
            </w:r>
            <w:r w:rsidRPr="00DE2C3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中学校　</w:t>
            </w:r>
            <w:r w:rsidR="00BA64FC" w:rsidRPr="00DE2C3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島根　雅史</w:t>
            </w:r>
            <w:r w:rsidRPr="00DE2C3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087</w:t>
            </w:r>
            <w:r w:rsidR="00BA64FC" w:rsidRPr="00DE2C3D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7</w:t>
            </w:r>
            <w:r w:rsidRPr="00DE2C3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-</w:t>
            </w:r>
            <w:r w:rsidR="00BA64FC" w:rsidRPr="00DE2C3D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4</w:t>
            </w:r>
            <w:r w:rsidRPr="00DE2C3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6-</w:t>
            </w:r>
            <w:r w:rsidR="00BA64FC" w:rsidRPr="00DE2C3D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2695</w:t>
            </w:r>
          </w:p>
          <w:p w14:paraId="5F9959AC" w14:textId="77777777" w:rsidR="00DD152F" w:rsidRPr="00DE2C3D" w:rsidRDefault="00DD152F" w:rsidP="00DD152F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19121120" w14:textId="77777777" w:rsidR="00DD152F" w:rsidRPr="00DE2C3D" w:rsidRDefault="00DD152F" w:rsidP="00DD152F">
            <w:pPr>
              <w:ind w:left="1440" w:hangingChars="600" w:hanging="14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DE2C3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５　備考　</w:t>
            </w:r>
          </w:p>
          <w:p w14:paraId="7AF961D1" w14:textId="227A4678" w:rsidR="00C7290D" w:rsidRPr="00DE2C3D" w:rsidRDefault="00DD152F" w:rsidP="00C7290D">
            <w:pPr>
              <w:ind w:firstLineChars="100" w:firstLine="2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DE2C3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・</w:t>
            </w:r>
            <w:r w:rsidR="005354B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駐車場については、事前にご案内のＦＡＸを送付します</w:t>
            </w:r>
            <w:r w:rsidR="00C7290D" w:rsidRPr="00DE2C3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。</w:t>
            </w:r>
          </w:p>
          <w:p w14:paraId="3F04E77A" w14:textId="77777777" w:rsidR="00DD152F" w:rsidRPr="00DE2C3D" w:rsidRDefault="00DD152F" w:rsidP="00DD152F">
            <w:pPr>
              <w:ind w:leftChars="100" w:left="450" w:hangingChars="100" w:hanging="2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DE2C3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・実践報告会では、先生方の理科の指導案をもとにグループに分かれて実践発表を行います。当日、指導案（30部印刷）をご持参ください。また、授業で使用した教材などもあわせて紹介できるように持参（実物が難しければ、写真や資料などでも可）してください。</w:t>
            </w:r>
          </w:p>
          <w:p w14:paraId="3A311973" w14:textId="5B52E64D" w:rsidR="00DD152F" w:rsidRPr="00824EC7" w:rsidRDefault="00DD152F" w:rsidP="00DD152F">
            <w:pPr>
              <w:ind w:leftChars="100" w:left="310" w:hanging="10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DE2C3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・</w:t>
            </w:r>
            <w:r w:rsidRPr="00DE2C3D">
              <w:rPr>
                <w:rFonts w:asciiTheme="minorEastAsia" w:hAnsiTheme="minorEastAsia" w:hint="eastAsia"/>
                <w:color w:val="000000" w:themeColor="text1"/>
                <w:sz w:val="24"/>
              </w:rPr>
              <w:t>出欠について９月</w:t>
            </w:r>
            <w:r w:rsidR="00260DA8" w:rsidRPr="00DE2C3D">
              <w:rPr>
                <w:rFonts w:asciiTheme="minorEastAsia" w:hAnsiTheme="minorEastAsia" w:hint="eastAsia"/>
                <w:color w:val="000000" w:themeColor="text1"/>
                <w:sz w:val="24"/>
              </w:rPr>
              <w:t>2</w:t>
            </w:r>
            <w:r w:rsidR="00260DA8" w:rsidRPr="00DE2C3D">
              <w:rPr>
                <w:rFonts w:asciiTheme="minorEastAsia" w:hAnsiTheme="minorEastAsia"/>
                <w:color w:val="000000" w:themeColor="text1"/>
                <w:sz w:val="24"/>
              </w:rPr>
              <w:t>9</w:t>
            </w:r>
            <w:r w:rsidRPr="00DE2C3D">
              <w:rPr>
                <w:rFonts w:asciiTheme="minorEastAsia" w:hAnsiTheme="minorEastAsia" w:hint="eastAsia"/>
                <w:color w:val="000000" w:themeColor="text1"/>
                <w:sz w:val="24"/>
              </w:rPr>
              <w:t>日（</w:t>
            </w:r>
            <w:r w:rsidR="00260DA8" w:rsidRPr="00DE2C3D">
              <w:rPr>
                <w:rFonts w:asciiTheme="minorEastAsia" w:hAnsiTheme="minorEastAsia" w:hint="eastAsia"/>
                <w:color w:val="000000" w:themeColor="text1"/>
                <w:sz w:val="24"/>
              </w:rPr>
              <w:t>金</w:t>
            </w:r>
            <w:r w:rsidRPr="00DE2C3D">
              <w:rPr>
                <w:rFonts w:asciiTheme="minorEastAsia" w:hAnsiTheme="minorEastAsia" w:hint="eastAsia"/>
                <w:color w:val="000000" w:themeColor="text1"/>
                <w:sz w:val="24"/>
              </w:rPr>
              <w:t>）までに、香中研理科部会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事務局長　</w:t>
            </w:r>
            <w:r w:rsidR="00BA64FC">
              <w:rPr>
                <w:rFonts w:asciiTheme="minorEastAsia" w:hAnsiTheme="minorEastAsia" w:hint="eastAsia"/>
                <w:color w:val="000000" w:themeColor="text1"/>
                <w:sz w:val="24"/>
              </w:rPr>
              <w:t>島根雅史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</w:rPr>
              <w:t>まで</w:t>
            </w:r>
            <w:r w:rsidR="00BA64FC">
              <w:rPr>
                <w:rFonts w:asciiTheme="minorEastAsia" w:hAnsiTheme="minorEastAsia" w:hint="eastAsia"/>
                <w:color w:val="000000" w:themeColor="text1"/>
                <w:sz w:val="24"/>
              </w:rPr>
              <w:t>ＦＡＸ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</w:rPr>
              <w:t>で連絡をお願いします。</w:t>
            </w:r>
          </w:p>
          <w:bookmarkEnd w:id="0"/>
          <w:p w14:paraId="08AA1A5C" w14:textId="77777777" w:rsidR="00A13650" w:rsidRPr="00A13650" w:rsidRDefault="00A13650">
            <w:pPr>
              <w:rPr>
                <w:sz w:val="24"/>
                <w:szCs w:val="24"/>
              </w:rPr>
            </w:pPr>
          </w:p>
        </w:tc>
      </w:tr>
    </w:tbl>
    <w:p w14:paraId="2D18E6A8" w14:textId="77777777" w:rsidR="00A13650" w:rsidRDefault="00A13650"/>
    <w:sectPr w:rsidR="00A13650" w:rsidSect="00590D40">
      <w:pgSz w:w="11906" w:h="16838" w:code="9"/>
      <w:pgMar w:top="1191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B671A" w14:textId="77777777" w:rsidR="00F42930" w:rsidRDefault="00F42930" w:rsidP="00260DA8">
      <w:r>
        <w:separator/>
      </w:r>
    </w:p>
  </w:endnote>
  <w:endnote w:type="continuationSeparator" w:id="0">
    <w:p w14:paraId="235E10B9" w14:textId="77777777" w:rsidR="00F42930" w:rsidRDefault="00F42930" w:rsidP="00260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089AA" w14:textId="77777777" w:rsidR="00F42930" w:rsidRDefault="00F42930" w:rsidP="00260DA8">
      <w:r>
        <w:separator/>
      </w:r>
    </w:p>
  </w:footnote>
  <w:footnote w:type="continuationSeparator" w:id="0">
    <w:p w14:paraId="3B6B31D3" w14:textId="77777777" w:rsidR="00F42930" w:rsidRDefault="00F42930" w:rsidP="00260D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86CBC"/>
    <w:multiLevelType w:val="hybridMultilevel"/>
    <w:tmpl w:val="FD845004"/>
    <w:lvl w:ilvl="0" w:tplc="6540DC2C">
      <w:start w:val="2"/>
      <w:numFmt w:val="bullet"/>
      <w:lvlText w:val="・"/>
      <w:lvlJc w:val="left"/>
      <w:pPr>
        <w:ind w:left="571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1" w:hanging="420"/>
      </w:pPr>
      <w:rPr>
        <w:rFonts w:ascii="Wingdings" w:hAnsi="Wingdings" w:hint="default"/>
      </w:rPr>
    </w:lvl>
  </w:abstractNum>
  <w:num w:numId="1" w16cid:durableId="1122653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650"/>
    <w:rsid w:val="00221649"/>
    <w:rsid w:val="00260DA8"/>
    <w:rsid w:val="00446D38"/>
    <w:rsid w:val="004863C5"/>
    <w:rsid w:val="005354BA"/>
    <w:rsid w:val="00590D40"/>
    <w:rsid w:val="005F7FC9"/>
    <w:rsid w:val="006700D0"/>
    <w:rsid w:val="006C0E30"/>
    <w:rsid w:val="00807D94"/>
    <w:rsid w:val="009B4FC6"/>
    <w:rsid w:val="009E35D6"/>
    <w:rsid w:val="00A13650"/>
    <w:rsid w:val="00BA355D"/>
    <w:rsid w:val="00BA64FC"/>
    <w:rsid w:val="00BD5805"/>
    <w:rsid w:val="00C7290D"/>
    <w:rsid w:val="00C86855"/>
    <w:rsid w:val="00CC5EEC"/>
    <w:rsid w:val="00D7373F"/>
    <w:rsid w:val="00DD152F"/>
    <w:rsid w:val="00DE2C3D"/>
    <w:rsid w:val="00E21C96"/>
    <w:rsid w:val="00E80D8A"/>
    <w:rsid w:val="00F37E9E"/>
    <w:rsid w:val="00F4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613A34"/>
  <w15:docId w15:val="{EB44D94B-1866-4E4A-8953-0E4C1092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3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365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60D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60DA8"/>
  </w:style>
  <w:style w:type="paragraph" w:styleId="a8">
    <w:name w:val="footer"/>
    <w:basedOn w:val="a"/>
    <w:link w:val="a9"/>
    <w:uiPriority w:val="99"/>
    <w:unhideWhenUsed/>
    <w:rsid w:val="00260DA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60DA8"/>
  </w:style>
  <w:style w:type="paragraph" w:styleId="aa">
    <w:name w:val="List Paragraph"/>
    <w:basedOn w:val="a"/>
    <w:uiPriority w:val="34"/>
    <w:qFormat/>
    <w:rsid w:val="00C7290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山下　昌宏</dc:creator>
  <cp:lastModifiedBy>Owner</cp:lastModifiedBy>
  <cp:revision>2</cp:revision>
  <cp:lastPrinted>2020-05-29T06:09:00Z</cp:lastPrinted>
  <dcterms:created xsi:type="dcterms:W3CDTF">2023-06-28T08:23:00Z</dcterms:created>
  <dcterms:modified xsi:type="dcterms:W3CDTF">2023-06-28T08:23:00Z</dcterms:modified>
</cp:coreProperties>
</file>