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628E6D" w14:textId="782C3B9E" w:rsidR="00B04C7D" w:rsidRPr="00C120B1" w:rsidRDefault="002B70D6" w:rsidP="00B04C7D">
      <w:pPr>
        <w:jc w:val="right"/>
        <w:rPr>
          <w:rFonts w:hAnsi="Times New Roman" w:cs="Times New Roman"/>
          <w:spacing w:val="16"/>
        </w:rPr>
      </w:pPr>
      <w:r>
        <w:rPr>
          <w:rFonts w:hAnsi="Times New Roman" w:hint="eastAsia"/>
        </w:rPr>
        <w:t>令和５</w:t>
      </w:r>
      <w:r w:rsidR="00B04C7D" w:rsidRPr="00C120B1">
        <w:rPr>
          <w:rFonts w:hAnsi="Times New Roman" w:hint="eastAsia"/>
        </w:rPr>
        <w:t>年</w:t>
      </w:r>
      <w:r w:rsidR="00C911CF">
        <w:rPr>
          <w:rFonts w:hAnsi="Times New Roman" w:hint="eastAsia"/>
        </w:rPr>
        <w:t>９</w:t>
      </w:r>
      <w:r w:rsidR="00B04C7D" w:rsidRPr="00C120B1">
        <w:rPr>
          <w:rFonts w:hAnsi="Times New Roman" w:hint="eastAsia"/>
        </w:rPr>
        <w:t>月</w:t>
      </w:r>
      <w:r w:rsidR="00C911CF">
        <w:rPr>
          <w:rFonts w:hAnsi="Times New Roman" w:hint="eastAsia"/>
        </w:rPr>
        <w:t>１</w:t>
      </w:r>
      <w:r w:rsidR="00B04C7D" w:rsidRPr="00C120B1">
        <w:rPr>
          <w:rFonts w:hAnsi="Times New Roman" w:hint="eastAsia"/>
        </w:rPr>
        <w:t>日</w:t>
      </w:r>
    </w:p>
    <w:p w14:paraId="2CFEC97C" w14:textId="77777777" w:rsidR="000943A9" w:rsidRDefault="000943A9" w:rsidP="000943A9">
      <w:r>
        <w:rPr>
          <w:rFonts w:hint="eastAsia"/>
        </w:rPr>
        <w:t>各市町教育委員会教育長殿</w:t>
      </w:r>
    </w:p>
    <w:p w14:paraId="45846460" w14:textId="77777777" w:rsidR="000943A9" w:rsidRDefault="000943A9" w:rsidP="000943A9">
      <w:pPr>
        <w:rPr>
          <w:rFonts w:hAnsi="Times New Roman" w:cs="Times New Roman"/>
          <w:spacing w:val="16"/>
        </w:rPr>
      </w:pPr>
      <w:r>
        <w:rPr>
          <w:rFonts w:hint="eastAsia"/>
        </w:rPr>
        <w:t>県内</w:t>
      </w:r>
      <w:r>
        <w:rPr>
          <w:rFonts w:hAnsi="Times New Roman" w:hint="eastAsia"/>
        </w:rPr>
        <w:t>各中学校長　殿</w:t>
      </w:r>
    </w:p>
    <w:p w14:paraId="030B97E9" w14:textId="77777777" w:rsidR="000943A9" w:rsidRDefault="000943A9" w:rsidP="000943A9">
      <w:pPr>
        <w:ind w:right="-1"/>
        <w:jc w:val="right"/>
      </w:pPr>
      <w:r>
        <w:rPr>
          <w:rFonts w:hint="eastAsia"/>
        </w:rPr>
        <w:t>香川県中学校教育研究会        　　　　　会長  黒川　統夫</w:t>
      </w:r>
    </w:p>
    <w:p w14:paraId="6ECF81BC" w14:textId="77777777" w:rsidR="00B04C7D" w:rsidRPr="00C120B1" w:rsidRDefault="00B04C7D" w:rsidP="00B04C7D">
      <w:r w:rsidRPr="00C120B1">
        <w:rPr>
          <w:rFonts w:hint="eastAsia"/>
        </w:rPr>
        <w:t xml:space="preserve">　　　　　　　　　　　　　　　　</w:t>
      </w:r>
      <w:r w:rsidR="00E04D76">
        <w:rPr>
          <w:rFonts w:hint="eastAsia"/>
        </w:rPr>
        <w:t xml:space="preserve">　　　　</w:t>
      </w:r>
      <w:r w:rsidRPr="00C120B1">
        <w:rPr>
          <w:rFonts w:hint="eastAsia"/>
        </w:rPr>
        <w:t>香川県中学校教育研究会理科</w:t>
      </w:r>
      <w:r w:rsidR="00CB35A8">
        <w:rPr>
          <w:rFonts w:hint="eastAsia"/>
        </w:rPr>
        <w:t>教育研究</w:t>
      </w:r>
      <w:r w:rsidRPr="00C120B1">
        <w:rPr>
          <w:rFonts w:hint="eastAsia"/>
        </w:rPr>
        <w:t>部会</w:t>
      </w:r>
      <w:r w:rsidR="00E04D76">
        <w:rPr>
          <w:rFonts w:hint="eastAsia"/>
        </w:rPr>
        <w:t xml:space="preserve">　</w:t>
      </w:r>
      <w:r w:rsidRPr="00C120B1">
        <w:rPr>
          <w:rFonts w:hint="eastAsia"/>
        </w:rPr>
        <w:t xml:space="preserve">会長　</w:t>
      </w:r>
      <w:r w:rsidR="002B70D6">
        <w:rPr>
          <w:rFonts w:hint="eastAsia"/>
        </w:rPr>
        <w:t>溝渕　浩二</w:t>
      </w:r>
    </w:p>
    <w:p w14:paraId="29B0FD11" w14:textId="77777777" w:rsidR="00B04C7D" w:rsidRPr="00C120B1" w:rsidRDefault="00B04C7D" w:rsidP="00E04D76">
      <w:pPr>
        <w:ind w:right="-1"/>
        <w:rPr>
          <w:rFonts w:hAnsi="Times New Roman" w:cs="Times New Roman"/>
          <w:spacing w:val="16"/>
        </w:rPr>
      </w:pPr>
      <w:r w:rsidRPr="00C120B1">
        <w:rPr>
          <w:rFonts w:hAnsi="Times New Roman" w:cs="Times New Roman" w:hint="eastAsia"/>
          <w:spacing w:val="16"/>
        </w:rPr>
        <w:t xml:space="preserve">　　　　　　　　　　　　　　　　　　　　　</w:t>
      </w:r>
      <w:r w:rsidR="00E04D76">
        <w:rPr>
          <w:rFonts w:hAnsi="Times New Roman" w:cs="Times New Roman" w:hint="eastAsia"/>
          <w:spacing w:val="16"/>
        </w:rPr>
        <w:t xml:space="preserve">　　　　　　　</w:t>
      </w:r>
      <w:r w:rsidR="000943A9">
        <w:rPr>
          <w:rFonts w:hAnsi="Times New Roman" w:cs="Times New Roman" w:hint="eastAsia"/>
          <w:spacing w:val="16"/>
        </w:rPr>
        <w:t xml:space="preserve">　　　　</w:t>
      </w:r>
      <w:r w:rsidR="00C911CF">
        <w:rPr>
          <w:rFonts w:hAnsi="Times New Roman" w:cs="Times New Roman" w:hint="eastAsia"/>
          <w:spacing w:val="16"/>
        </w:rPr>
        <w:t xml:space="preserve">　</w:t>
      </w:r>
      <w:r w:rsidRPr="00C120B1">
        <w:rPr>
          <w:rFonts w:hAnsi="Times New Roman" w:cs="Times New Roman" w:hint="eastAsia"/>
          <w:spacing w:val="16"/>
        </w:rPr>
        <w:t>（公</w:t>
      </w:r>
      <w:r w:rsidR="00C911CF">
        <w:rPr>
          <w:rFonts w:hAnsi="Times New Roman" w:cs="Times New Roman" w:hint="eastAsia"/>
          <w:spacing w:val="16"/>
        </w:rPr>
        <w:t xml:space="preserve">　</w:t>
      </w:r>
      <w:r w:rsidRPr="00C120B1">
        <w:rPr>
          <w:rFonts w:hAnsi="Times New Roman" w:cs="Times New Roman" w:hint="eastAsia"/>
          <w:spacing w:val="16"/>
        </w:rPr>
        <w:t>印</w:t>
      </w:r>
      <w:r w:rsidR="00C911CF">
        <w:rPr>
          <w:rFonts w:hAnsi="Times New Roman" w:cs="Times New Roman" w:hint="eastAsia"/>
          <w:spacing w:val="16"/>
        </w:rPr>
        <w:t xml:space="preserve">　</w:t>
      </w:r>
      <w:r w:rsidRPr="00C120B1">
        <w:rPr>
          <w:rFonts w:hAnsi="Times New Roman" w:cs="Times New Roman" w:hint="eastAsia"/>
          <w:spacing w:val="16"/>
        </w:rPr>
        <w:t>省</w:t>
      </w:r>
      <w:r w:rsidR="00C911CF">
        <w:rPr>
          <w:rFonts w:hAnsi="Times New Roman" w:cs="Times New Roman" w:hint="eastAsia"/>
          <w:spacing w:val="16"/>
        </w:rPr>
        <w:t xml:space="preserve">　</w:t>
      </w:r>
      <w:r w:rsidRPr="00C120B1">
        <w:rPr>
          <w:rFonts w:hAnsi="Times New Roman" w:cs="Times New Roman" w:hint="eastAsia"/>
          <w:spacing w:val="16"/>
        </w:rPr>
        <w:t>略）</w:t>
      </w:r>
    </w:p>
    <w:p w14:paraId="05E931A6" w14:textId="77777777" w:rsidR="00B04C7D" w:rsidRDefault="00B04C7D" w:rsidP="00B04C7D">
      <w:pPr>
        <w:rPr>
          <w:rFonts w:hAnsi="Times New Roman" w:cs="Times New Roman"/>
          <w:spacing w:val="16"/>
        </w:rPr>
      </w:pPr>
    </w:p>
    <w:p w14:paraId="5E2250D2" w14:textId="77777777" w:rsidR="00C911CF" w:rsidRPr="00C911CF" w:rsidRDefault="00C911CF" w:rsidP="00B04C7D">
      <w:pPr>
        <w:rPr>
          <w:rFonts w:hAnsi="Times New Roman" w:cs="Times New Roman"/>
          <w:spacing w:val="16"/>
        </w:rPr>
      </w:pPr>
    </w:p>
    <w:p w14:paraId="658365DF" w14:textId="77777777" w:rsidR="00B04C7D" w:rsidRPr="00C120B1" w:rsidRDefault="00E866F6" w:rsidP="00B04C7D">
      <w:pPr>
        <w:jc w:val="center"/>
        <w:rPr>
          <w:rFonts w:hAnsi="Times New Roman" w:cs="Times New Roman"/>
          <w:spacing w:val="16"/>
        </w:rPr>
      </w:pPr>
      <w:r>
        <w:rPr>
          <w:rFonts w:hint="eastAsia"/>
        </w:rPr>
        <w:t>第</w:t>
      </w:r>
      <w:r w:rsidR="002B70D6">
        <w:t>40</w:t>
      </w:r>
      <w:r>
        <w:rPr>
          <w:rFonts w:hint="eastAsia"/>
        </w:rPr>
        <w:t>回</w:t>
      </w:r>
      <w:r w:rsidR="00B04C7D" w:rsidRPr="00C120B1">
        <w:rPr>
          <w:rFonts w:hint="eastAsia"/>
        </w:rPr>
        <w:t xml:space="preserve">　</w:t>
      </w:r>
      <w:r>
        <w:rPr>
          <w:rFonts w:hint="eastAsia"/>
        </w:rPr>
        <w:t>香川県中学校教育研究会理科部会</w:t>
      </w:r>
      <w:r w:rsidR="002B70D6">
        <w:rPr>
          <w:rFonts w:hint="eastAsia"/>
        </w:rPr>
        <w:t>研究大会</w:t>
      </w:r>
      <w:r w:rsidR="00795E91">
        <w:rPr>
          <w:rFonts w:hint="eastAsia"/>
        </w:rPr>
        <w:t>（</w:t>
      </w:r>
      <w:r w:rsidR="002B70D6">
        <w:rPr>
          <w:rFonts w:hint="eastAsia"/>
        </w:rPr>
        <w:t>高松</w:t>
      </w:r>
      <w:r>
        <w:rPr>
          <w:rFonts w:hint="eastAsia"/>
        </w:rPr>
        <w:t>大会</w:t>
      </w:r>
      <w:r w:rsidR="00795E91">
        <w:rPr>
          <w:rFonts w:hint="eastAsia"/>
        </w:rPr>
        <w:t>）</w:t>
      </w:r>
      <w:r w:rsidR="00B04C7D" w:rsidRPr="00C120B1">
        <w:rPr>
          <w:rFonts w:hint="eastAsia"/>
        </w:rPr>
        <w:t>の開催について</w:t>
      </w:r>
      <w:r w:rsidR="00B04C7D" w:rsidRPr="00C120B1">
        <w:t>(</w:t>
      </w:r>
      <w:r w:rsidR="00B04C7D" w:rsidRPr="00C120B1">
        <w:rPr>
          <w:rFonts w:hint="eastAsia"/>
        </w:rPr>
        <w:t>ご案内</w:t>
      </w:r>
      <w:r w:rsidR="00B04C7D" w:rsidRPr="00C120B1">
        <w:t>)</w:t>
      </w:r>
    </w:p>
    <w:p w14:paraId="7CE81731" w14:textId="77777777" w:rsidR="00B04C7D" w:rsidRPr="002B70D6" w:rsidRDefault="00B04C7D" w:rsidP="00B04C7D">
      <w:pPr>
        <w:pStyle w:val="aa"/>
        <w:adjustRightInd/>
        <w:rPr>
          <w:rFonts w:hAnsi="Times New Roman" w:cs="Times New Roman"/>
          <w:spacing w:val="2"/>
        </w:rPr>
      </w:pPr>
    </w:p>
    <w:p w14:paraId="6ECEA451" w14:textId="77777777" w:rsidR="00B04C7D" w:rsidRPr="00C120B1" w:rsidRDefault="00B04C7D" w:rsidP="00B04C7D">
      <w:pPr>
        <w:rPr>
          <w:rFonts w:hAnsi="Times New Roman" w:cs="Times New Roman"/>
          <w:spacing w:val="16"/>
        </w:rPr>
      </w:pPr>
      <w:r>
        <w:rPr>
          <w:rFonts w:hint="eastAsia"/>
        </w:rPr>
        <w:t xml:space="preserve">　</w:t>
      </w:r>
      <w:r w:rsidR="00EA6CB2">
        <w:rPr>
          <w:rFonts w:hint="eastAsia"/>
        </w:rPr>
        <w:t>深</w:t>
      </w:r>
      <w:r>
        <w:rPr>
          <w:rFonts w:hint="eastAsia"/>
        </w:rPr>
        <w:t>秋の候、</w:t>
      </w:r>
      <w:r>
        <w:rPr>
          <w:rFonts w:hint="eastAsia"/>
          <w:sz w:val="23"/>
          <w:szCs w:val="23"/>
          <w:shd w:val="clear" w:color="auto" w:fill="FFFFFF"/>
        </w:rPr>
        <w:t>皆様におかれましては益々ご健勝のこととお慶び申し上げます。</w:t>
      </w:r>
    </w:p>
    <w:p w14:paraId="08829876" w14:textId="77777777" w:rsidR="00EA6CB2" w:rsidRDefault="00B04C7D" w:rsidP="00EA6CB2">
      <w:pPr>
        <w:ind w:firstLineChars="100" w:firstLine="201"/>
        <w:rPr>
          <w:rFonts w:hAnsi="Times New Roman" w:cs="Times New Roman"/>
          <w:spacing w:val="16"/>
        </w:rPr>
      </w:pPr>
      <w:r w:rsidRPr="00C120B1">
        <w:rPr>
          <w:rFonts w:hint="eastAsia"/>
        </w:rPr>
        <w:t>さて、この度、香中研理科部会</w:t>
      </w:r>
      <w:r w:rsidR="00795E91">
        <w:rPr>
          <w:rFonts w:hint="eastAsia"/>
        </w:rPr>
        <w:t>研究大会（</w:t>
      </w:r>
      <w:r w:rsidR="002B70D6">
        <w:rPr>
          <w:rFonts w:hint="eastAsia"/>
        </w:rPr>
        <w:t>高松</w:t>
      </w:r>
      <w:r>
        <w:rPr>
          <w:rFonts w:hint="eastAsia"/>
        </w:rPr>
        <w:t>大会</w:t>
      </w:r>
      <w:r w:rsidR="00795E91">
        <w:rPr>
          <w:rFonts w:hint="eastAsia"/>
        </w:rPr>
        <w:t>）</w:t>
      </w:r>
      <w:r w:rsidRPr="00C120B1">
        <w:rPr>
          <w:rFonts w:hint="eastAsia"/>
        </w:rPr>
        <w:t>を下記の通り開催いたします。つきましては、理科担当教員の授業力向上の一助になればと思っておりますので、ぜひご出席くださるようご案内申し上げます。</w:t>
      </w:r>
      <w:r w:rsidR="00EA6CB2">
        <w:rPr>
          <w:rFonts w:hint="eastAsia"/>
        </w:rPr>
        <w:t>なお、別紙の参加申込書を期限までに</w:t>
      </w:r>
      <w:r w:rsidR="00EA6CB2">
        <w:t>FAX</w:t>
      </w:r>
      <w:r w:rsidR="00EA6CB2">
        <w:rPr>
          <w:rFonts w:hint="eastAsia"/>
        </w:rPr>
        <w:t>等で事務局にお送りください。</w:t>
      </w:r>
    </w:p>
    <w:p w14:paraId="151FA30A" w14:textId="77777777" w:rsidR="00B04C7D" w:rsidRPr="00500F02" w:rsidRDefault="00B04C7D" w:rsidP="00EA6CB2">
      <w:pPr>
        <w:rPr>
          <w:rFonts w:hAnsi="Times New Roman" w:cs="Times New Roman"/>
          <w:spacing w:val="16"/>
        </w:rPr>
      </w:pPr>
    </w:p>
    <w:p w14:paraId="79BE64A3" w14:textId="77777777" w:rsidR="00B04C7D" w:rsidRDefault="00B04C7D" w:rsidP="00B04C7D">
      <w:pPr>
        <w:pStyle w:val="aa"/>
        <w:adjustRightInd/>
        <w:jc w:val="center"/>
      </w:pPr>
    </w:p>
    <w:p w14:paraId="1827AF4A" w14:textId="77777777" w:rsidR="00B04C7D" w:rsidRDefault="00B04C7D" w:rsidP="00B04C7D">
      <w:pPr>
        <w:pStyle w:val="aa"/>
        <w:adjustRightInd/>
        <w:jc w:val="center"/>
      </w:pPr>
      <w:r>
        <w:rPr>
          <w:rFonts w:hint="eastAsia"/>
        </w:rPr>
        <w:t>記</w:t>
      </w:r>
    </w:p>
    <w:p w14:paraId="457C56EA" w14:textId="77777777" w:rsidR="00B04C7D" w:rsidRPr="00224773" w:rsidRDefault="00B04C7D" w:rsidP="00B04C7D">
      <w:pPr>
        <w:pStyle w:val="aa"/>
        <w:adjustRightInd/>
        <w:jc w:val="center"/>
        <w:rPr>
          <w:rFonts w:hAnsi="Times New Roman" w:cs="Times New Roman"/>
          <w:spacing w:val="2"/>
        </w:rPr>
      </w:pPr>
    </w:p>
    <w:p w14:paraId="4E1F2F37" w14:textId="77777777" w:rsidR="00B04C7D" w:rsidRDefault="00B04C7D" w:rsidP="00B04C7D">
      <w:pPr>
        <w:pStyle w:val="aa"/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１　主　</w:t>
      </w:r>
      <w:r w:rsidR="00EA6CB2">
        <w:rPr>
          <w:rFonts w:hint="eastAsia"/>
        </w:rPr>
        <w:t xml:space="preserve">　</w:t>
      </w:r>
      <w:r>
        <w:rPr>
          <w:rFonts w:hint="eastAsia"/>
        </w:rPr>
        <w:t xml:space="preserve">　催</w:t>
      </w:r>
      <w:r>
        <w:t xml:space="preserve">    </w:t>
      </w:r>
      <w:r>
        <w:rPr>
          <w:rFonts w:hint="eastAsia"/>
        </w:rPr>
        <w:t>香川県中学校教育研究会理科教育研究部会</w:t>
      </w:r>
    </w:p>
    <w:p w14:paraId="1D633383" w14:textId="77777777" w:rsidR="00B04C7D" w:rsidRDefault="00B04C7D" w:rsidP="00B04C7D">
      <w:pPr>
        <w:pStyle w:val="aa"/>
        <w:adjustRightInd/>
      </w:pPr>
      <w:r>
        <w:rPr>
          <w:rFonts w:hint="eastAsia"/>
        </w:rPr>
        <w:t xml:space="preserve">２　</w:t>
      </w:r>
      <w:r w:rsidR="00EA6CB2">
        <w:rPr>
          <w:rFonts w:hint="eastAsia"/>
        </w:rPr>
        <w:t>共催・後</w:t>
      </w:r>
      <w:r>
        <w:rPr>
          <w:rFonts w:hint="eastAsia"/>
        </w:rPr>
        <w:t>援　　香川県教育委員会　香川県中学校長会</w:t>
      </w:r>
      <w:r>
        <w:t xml:space="preserve"> </w:t>
      </w:r>
    </w:p>
    <w:p w14:paraId="01BBFCF7" w14:textId="77777777" w:rsidR="00B04C7D" w:rsidRDefault="002B70D6" w:rsidP="00EA6CB2">
      <w:pPr>
        <w:pStyle w:val="aa"/>
        <w:adjustRightInd/>
        <w:ind w:firstLineChars="900" w:firstLine="1807"/>
        <w:rPr>
          <w:rFonts w:hAnsi="Times New Roman" w:cs="Times New Roman"/>
          <w:spacing w:val="2"/>
        </w:rPr>
      </w:pPr>
      <w:r>
        <w:rPr>
          <w:rFonts w:hint="eastAsia"/>
        </w:rPr>
        <w:t>高松</w:t>
      </w:r>
      <w:r w:rsidR="00B04C7D">
        <w:rPr>
          <w:rFonts w:hint="eastAsia"/>
        </w:rPr>
        <w:t>市教育委員会　香川県中学校理科研究会</w:t>
      </w:r>
    </w:p>
    <w:p w14:paraId="23E43113" w14:textId="77777777" w:rsidR="00B04C7D" w:rsidRDefault="00EA6CB2" w:rsidP="00B04C7D">
      <w:pPr>
        <w:pStyle w:val="aa"/>
        <w:adjustRightInd/>
        <w:spacing w:line="290" w:lineRule="exact"/>
        <w:rPr>
          <w:rFonts w:hAnsi="Times New Roman" w:cs="Times New Roman"/>
          <w:spacing w:val="2"/>
        </w:rPr>
      </w:pPr>
      <w:r>
        <w:rPr>
          <w:rFonts w:hint="eastAsia"/>
        </w:rPr>
        <w:t xml:space="preserve">３　期　　　日　　</w:t>
      </w:r>
      <w:r w:rsidR="002B70D6">
        <w:rPr>
          <w:rFonts w:hint="eastAsia"/>
        </w:rPr>
        <w:t>令和５</w:t>
      </w:r>
      <w:r w:rsidR="00B04C7D">
        <w:rPr>
          <w:rFonts w:hint="eastAsia"/>
        </w:rPr>
        <w:t>年</w:t>
      </w:r>
      <w:r w:rsidR="002B70D6">
        <w:rPr>
          <w:rFonts w:hint="eastAsia"/>
        </w:rPr>
        <w:t>１１</w:t>
      </w:r>
      <w:r w:rsidR="00B04C7D">
        <w:rPr>
          <w:rFonts w:hint="eastAsia"/>
        </w:rPr>
        <w:t>月</w:t>
      </w:r>
      <w:r w:rsidR="002B70D6">
        <w:rPr>
          <w:rFonts w:hint="eastAsia"/>
        </w:rPr>
        <w:t>２</w:t>
      </w:r>
      <w:r w:rsidR="00B04C7D">
        <w:rPr>
          <w:rFonts w:hint="eastAsia"/>
        </w:rPr>
        <w:t>日（木）</w:t>
      </w:r>
    </w:p>
    <w:p w14:paraId="043B793B" w14:textId="77777777" w:rsidR="00B04C7D" w:rsidRDefault="00B04C7D" w:rsidP="00B04C7D">
      <w:pPr>
        <w:pStyle w:val="aa"/>
        <w:adjustRightInd/>
        <w:spacing w:line="290" w:lineRule="exact"/>
        <w:rPr>
          <w:rFonts w:hAnsi="Times New Roman" w:cs="Times New Roman"/>
          <w:spacing w:val="2"/>
        </w:rPr>
      </w:pPr>
      <w:r>
        <w:rPr>
          <w:rFonts w:hint="eastAsia"/>
        </w:rPr>
        <w:t xml:space="preserve">４　会　　</w:t>
      </w:r>
      <w:r w:rsidR="00EA6CB2">
        <w:rPr>
          <w:rFonts w:hint="eastAsia"/>
        </w:rPr>
        <w:t xml:space="preserve">　</w:t>
      </w:r>
      <w:r>
        <w:rPr>
          <w:rFonts w:hint="eastAsia"/>
        </w:rPr>
        <w:t>場</w:t>
      </w:r>
      <w:r>
        <w:t xml:space="preserve">    </w:t>
      </w:r>
      <w:r w:rsidR="002B70D6">
        <w:rPr>
          <w:rFonts w:hint="eastAsia"/>
        </w:rPr>
        <w:t>高松</w:t>
      </w:r>
      <w:r>
        <w:rPr>
          <w:rFonts w:hint="eastAsia"/>
        </w:rPr>
        <w:t>市立</w:t>
      </w:r>
      <w:r w:rsidR="002B70D6">
        <w:rPr>
          <w:rFonts w:hint="eastAsia"/>
        </w:rPr>
        <w:t>山田</w:t>
      </w:r>
      <w:r>
        <w:rPr>
          <w:rFonts w:hint="eastAsia"/>
        </w:rPr>
        <w:t>中学校、</w:t>
      </w:r>
      <w:r w:rsidR="002B70D6">
        <w:rPr>
          <w:rFonts w:hint="eastAsia"/>
        </w:rPr>
        <w:t>高松</w:t>
      </w:r>
      <w:r>
        <w:rPr>
          <w:rFonts w:hint="eastAsia"/>
        </w:rPr>
        <w:t>市立</w:t>
      </w:r>
      <w:r w:rsidR="002B70D6">
        <w:rPr>
          <w:rFonts w:hint="eastAsia"/>
        </w:rPr>
        <w:t>協和</w:t>
      </w:r>
      <w:r>
        <w:rPr>
          <w:rFonts w:hint="eastAsia"/>
        </w:rPr>
        <w:t>中学校</w:t>
      </w:r>
    </w:p>
    <w:p w14:paraId="78A66FF2" w14:textId="77777777" w:rsidR="00B04C7D" w:rsidRPr="00224773" w:rsidRDefault="00B04C7D" w:rsidP="00B04C7D">
      <w:pPr>
        <w:pStyle w:val="aa"/>
        <w:adjustRightInd/>
        <w:spacing w:line="290" w:lineRule="exact"/>
        <w:rPr>
          <w:rFonts w:asciiTheme="minorEastAsia" w:eastAsiaTheme="minorEastAsia" w:hAnsiTheme="minorEastAsia" w:cs="Times New Roman"/>
          <w:spacing w:val="2"/>
        </w:rPr>
      </w:pPr>
      <w:r>
        <w:rPr>
          <w:rFonts w:asciiTheme="minorEastAsia" w:eastAsiaTheme="minorEastAsia" w:hAnsiTheme="minorEastAsia" w:hint="eastAsia"/>
        </w:rPr>
        <w:t xml:space="preserve">５　</w:t>
      </w:r>
      <w:r w:rsidRPr="00EA6CB2">
        <w:rPr>
          <w:rFonts w:asciiTheme="minorEastAsia" w:eastAsiaTheme="minorEastAsia" w:hAnsiTheme="minorEastAsia" w:hint="eastAsia"/>
          <w:spacing w:val="27"/>
          <w:fitText w:val="1005" w:id="1528546560"/>
        </w:rPr>
        <w:t>研究主</w:t>
      </w:r>
      <w:r w:rsidRPr="00EA6CB2">
        <w:rPr>
          <w:rFonts w:asciiTheme="minorEastAsia" w:eastAsiaTheme="minorEastAsia" w:hAnsiTheme="minorEastAsia" w:hint="eastAsia"/>
          <w:spacing w:val="1"/>
          <w:fitText w:val="1005" w:id="1528546560"/>
        </w:rPr>
        <w:t>題</w:t>
      </w:r>
      <w:r>
        <w:rPr>
          <w:rFonts w:asciiTheme="minorEastAsia" w:eastAsiaTheme="minorEastAsia" w:hAnsiTheme="minorEastAsia" w:hint="eastAsia"/>
        </w:rPr>
        <w:t xml:space="preserve">　　</w:t>
      </w:r>
      <w:r w:rsidRPr="00224773">
        <w:rPr>
          <w:rFonts w:asciiTheme="minorEastAsia" w:eastAsiaTheme="minorEastAsia" w:hAnsiTheme="minorEastAsia" w:cs="ＭＳ ゴシック" w:hint="eastAsia"/>
        </w:rPr>
        <w:t>「</w:t>
      </w:r>
      <w:r w:rsidR="002B70D6" w:rsidRPr="002B70D6">
        <w:rPr>
          <w:rFonts w:asciiTheme="minorEastAsia" w:eastAsiaTheme="minorEastAsia" w:hAnsiTheme="minorEastAsia" w:cs="ＭＳ ゴシック" w:hint="eastAsia"/>
        </w:rPr>
        <w:t>理科の見方・考え方を働かせて資質・能力を育み，豊かな未来を切り拓く理科教育</w:t>
      </w:r>
      <w:r w:rsidRPr="00224773">
        <w:rPr>
          <w:rFonts w:asciiTheme="minorEastAsia" w:eastAsiaTheme="minorEastAsia" w:hAnsiTheme="minorEastAsia" w:cs="ＭＳ ゴシック" w:hint="eastAsia"/>
        </w:rPr>
        <w:t>」</w:t>
      </w:r>
    </w:p>
    <w:p w14:paraId="24219ADD" w14:textId="77777777" w:rsidR="001C0F29" w:rsidRDefault="00B04C7D" w:rsidP="002B70D6">
      <w:pPr>
        <w:pStyle w:val="aa"/>
        <w:spacing w:line="290" w:lineRule="exact"/>
      </w:pPr>
      <w:r w:rsidRPr="00224773">
        <w:rPr>
          <w:rFonts w:asciiTheme="minorEastAsia" w:eastAsiaTheme="minorEastAsia" w:hAnsiTheme="minorEastAsia" w:hint="eastAsia"/>
        </w:rPr>
        <w:t xml:space="preserve">６　</w:t>
      </w:r>
      <w:r w:rsidRPr="00EA6CB2">
        <w:rPr>
          <w:rFonts w:asciiTheme="minorEastAsia" w:eastAsiaTheme="minorEastAsia" w:hAnsiTheme="minorEastAsia" w:hint="eastAsia"/>
          <w:spacing w:val="27"/>
          <w:fitText w:val="1005" w:id="1528546561"/>
        </w:rPr>
        <w:t>大会主</w:t>
      </w:r>
      <w:r w:rsidRPr="00EA6CB2">
        <w:rPr>
          <w:rFonts w:asciiTheme="minorEastAsia" w:eastAsiaTheme="minorEastAsia" w:hAnsiTheme="minorEastAsia" w:hint="eastAsia"/>
          <w:spacing w:val="1"/>
          <w:fitText w:val="1005" w:id="1528546561"/>
        </w:rPr>
        <w:t>題</w:t>
      </w:r>
      <w:r w:rsidRPr="00224773">
        <w:rPr>
          <w:rFonts w:asciiTheme="minorEastAsia" w:eastAsiaTheme="minorEastAsia" w:hAnsiTheme="minorEastAsia" w:hint="eastAsia"/>
        </w:rPr>
        <w:t xml:space="preserve">　　</w:t>
      </w:r>
      <w:r w:rsidRPr="00B04C7D">
        <w:rPr>
          <w:rFonts w:asciiTheme="minorEastAsia" w:eastAsiaTheme="minorEastAsia" w:hAnsiTheme="minorEastAsia" w:hint="eastAsia"/>
        </w:rPr>
        <w:t>「</w:t>
      </w:r>
      <w:r w:rsidR="002B70D6" w:rsidRPr="002B70D6">
        <w:rPr>
          <w:rFonts w:asciiTheme="minorEastAsia" w:eastAsiaTheme="minorEastAsia" w:hAnsiTheme="minorEastAsia" w:hint="eastAsia"/>
        </w:rPr>
        <w:t>科学的に探究する活動の充実をめざした理科教育</w:t>
      </w:r>
      <w:r w:rsidRPr="00B04C7D">
        <w:rPr>
          <w:rFonts w:asciiTheme="minorEastAsia" w:eastAsiaTheme="minorEastAsia" w:hAnsiTheme="minorEastAsia" w:hint="eastAsia"/>
        </w:rPr>
        <w:t>」</w:t>
      </w:r>
    </w:p>
    <w:p w14:paraId="383EE52E" w14:textId="77777777" w:rsidR="001C0F29" w:rsidRPr="00EA6CB2" w:rsidRDefault="00EA6CB2" w:rsidP="00EA6CB2">
      <w:pPr>
        <w:snapToGrid w:val="0"/>
        <w:rPr>
          <w:rFonts w:hAnsiTheme="minorEastAsia"/>
          <w:szCs w:val="21"/>
        </w:rPr>
      </w:pPr>
      <w:r>
        <w:rPr>
          <w:rFonts w:hAnsiTheme="minorEastAsia" w:hint="eastAsia"/>
          <w:szCs w:val="21"/>
        </w:rPr>
        <w:t>７</w:t>
      </w:r>
      <w:r w:rsidR="001C0F29" w:rsidRPr="00EA6CB2">
        <w:rPr>
          <w:rFonts w:hAnsiTheme="minorEastAsia" w:hint="eastAsia"/>
          <w:szCs w:val="21"/>
        </w:rPr>
        <w:t xml:space="preserve">　日</w:t>
      </w:r>
      <w:r>
        <w:rPr>
          <w:rFonts w:hAnsiTheme="minorEastAsia" w:hint="eastAsia"/>
          <w:szCs w:val="21"/>
        </w:rPr>
        <w:t xml:space="preserve">　　</w:t>
      </w:r>
      <w:r w:rsidR="001C0F29" w:rsidRPr="00EA6CB2">
        <w:rPr>
          <w:rFonts w:hAnsiTheme="minorEastAsia" w:hint="eastAsia"/>
          <w:szCs w:val="21"/>
        </w:rPr>
        <w:t xml:space="preserve">　程</w:t>
      </w:r>
    </w:p>
    <w:p w14:paraId="5FEAE7D5" w14:textId="77777777" w:rsidR="001C0F29" w:rsidRDefault="003A5D1F" w:rsidP="00EA6CB2">
      <w:pPr>
        <w:snapToGrid w:val="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E74532" wp14:editId="385691FD">
                <wp:simplePos x="0" y="0"/>
                <wp:positionH relativeFrom="column">
                  <wp:posOffset>175260</wp:posOffset>
                </wp:positionH>
                <wp:positionV relativeFrom="paragraph">
                  <wp:posOffset>8255</wp:posOffset>
                </wp:positionV>
                <wp:extent cx="6057900" cy="125730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7900" cy="1257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17"/>
                              <w:gridCol w:w="718"/>
                              <w:gridCol w:w="952"/>
                              <w:gridCol w:w="718"/>
                              <w:gridCol w:w="1669"/>
                              <w:gridCol w:w="718"/>
                              <w:gridCol w:w="1847"/>
                              <w:gridCol w:w="1223"/>
                              <w:gridCol w:w="985"/>
                            </w:tblGrid>
                            <w:tr w:rsidR="00513A53" w14:paraId="26B5D035" w14:textId="77777777" w:rsidTr="00FC15BD">
                              <w:trPr>
                                <w:trHeight w:val="841"/>
                              </w:trPr>
                              <w:tc>
                                <w:tcPr>
                                  <w:tcW w:w="417" w:type="dxa"/>
                                </w:tcPr>
                                <w:p w14:paraId="1D0BBBBA" w14:textId="77777777" w:rsidR="00513A53" w:rsidRDefault="00513A53" w:rsidP="00A735D2">
                                  <w:pPr>
                                    <w:spacing w:line="300" w:lineRule="exact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時</w:t>
                                  </w:r>
                                </w:p>
                                <w:p w14:paraId="662D9141" w14:textId="77777777" w:rsidR="00513A53" w:rsidRDefault="00513A53" w:rsidP="00A735D2">
                                  <w:pPr>
                                    <w:spacing w:line="300" w:lineRule="exact"/>
                                    <w:jc w:val="center"/>
                                  </w:pPr>
                                </w:p>
                                <w:p w14:paraId="7D2A5DC6" w14:textId="77777777" w:rsidR="00513A53" w:rsidRDefault="00513A53" w:rsidP="00A735D2">
                                  <w:pPr>
                                    <w:spacing w:line="300" w:lineRule="exact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刻</w:t>
                                  </w:r>
                                </w:p>
                              </w:tc>
                              <w:tc>
                                <w:tcPr>
                                  <w:tcW w:w="718" w:type="dxa"/>
                                  <w:vAlign w:val="center"/>
                                </w:tcPr>
                                <w:p w14:paraId="5D5C7C19" w14:textId="77777777" w:rsidR="00513A53" w:rsidRDefault="00513A53" w:rsidP="00A735D2">
                                  <w:pPr>
                                    <w:spacing w:line="300" w:lineRule="exact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13:00</w:t>
                                  </w:r>
                                </w:p>
                                <w:p w14:paraId="4011BEFF" w14:textId="77777777" w:rsidR="00513A53" w:rsidRDefault="00513A53" w:rsidP="00A735D2">
                                  <w:pPr>
                                    <w:spacing w:line="300" w:lineRule="exact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～</w:t>
                                  </w:r>
                                </w:p>
                                <w:p w14:paraId="03D91668" w14:textId="77777777" w:rsidR="00513A53" w:rsidRDefault="00513A53" w:rsidP="00A735D2">
                                  <w:pPr>
                                    <w:spacing w:line="300" w:lineRule="exact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13:30</w:t>
                                  </w:r>
                                </w:p>
                              </w:tc>
                              <w:tc>
                                <w:tcPr>
                                  <w:tcW w:w="958" w:type="dxa"/>
                                  <w:vAlign w:val="center"/>
                                </w:tcPr>
                                <w:p w14:paraId="3A3D381F" w14:textId="77777777" w:rsidR="00513A53" w:rsidRDefault="00513A53" w:rsidP="00A735D2">
                                  <w:pPr>
                                    <w:spacing w:line="300" w:lineRule="exact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13:30</w:t>
                                  </w:r>
                                </w:p>
                                <w:p w14:paraId="599EDAC5" w14:textId="77777777" w:rsidR="00513A53" w:rsidRDefault="00513A53" w:rsidP="00A735D2">
                                  <w:pPr>
                                    <w:spacing w:line="300" w:lineRule="exact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～</w:t>
                                  </w:r>
                                </w:p>
                                <w:p w14:paraId="3E3BABC8" w14:textId="77777777" w:rsidR="00513A53" w:rsidRDefault="00513A53" w:rsidP="00A735D2">
                                  <w:pPr>
                                    <w:spacing w:line="300" w:lineRule="exact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13:4</w:t>
                                  </w:r>
                                  <w:r w:rsidR="002B70D6"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718" w:type="dxa"/>
                                  <w:vAlign w:val="center"/>
                                </w:tcPr>
                                <w:p w14:paraId="1239E6EF" w14:textId="77777777" w:rsidR="00513A53" w:rsidRDefault="00513A53" w:rsidP="00A735D2">
                                  <w:pPr>
                                    <w:spacing w:line="300" w:lineRule="exact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13:4</w:t>
                                  </w:r>
                                  <w:r w:rsidR="002B70D6">
                                    <w:t>0</w:t>
                                  </w:r>
                                </w:p>
                                <w:p w14:paraId="525D190B" w14:textId="77777777" w:rsidR="00513A53" w:rsidRDefault="00513A53" w:rsidP="00A735D2">
                                  <w:pPr>
                                    <w:spacing w:line="300" w:lineRule="exact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～</w:t>
                                  </w:r>
                                </w:p>
                                <w:p w14:paraId="58969A01" w14:textId="77777777" w:rsidR="00513A53" w:rsidRDefault="00513A53" w:rsidP="00A735D2">
                                  <w:pPr>
                                    <w:spacing w:line="300" w:lineRule="exact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13:5</w:t>
                                  </w:r>
                                  <w:r w:rsidR="002B70D6"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692" w:type="dxa"/>
                                  <w:vAlign w:val="center"/>
                                </w:tcPr>
                                <w:p w14:paraId="249EFE7E" w14:textId="77777777" w:rsidR="00513A53" w:rsidRDefault="00513A53" w:rsidP="00A735D2">
                                  <w:pPr>
                                    <w:spacing w:line="300" w:lineRule="exact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13:5</w:t>
                                  </w:r>
                                  <w:r w:rsidR="002B70D6">
                                    <w:t>0</w:t>
                                  </w:r>
                                </w:p>
                                <w:p w14:paraId="0295F15B" w14:textId="77777777" w:rsidR="00513A53" w:rsidRDefault="00513A53" w:rsidP="00A735D2">
                                  <w:pPr>
                                    <w:spacing w:line="300" w:lineRule="exact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～</w:t>
                                  </w:r>
                                </w:p>
                                <w:p w14:paraId="4D58F1C5" w14:textId="77777777" w:rsidR="00513A53" w:rsidRDefault="00513A53" w:rsidP="00A735D2">
                                  <w:pPr>
                                    <w:spacing w:line="300" w:lineRule="exact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14:4</w:t>
                                  </w:r>
                                  <w:r w:rsidR="002B70D6"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718" w:type="dxa"/>
                                  <w:vAlign w:val="center"/>
                                </w:tcPr>
                                <w:p w14:paraId="683FF7DF" w14:textId="77777777" w:rsidR="00513A53" w:rsidRDefault="00513A53" w:rsidP="00A735D2">
                                  <w:pPr>
                                    <w:spacing w:line="300" w:lineRule="exact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14:4</w:t>
                                  </w:r>
                                  <w:r w:rsidR="002B70D6">
                                    <w:t>0</w:t>
                                  </w:r>
                                </w:p>
                                <w:p w14:paraId="791506AB" w14:textId="77777777" w:rsidR="00513A53" w:rsidRDefault="00513A53" w:rsidP="00A735D2">
                                  <w:pPr>
                                    <w:spacing w:line="300" w:lineRule="exact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～</w:t>
                                  </w:r>
                                </w:p>
                                <w:p w14:paraId="36ADB419" w14:textId="77777777" w:rsidR="00513A53" w:rsidRDefault="00513A53" w:rsidP="00A735D2">
                                  <w:pPr>
                                    <w:spacing w:line="300" w:lineRule="exact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1</w:t>
                                  </w:r>
                                  <w:r w:rsidR="002B70D6">
                                    <w:t>4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:</w:t>
                                  </w:r>
                                  <w:r w:rsidR="002B70D6">
                                    <w:t>5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874" w:type="dxa"/>
                                  <w:vAlign w:val="center"/>
                                </w:tcPr>
                                <w:p w14:paraId="40E3052A" w14:textId="77777777" w:rsidR="00513A53" w:rsidRDefault="00513A53" w:rsidP="00A735D2">
                                  <w:pPr>
                                    <w:spacing w:line="300" w:lineRule="exact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1</w:t>
                                  </w:r>
                                  <w:r w:rsidR="002B70D6">
                                    <w:t>4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:</w:t>
                                  </w:r>
                                  <w:r w:rsidR="002B70D6">
                                    <w:t>5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0</w:t>
                                  </w:r>
                                </w:p>
                                <w:p w14:paraId="6049ED2E" w14:textId="77777777" w:rsidR="00513A53" w:rsidRDefault="00513A53" w:rsidP="00A735D2">
                                  <w:pPr>
                                    <w:spacing w:line="300" w:lineRule="exact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～</w:t>
                                  </w:r>
                                </w:p>
                                <w:p w14:paraId="0F1CDE26" w14:textId="77777777" w:rsidR="00513A53" w:rsidRDefault="00513A53" w:rsidP="00A735D2">
                                  <w:pPr>
                                    <w:spacing w:line="300" w:lineRule="exact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16:00</w:t>
                                  </w:r>
                                </w:p>
                              </w:tc>
                              <w:tc>
                                <w:tcPr>
                                  <w:tcW w:w="1235" w:type="dxa"/>
                                  <w:vAlign w:val="center"/>
                                </w:tcPr>
                                <w:p w14:paraId="61830283" w14:textId="77777777" w:rsidR="00513A53" w:rsidRDefault="00513A53" w:rsidP="00A735D2">
                                  <w:pPr>
                                    <w:spacing w:line="300" w:lineRule="exact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16:00</w:t>
                                  </w:r>
                                </w:p>
                                <w:p w14:paraId="7A0449F5" w14:textId="77777777" w:rsidR="00513A53" w:rsidRDefault="00513A53" w:rsidP="00A735D2">
                                  <w:pPr>
                                    <w:spacing w:line="300" w:lineRule="exact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～</w:t>
                                  </w:r>
                                </w:p>
                                <w:p w14:paraId="11962B33" w14:textId="77777777" w:rsidR="00513A53" w:rsidRDefault="00513A53" w:rsidP="00A735D2">
                                  <w:pPr>
                                    <w:spacing w:line="300" w:lineRule="exact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16:</w:t>
                                  </w:r>
                                  <w:r w:rsidR="002B70D6"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vAlign w:val="center"/>
                                </w:tcPr>
                                <w:p w14:paraId="49040C48" w14:textId="77777777" w:rsidR="00513A53" w:rsidRDefault="00513A53" w:rsidP="00A735D2">
                                  <w:pPr>
                                    <w:spacing w:line="300" w:lineRule="exact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16:</w:t>
                                  </w:r>
                                  <w:r w:rsidR="002B70D6">
                                    <w:t>15</w:t>
                                  </w:r>
                                </w:p>
                                <w:p w14:paraId="3B580E4F" w14:textId="77777777" w:rsidR="00513A53" w:rsidRDefault="00513A53" w:rsidP="00A735D2">
                                  <w:pPr>
                                    <w:spacing w:line="300" w:lineRule="exact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～</w:t>
                                  </w:r>
                                </w:p>
                                <w:p w14:paraId="3C29B29C" w14:textId="77777777" w:rsidR="00513A53" w:rsidRDefault="00513A53" w:rsidP="00A735D2">
                                  <w:pPr>
                                    <w:spacing w:line="300" w:lineRule="exact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16:25</w:t>
                                  </w:r>
                                </w:p>
                              </w:tc>
                            </w:tr>
                            <w:tr w:rsidR="00513A53" w14:paraId="455CA572" w14:textId="77777777" w:rsidTr="00FC15BD">
                              <w:tc>
                                <w:tcPr>
                                  <w:tcW w:w="417" w:type="dxa"/>
                                </w:tcPr>
                                <w:p w14:paraId="28014A50" w14:textId="77777777" w:rsidR="00513A53" w:rsidRDefault="00513A53" w:rsidP="00A735D2">
                                  <w:pPr>
                                    <w:spacing w:line="300" w:lineRule="exact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内</w:t>
                                  </w:r>
                                </w:p>
                                <w:p w14:paraId="548C965C" w14:textId="77777777" w:rsidR="00513A53" w:rsidRDefault="00513A53" w:rsidP="00A735D2">
                                  <w:pPr>
                                    <w:spacing w:line="300" w:lineRule="exact"/>
                                    <w:jc w:val="center"/>
                                  </w:pPr>
                                </w:p>
                                <w:p w14:paraId="30712336" w14:textId="77777777" w:rsidR="00513A53" w:rsidRDefault="00513A53" w:rsidP="00A735D2">
                                  <w:pPr>
                                    <w:spacing w:line="300" w:lineRule="exact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容</w:t>
                                  </w:r>
                                </w:p>
                              </w:tc>
                              <w:tc>
                                <w:tcPr>
                                  <w:tcW w:w="718" w:type="dxa"/>
                                  <w:vAlign w:val="center"/>
                                </w:tcPr>
                                <w:p w14:paraId="7F6095A5" w14:textId="77777777" w:rsidR="00513A53" w:rsidRDefault="00513A53" w:rsidP="00A735D2">
                                  <w:pPr>
                                    <w:spacing w:line="300" w:lineRule="exact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受付</w:t>
                                  </w:r>
                                </w:p>
                              </w:tc>
                              <w:tc>
                                <w:tcPr>
                                  <w:tcW w:w="958" w:type="dxa"/>
                                  <w:vAlign w:val="center"/>
                                </w:tcPr>
                                <w:p w14:paraId="3759E2A3" w14:textId="77777777" w:rsidR="00513A53" w:rsidRDefault="00513A53" w:rsidP="00A735D2">
                                  <w:pPr>
                                    <w:spacing w:line="300" w:lineRule="exact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開会</w:t>
                                  </w:r>
                                </w:p>
                                <w:p w14:paraId="0E585F42" w14:textId="77777777" w:rsidR="00513A53" w:rsidRDefault="00513A53" w:rsidP="00A735D2">
                                  <w:pPr>
                                    <w:spacing w:line="300" w:lineRule="exact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行事</w:t>
                                  </w:r>
                                </w:p>
                                <w:p w14:paraId="6F4B2ADC" w14:textId="77777777" w:rsidR="002B70D6" w:rsidRDefault="002B70D6" w:rsidP="00A735D2">
                                  <w:pPr>
                                    <w:spacing w:line="300" w:lineRule="exact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(放送)</w:t>
                                  </w:r>
                                </w:p>
                              </w:tc>
                              <w:tc>
                                <w:tcPr>
                                  <w:tcW w:w="718" w:type="dxa"/>
                                  <w:vAlign w:val="center"/>
                                </w:tcPr>
                                <w:p w14:paraId="31B8297E" w14:textId="77777777" w:rsidR="00513A53" w:rsidRDefault="00513A53" w:rsidP="00A735D2">
                                  <w:pPr>
                                    <w:spacing w:line="300" w:lineRule="exact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移動</w:t>
                                  </w:r>
                                </w:p>
                              </w:tc>
                              <w:tc>
                                <w:tcPr>
                                  <w:tcW w:w="1692" w:type="dxa"/>
                                  <w:vAlign w:val="center"/>
                                </w:tcPr>
                                <w:p w14:paraId="011C8C16" w14:textId="77777777" w:rsidR="00513A53" w:rsidRDefault="00513A53" w:rsidP="00A735D2">
                                  <w:pPr>
                                    <w:spacing w:line="300" w:lineRule="exact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公開授業</w:t>
                                  </w:r>
                                </w:p>
                              </w:tc>
                              <w:tc>
                                <w:tcPr>
                                  <w:tcW w:w="718" w:type="dxa"/>
                                  <w:vAlign w:val="center"/>
                                </w:tcPr>
                                <w:p w14:paraId="3F36DC25" w14:textId="77777777" w:rsidR="00513A53" w:rsidRDefault="00513A53" w:rsidP="00A735D2">
                                  <w:pPr>
                                    <w:spacing w:line="300" w:lineRule="exact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移動</w:t>
                                  </w:r>
                                </w:p>
                                <w:p w14:paraId="36A83B1B" w14:textId="77777777" w:rsidR="002B70D6" w:rsidRDefault="002B70D6" w:rsidP="00A735D2">
                                  <w:pPr>
                                    <w:spacing w:line="300" w:lineRule="exact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休憩</w:t>
                                  </w:r>
                                </w:p>
                              </w:tc>
                              <w:tc>
                                <w:tcPr>
                                  <w:tcW w:w="1874" w:type="dxa"/>
                                  <w:vAlign w:val="center"/>
                                </w:tcPr>
                                <w:p w14:paraId="6EF03A92" w14:textId="77777777" w:rsidR="00513A53" w:rsidRPr="0081697D" w:rsidRDefault="00513A53" w:rsidP="00E17ED9">
                                  <w:pPr>
                                    <w:spacing w:line="280" w:lineRule="exact"/>
                                    <w:jc w:val="center"/>
                                    <w:rPr>
                                      <w:rFonts w:hAnsi="Times New Roman" w:cs="Times New Roman"/>
                                      <w:spacing w:val="16"/>
                                    </w:rPr>
                                  </w:pPr>
                                  <w:r>
                                    <w:rPr>
                                      <w:rFonts w:hAnsi="Times New Roman" w:cs="Times New Roman" w:hint="eastAsia"/>
                                      <w:spacing w:val="16"/>
                                    </w:rPr>
                                    <w:t>分科会</w:t>
                                  </w:r>
                                </w:p>
                                <w:p w14:paraId="1103E2FC" w14:textId="77777777" w:rsidR="00513A53" w:rsidRDefault="00513A53" w:rsidP="00E17ED9">
                                  <w:pPr>
                                    <w:spacing w:line="300" w:lineRule="exact"/>
                                    <w:jc w:val="center"/>
                                  </w:pPr>
                                  <w:r w:rsidRPr="0081697D">
                                    <w:rPr>
                                      <w:rFonts w:hAnsi="Times New Roman" w:cs="Times New Roman" w:hint="eastAsia"/>
                                      <w:spacing w:val="16"/>
                                    </w:rPr>
                                    <w:t>授業討議会</w:t>
                                  </w:r>
                                </w:p>
                              </w:tc>
                              <w:tc>
                                <w:tcPr>
                                  <w:tcW w:w="1235" w:type="dxa"/>
                                  <w:vAlign w:val="center"/>
                                </w:tcPr>
                                <w:p w14:paraId="5D279F68" w14:textId="77777777" w:rsidR="00513A53" w:rsidRDefault="00513A53" w:rsidP="00A735D2">
                                  <w:pPr>
                                    <w:spacing w:line="300" w:lineRule="exact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指導助言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vAlign w:val="center"/>
                                </w:tcPr>
                                <w:p w14:paraId="541B4C05" w14:textId="77777777" w:rsidR="00513A53" w:rsidRDefault="00513A53" w:rsidP="00A735D2">
                                  <w:pPr>
                                    <w:spacing w:line="300" w:lineRule="exact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閉会</w:t>
                                  </w:r>
                                </w:p>
                                <w:p w14:paraId="36404398" w14:textId="77777777" w:rsidR="00513A53" w:rsidRDefault="00513A53" w:rsidP="00A735D2">
                                  <w:pPr>
                                    <w:spacing w:line="300" w:lineRule="exact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行事</w:t>
                                  </w:r>
                                </w:p>
                                <w:p w14:paraId="5A6DE7A6" w14:textId="77777777" w:rsidR="00513A53" w:rsidRDefault="00513A53" w:rsidP="00A735D2">
                                  <w:pPr>
                                    <w:spacing w:line="300" w:lineRule="exact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(放送)</w:t>
                                  </w:r>
                                </w:p>
                              </w:tc>
                            </w:tr>
                          </w:tbl>
                          <w:p w14:paraId="0E43CD99" w14:textId="77777777" w:rsidR="00513A53" w:rsidRDefault="00513A5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E745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3.8pt;margin-top:.65pt;width:477pt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" filled="f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417"/>
                        <w:gridCol w:w="718"/>
                        <w:gridCol w:w="952"/>
                        <w:gridCol w:w="718"/>
                        <w:gridCol w:w="1669"/>
                        <w:gridCol w:w="718"/>
                        <w:gridCol w:w="1847"/>
                        <w:gridCol w:w="1223"/>
                        <w:gridCol w:w="985"/>
                      </w:tblGrid>
                      <w:tr w:rsidR="00513A53" w14:paraId="26B5D035" w14:textId="77777777" w:rsidTr="00FC15BD">
                        <w:trPr>
                          <w:trHeight w:val="841"/>
                        </w:trPr>
                        <w:tc>
                          <w:tcPr>
                            <w:tcW w:w="417" w:type="dxa"/>
                          </w:tcPr>
                          <w:p w14:paraId="1D0BBBBA" w14:textId="77777777" w:rsidR="00513A53" w:rsidRDefault="00513A53" w:rsidP="00A735D2">
                            <w:pPr>
                              <w:spacing w:line="30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時</w:t>
                            </w:r>
                          </w:p>
                          <w:p w14:paraId="662D9141" w14:textId="77777777" w:rsidR="00513A53" w:rsidRDefault="00513A53" w:rsidP="00A735D2">
                            <w:pPr>
                              <w:spacing w:line="300" w:lineRule="exact"/>
                              <w:jc w:val="center"/>
                            </w:pPr>
                          </w:p>
                          <w:p w14:paraId="7D2A5DC6" w14:textId="77777777" w:rsidR="00513A53" w:rsidRDefault="00513A53" w:rsidP="00A735D2">
                            <w:pPr>
                              <w:spacing w:line="30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刻</w:t>
                            </w:r>
                          </w:p>
                        </w:tc>
                        <w:tc>
                          <w:tcPr>
                            <w:tcW w:w="718" w:type="dxa"/>
                            <w:vAlign w:val="center"/>
                          </w:tcPr>
                          <w:p w14:paraId="5D5C7C19" w14:textId="77777777" w:rsidR="00513A53" w:rsidRDefault="00513A53" w:rsidP="00A735D2">
                            <w:pPr>
                              <w:spacing w:line="30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13:00</w:t>
                            </w:r>
                          </w:p>
                          <w:p w14:paraId="4011BEFF" w14:textId="77777777" w:rsidR="00513A53" w:rsidRDefault="00513A53" w:rsidP="00A735D2">
                            <w:pPr>
                              <w:spacing w:line="30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～</w:t>
                            </w:r>
                          </w:p>
                          <w:p w14:paraId="03D91668" w14:textId="77777777" w:rsidR="00513A53" w:rsidRDefault="00513A53" w:rsidP="00A735D2">
                            <w:pPr>
                              <w:spacing w:line="30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13:30</w:t>
                            </w:r>
                          </w:p>
                        </w:tc>
                        <w:tc>
                          <w:tcPr>
                            <w:tcW w:w="958" w:type="dxa"/>
                            <w:vAlign w:val="center"/>
                          </w:tcPr>
                          <w:p w14:paraId="3A3D381F" w14:textId="77777777" w:rsidR="00513A53" w:rsidRDefault="00513A53" w:rsidP="00A735D2">
                            <w:pPr>
                              <w:spacing w:line="30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13:30</w:t>
                            </w:r>
                          </w:p>
                          <w:p w14:paraId="599EDAC5" w14:textId="77777777" w:rsidR="00513A53" w:rsidRDefault="00513A53" w:rsidP="00A735D2">
                            <w:pPr>
                              <w:spacing w:line="30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～</w:t>
                            </w:r>
                          </w:p>
                          <w:p w14:paraId="3E3BABC8" w14:textId="77777777" w:rsidR="00513A53" w:rsidRDefault="00513A53" w:rsidP="00A735D2">
                            <w:pPr>
                              <w:spacing w:line="30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13:4</w:t>
                            </w:r>
                            <w:r w:rsidR="002B70D6">
                              <w:t>0</w:t>
                            </w:r>
                          </w:p>
                        </w:tc>
                        <w:tc>
                          <w:tcPr>
                            <w:tcW w:w="718" w:type="dxa"/>
                            <w:vAlign w:val="center"/>
                          </w:tcPr>
                          <w:p w14:paraId="1239E6EF" w14:textId="77777777" w:rsidR="00513A53" w:rsidRDefault="00513A53" w:rsidP="00A735D2">
                            <w:pPr>
                              <w:spacing w:line="30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13:4</w:t>
                            </w:r>
                            <w:r w:rsidR="002B70D6">
                              <w:t>0</w:t>
                            </w:r>
                          </w:p>
                          <w:p w14:paraId="525D190B" w14:textId="77777777" w:rsidR="00513A53" w:rsidRDefault="00513A53" w:rsidP="00A735D2">
                            <w:pPr>
                              <w:spacing w:line="30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～</w:t>
                            </w:r>
                          </w:p>
                          <w:p w14:paraId="58969A01" w14:textId="77777777" w:rsidR="00513A53" w:rsidRDefault="00513A53" w:rsidP="00A735D2">
                            <w:pPr>
                              <w:spacing w:line="30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13:5</w:t>
                            </w:r>
                            <w:r w:rsidR="002B70D6">
                              <w:t>0</w:t>
                            </w:r>
                          </w:p>
                        </w:tc>
                        <w:tc>
                          <w:tcPr>
                            <w:tcW w:w="1692" w:type="dxa"/>
                            <w:vAlign w:val="center"/>
                          </w:tcPr>
                          <w:p w14:paraId="249EFE7E" w14:textId="77777777" w:rsidR="00513A53" w:rsidRDefault="00513A53" w:rsidP="00A735D2">
                            <w:pPr>
                              <w:spacing w:line="30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13:5</w:t>
                            </w:r>
                            <w:r w:rsidR="002B70D6">
                              <w:t>0</w:t>
                            </w:r>
                          </w:p>
                          <w:p w14:paraId="0295F15B" w14:textId="77777777" w:rsidR="00513A53" w:rsidRDefault="00513A53" w:rsidP="00A735D2">
                            <w:pPr>
                              <w:spacing w:line="30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～</w:t>
                            </w:r>
                          </w:p>
                          <w:p w14:paraId="4D58F1C5" w14:textId="77777777" w:rsidR="00513A53" w:rsidRDefault="00513A53" w:rsidP="00A735D2">
                            <w:pPr>
                              <w:spacing w:line="30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14:4</w:t>
                            </w:r>
                            <w:r w:rsidR="002B70D6">
                              <w:t>0</w:t>
                            </w:r>
                          </w:p>
                        </w:tc>
                        <w:tc>
                          <w:tcPr>
                            <w:tcW w:w="718" w:type="dxa"/>
                            <w:vAlign w:val="center"/>
                          </w:tcPr>
                          <w:p w14:paraId="683FF7DF" w14:textId="77777777" w:rsidR="00513A53" w:rsidRDefault="00513A53" w:rsidP="00A735D2">
                            <w:pPr>
                              <w:spacing w:line="30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14:4</w:t>
                            </w:r>
                            <w:r w:rsidR="002B70D6">
                              <w:t>0</w:t>
                            </w:r>
                          </w:p>
                          <w:p w14:paraId="791506AB" w14:textId="77777777" w:rsidR="00513A53" w:rsidRDefault="00513A53" w:rsidP="00A735D2">
                            <w:pPr>
                              <w:spacing w:line="30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～</w:t>
                            </w:r>
                          </w:p>
                          <w:p w14:paraId="36ADB419" w14:textId="77777777" w:rsidR="00513A53" w:rsidRDefault="00513A53" w:rsidP="00A735D2">
                            <w:pPr>
                              <w:spacing w:line="30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 w:rsidR="002B70D6">
                              <w:t>4</w:t>
                            </w:r>
                            <w:r>
                              <w:rPr>
                                <w:rFonts w:hint="eastAsia"/>
                              </w:rPr>
                              <w:t>:</w:t>
                            </w:r>
                            <w:r w:rsidR="002B70D6">
                              <w:t>5</w:t>
                            </w:r>
                            <w:r>
                              <w:rPr>
                                <w:rFonts w:hint="eastAsia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874" w:type="dxa"/>
                            <w:vAlign w:val="center"/>
                          </w:tcPr>
                          <w:p w14:paraId="40E3052A" w14:textId="77777777" w:rsidR="00513A53" w:rsidRDefault="00513A53" w:rsidP="00A735D2">
                            <w:pPr>
                              <w:spacing w:line="30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 w:rsidR="002B70D6">
                              <w:t>4</w:t>
                            </w:r>
                            <w:r>
                              <w:rPr>
                                <w:rFonts w:hint="eastAsia"/>
                              </w:rPr>
                              <w:t>:</w:t>
                            </w:r>
                            <w:r w:rsidR="002B70D6">
                              <w:t>5</w:t>
                            </w:r>
                            <w:r>
                              <w:rPr>
                                <w:rFonts w:hint="eastAsia"/>
                              </w:rPr>
                              <w:t>0</w:t>
                            </w:r>
                          </w:p>
                          <w:p w14:paraId="6049ED2E" w14:textId="77777777" w:rsidR="00513A53" w:rsidRDefault="00513A53" w:rsidP="00A735D2">
                            <w:pPr>
                              <w:spacing w:line="30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～</w:t>
                            </w:r>
                          </w:p>
                          <w:p w14:paraId="0F1CDE26" w14:textId="77777777" w:rsidR="00513A53" w:rsidRDefault="00513A53" w:rsidP="00A735D2">
                            <w:pPr>
                              <w:spacing w:line="30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16:00</w:t>
                            </w:r>
                          </w:p>
                        </w:tc>
                        <w:tc>
                          <w:tcPr>
                            <w:tcW w:w="1235" w:type="dxa"/>
                            <w:vAlign w:val="center"/>
                          </w:tcPr>
                          <w:p w14:paraId="61830283" w14:textId="77777777" w:rsidR="00513A53" w:rsidRDefault="00513A53" w:rsidP="00A735D2">
                            <w:pPr>
                              <w:spacing w:line="30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16:00</w:t>
                            </w:r>
                          </w:p>
                          <w:p w14:paraId="7A0449F5" w14:textId="77777777" w:rsidR="00513A53" w:rsidRDefault="00513A53" w:rsidP="00A735D2">
                            <w:pPr>
                              <w:spacing w:line="30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～</w:t>
                            </w:r>
                          </w:p>
                          <w:p w14:paraId="11962B33" w14:textId="77777777" w:rsidR="00513A53" w:rsidRDefault="00513A53" w:rsidP="00A735D2">
                            <w:pPr>
                              <w:spacing w:line="30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16:</w:t>
                            </w:r>
                            <w:r w:rsidR="002B70D6">
                              <w:t>15</w:t>
                            </w:r>
                          </w:p>
                        </w:tc>
                        <w:tc>
                          <w:tcPr>
                            <w:tcW w:w="992" w:type="dxa"/>
                            <w:vAlign w:val="center"/>
                          </w:tcPr>
                          <w:p w14:paraId="49040C48" w14:textId="77777777" w:rsidR="00513A53" w:rsidRDefault="00513A53" w:rsidP="00A735D2">
                            <w:pPr>
                              <w:spacing w:line="30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16:</w:t>
                            </w:r>
                            <w:r w:rsidR="002B70D6">
                              <w:t>15</w:t>
                            </w:r>
                          </w:p>
                          <w:p w14:paraId="3B580E4F" w14:textId="77777777" w:rsidR="00513A53" w:rsidRDefault="00513A53" w:rsidP="00A735D2">
                            <w:pPr>
                              <w:spacing w:line="30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～</w:t>
                            </w:r>
                          </w:p>
                          <w:p w14:paraId="3C29B29C" w14:textId="77777777" w:rsidR="00513A53" w:rsidRDefault="00513A53" w:rsidP="00A735D2">
                            <w:pPr>
                              <w:spacing w:line="30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16:25</w:t>
                            </w:r>
                          </w:p>
                        </w:tc>
                      </w:tr>
                      <w:tr w:rsidR="00513A53" w14:paraId="455CA572" w14:textId="77777777" w:rsidTr="00FC15BD">
                        <w:tc>
                          <w:tcPr>
                            <w:tcW w:w="417" w:type="dxa"/>
                          </w:tcPr>
                          <w:p w14:paraId="28014A50" w14:textId="77777777" w:rsidR="00513A53" w:rsidRDefault="00513A53" w:rsidP="00A735D2">
                            <w:pPr>
                              <w:spacing w:line="30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内</w:t>
                            </w:r>
                          </w:p>
                          <w:p w14:paraId="548C965C" w14:textId="77777777" w:rsidR="00513A53" w:rsidRDefault="00513A53" w:rsidP="00A735D2">
                            <w:pPr>
                              <w:spacing w:line="300" w:lineRule="exact"/>
                              <w:jc w:val="center"/>
                            </w:pPr>
                          </w:p>
                          <w:p w14:paraId="30712336" w14:textId="77777777" w:rsidR="00513A53" w:rsidRDefault="00513A53" w:rsidP="00A735D2">
                            <w:pPr>
                              <w:spacing w:line="30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容</w:t>
                            </w:r>
                          </w:p>
                        </w:tc>
                        <w:tc>
                          <w:tcPr>
                            <w:tcW w:w="718" w:type="dxa"/>
                            <w:vAlign w:val="center"/>
                          </w:tcPr>
                          <w:p w14:paraId="7F6095A5" w14:textId="77777777" w:rsidR="00513A53" w:rsidRDefault="00513A53" w:rsidP="00A735D2">
                            <w:pPr>
                              <w:spacing w:line="30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受付</w:t>
                            </w:r>
                          </w:p>
                        </w:tc>
                        <w:tc>
                          <w:tcPr>
                            <w:tcW w:w="958" w:type="dxa"/>
                            <w:vAlign w:val="center"/>
                          </w:tcPr>
                          <w:p w14:paraId="3759E2A3" w14:textId="77777777" w:rsidR="00513A53" w:rsidRDefault="00513A53" w:rsidP="00A735D2">
                            <w:pPr>
                              <w:spacing w:line="30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開会</w:t>
                            </w:r>
                          </w:p>
                          <w:p w14:paraId="0E585F42" w14:textId="77777777" w:rsidR="00513A53" w:rsidRDefault="00513A53" w:rsidP="00A735D2">
                            <w:pPr>
                              <w:spacing w:line="30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行事</w:t>
                            </w:r>
                          </w:p>
                          <w:p w14:paraId="6F4B2ADC" w14:textId="77777777" w:rsidR="002B70D6" w:rsidRDefault="002B70D6" w:rsidP="00A735D2">
                            <w:pPr>
                              <w:spacing w:line="30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(放送)</w:t>
                            </w:r>
                          </w:p>
                        </w:tc>
                        <w:tc>
                          <w:tcPr>
                            <w:tcW w:w="718" w:type="dxa"/>
                            <w:vAlign w:val="center"/>
                          </w:tcPr>
                          <w:p w14:paraId="31B8297E" w14:textId="77777777" w:rsidR="00513A53" w:rsidRDefault="00513A53" w:rsidP="00A735D2">
                            <w:pPr>
                              <w:spacing w:line="30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移動</w:t>
                            </w:r>
                          </w:p>
                        </w:tc>
                        <w:tc>
                          <w:tcPr>
                            <w:tcW w:w="1692" w:type="dxa"/>
                            <w:vAlign w:val="center"/>
                          </w:tcPr>
                          <w:p w14:paraId="011C8C16" w14:textId="77777777" w:rsidR="00513A53" w:rsidRDefault="00513A53" w:rsidP="00A735D2">
                            <w:pPr>
                              <w:spacing w:line="30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公開授業</w:t>
                            </w:r>
                          </w:p>
                        </w:tc>
                        <w:tc>
                          <w:tcPr>
                            <w:tcW w:w="718" w:type="dxa"/>
                            <w:vAlign w:val="center"/>
                          </w:tcPr>
                          <w:p w14:paraId="3F36DC25" w14:textId="77777777" w:rsidR="00513A53" w:rsidRDefault="00513A53" w:rsidP="00A735D2">
                            <w:pPr>
                              <w:spacing w:line="30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移動</w:t>
                            </w:r>
                          </w:p>
                          <w:p w14:paraId="36A83B1B" w14:textId="77777777" w:rsidR="002B70D6" w:rsidRDefault="002B70D6" w:rsidP="00A735D2">
                            <w:pPr>
                              <w:spacing w:line="30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休憩</w:t>
                            </w:r>
                          </w:p>
                        </w:tc>
                        <w:tc>
                          <w:tcPr>
                            <w:tcW w:w="1874" w:type="dxa"/>
                            <w:vAlign w:val="center"/>
                          </w:tcPr>
                          <w:p w14:paraId="6EF03A92" w14:textId="77777777" w:rsidR="00513A53" w:rsidRPr="0081697D" w:rsidRDefault="00513A53" w:rsidP="00E17ED9">
                            <w:pPr>
                              <w:spacing w:line="280" w:lineRule="exact"/>
                              <w:jc w:val="center"/>
                              <w:rPr>
                                <w:rFonts w:hAnsi="Times New Roman" w:cs="Times New Roman"/>
                                <w:spacing w:val="16"/>
                              </w:rPr>
                            </w:pPr>
                            <w:r>
                              <w:rPr>
                                <w:rFonts w:hAnsi="Times New Roman" w:cs="Times New Roman" w:hint="eastAsia"/>
                                <w:spacing w:val="16"/>
                              </w:rPr>
                              <w:t>分科会</w:t>
                            </w:r>
                          </w:p>
                          <w:p w14:paraId="1103E2FC" w14:textId="77777777" w:rsidR="00513A53" w:rsidRDefault="00513A53" w:rsidP="00E17ED9">
                            <w:pPr>
                              <w:spacing w:line="300" w:lineRule="exact"/>
                              <w:jc w:val="center"/>
                            </w:pPr>
                            <w:r w:rsidRPr="0081697D">
                              <w:rPr>
                                <w:rFonts w:hAnsi="Times New Roman" w:cs="Times New Roman" w:hint="eastAsia"/>
                                <w:spacing w:val="16"/>
                              </w:rPr>
                              <w:t>授業討議会</w:t>
                            </w:r>
                          </w:p>
                        </w:tc>
                        <w:tc>
                          <w:tcPr>
                            <w:tcW w:w="1235" w:type="dxa"/>
                            <w:vAlign w:val="center"/>
                          </w:tcPr>
                          <w:p w14:paraId="5D279F68" w14:textId="77777777" w:rsidR="00513A53" w:rsidRDefault="00513A53" w:rsidP="00A735D2">
                            <w:pPr>
                              <w:spacing w:line="30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指導助言</w:t>
                            </w:r>
                          </w:p>
                        </w:tc>
                        <w:tc>
                          <w:tcPr>
                            <w:tcW w:w="992" w:type="dxa"/>
                            <w:vAlign w:val="center"/>
                          </w:tcPr>
                          <w:p w14:paraId="541B4C05" w14:textId="77777777" w:rsidR="00513A53" w:rsidRDefault="00513A53" w:rsidP="00A735D2">
                            <w:pPr>
                              <w:spacing w:line="30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閉会</w:t>
                            </w:r>
                          </w:p>
                          <w:p w14:paraId="36404398" w14:textId="77777777" w:rsidR="00513A53" w:rsidRDefault="00513A53" w:rsidP="00A735D2">
                            <w:pPr>
                              <w:spacing w:line="30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行事</w:t>
                            </w:r>
                          </w:p>
                          <w:p w14:paraId="5A6DE7A6" w14:textId="77777777" w:rsidR="00513A53" w:rsidRDefault="00513A53" w:rsidP="00A735D2">
                            <w:pPr>
                              <w:spacing w:line="30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(放送)</w:t>
                            </w:r>
                          </w:p>
                        </w:tc>
                      </w:tr>
                    </w:tbl>
                    <w:p w14:paraId="0E43CD99" w14:textId="77777777" w:rsidR="00513A53" w:rsidRDefault="00513A53"/>
                  </w:txbxContent>
                </v:textbox>
              </v:shape>
            </w:pict>
          </mc:Fallback>
        </mc:AlternateContent>
      </w:r>
    </w:p>
    <w:p w14:paraId="51CCB337" w14:textId="77777777" w:rsidR="001C0F29" w:rsidRDefault="001C0F29"/>
    <w:p w14:paraId="350420D8" w14:textId="77777777" w:rsidR="001C0F29" w:rsidRDefault="001C0F29"/>
    <w:p w14:paraId="7A6CCC77" w14:textId="77777777" w:rsidR="001C0F29" w:rsidRDefault="001C0F29"/>
    <w:p w14:paraId="3AECF4CE" w14:textId="77777777" w:rsidR="003A5D1F" w:rsidRDefault="003A5D1F"/>
    <w:p w14:paraId="2F785B2D" w14:textId="77777777" w:rsidR="00394E80" w:rsidRDefault="00394E80"/>
    <w:p w14:paraId="374EAD1B" w14:textId="77777777" w:rsidR="003A5D1F" w:rsidRPr="00EA6CB2" w:rsidRDefault="00EA6CB2" w:rsidP="00EA6CB2">
      <w:pPr>
        <w:snapToGrid w:val="0"/>
        <w:rPr>
          <w:rFonts w:hAnsiTheme="minorEastAsia"/>
          <w:sz w:val="22"/>
        </w:rPr>
      </w:pPr>
      <w:r w:rsidRPr="00EA6CB2">
        <w:rPr>
          <w:rFonts w:hAnsiTheme="minorEastAsia" w:hint="eastAsia"/>
          <w:sz w:val="22"/>
        </w:rPr>
        <w:t>８</w:t>
      </w:r>
      <w:r w:rsidR="00B04C7D" w:rsidRPr="00EA6CB2">
        <w:rPr>
          <w:rFonts w:hAnsiTheme="minorEastAsia" w:hint="eastAsia"/>
          <w:sz w:val="22"/>
        </w:rPr>
        <w:t xml:space="preserve">　</w:t>
      </w:r>
      <w:r w:rsidR="00B04C7D" w:rsidRPr="00EA6CB2">
        <w:rPr>
          <w:rFonts w:hAnsiTheme="minorEastAsia" w:hint="eastAsia"/>
          <w:spacing w:val="29"/>
          <w:kern w:val="0"/>
          <w:sz w:val="22"/>
          <w:fitText w:val="1055" w:id="1528546816"/>
        </w:rPr>
        <w:t>公開授</w:t>
      </w:r>
      <w:r w:rsidR="00FC15BD" w:rsidRPr="00EA6CB2">
        <w:rPr>
          <w:rFonts w:hAnsiTheme="minorEastAsia" w:hint="eastAsia"/>
          <w:spacing w:val="1"/>
          <w:kern w:val="0"/>
          <w:sz w:val="22"/>
          <w:fitText w:val="1055" w:id="1528546816"/>
        </w:rPr>
        <w:t>業</w:t>
      </w:r>
    </w:p>
    <w:p w14:paraId="6053C3E4" w14:textId="77777777" w:rsidR="003A5D1F" w:rsidRDefault="006F01F9" w:rsidP="00EA6CB2">
      <w:pPr>
        <w:snapToGrid w:val="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2B7671" wp14:editId="5A6BBD98">
                <wp:simplePos x="0" y="0"/>
                <wp:positionH relativeFrom="column">
                  <wp:posOffset>175260</wp:posOffset>
                </wp:positionH>
                <wp:positionV relativeFrom="paragraph">
                  <wp:posOffset>167005</wp:posOffset>
                </wp:positionV>
                <wp:extent cx="6143625" cy="2600325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43625" cy="2600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22"/>
                              <w:gridCol w:w="560"/>
                              <w:gridCol w:w="560"/>
                              <w:gridCol w:w="560"/>
                              <w:gridCol w:w="2305"/>
                              <w:gridCol w:w="2437"/>
                              <w:gridCol w:w="2438"/>
                            </w:tblGrid>
                            <w:tr w:rsidR="00513A53" w14:paraId="1F5F8D54" w14:textId="77777777" w:rsidTr="00B04C7D">
                              <w:trPr>
                                <w:cantSplit/>
                                <w:trHeight w:val="414"/>
                              </w:trPr>
                              <w:tc>
                                <w:tcPr>
                                  <w:tcW w:w="522" w:type="dxa"/>
                                  <w:textDirection w:val="tbRlV"/>
                                  <w:vAlign w:val="center"/>
                                </w:tcPr>
                                <w:p w14:paraId="78B19E21" w14:textId="77777777" w:rsidR="00513A53" w:rsidRDefault="00513A53" w:rsidP="004E300B">
                                  <w:pPr>
                                    <w:ind w:left="113" w:right="113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560" w:type="dxa"/>
                                  <w:textDirection w:val="tbRlV"/>
                                  <w:vAlign w:val="center"/>
                                </w:tcPr>
                                <w:p w14:paraId="510C6261" w14:textId="77777777" w:rsidR="00513A53" w:rsidRPr="00ED38E2" w:rsidRDefault="00513A53" w:rsidP="004E300B">
                                  <w:pPr>
                                    <w:ind w:left="113" w:right="113"/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</w:rPr>
                                  </w:pPr>
                                  <w:r w:rsidRPr="00ED38E2">
                                    <w:rPr>
                                      <w:rFonts w:asciiTheme="majorEastAsia" w:eastAsiaTheme="majorEastAsia" w:hAnsiTheme="majorEastAsia" w:hint="eastAsia"/>
                                    </w:rPr>
                                    <w:t>領域</w:t>
                                  </w:r>
                                </w:p>
                              </w:tc>
                              <w:tc>
                                <w:tcPr>
                                  <w:tcW w:w="560" w:type="dxa"/>
                                  <w:textDirection w:val="tbRlV"/>
                                  <w:vAlign w:val="center"/>
                                </w:tcPr>
                                <w:p w14:paraId="63270FF5" w14:textId="77777777" w:rsidR="00513A53" w:rsidRPr="00ED38E2" w:rsidRDefault="00513A53" w:rsidP="004E300B">
                                  <w:pPr>
                                    <w:ind w:left="113" w:right="113"/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</w:rPr>
                                  </w:pPr>
                                  <w:r w:rsidRPr="00ED38E2">
                                    <w:rPr>
                                      <w:rFonts w:asciiTheme="majorEastAsia" w:eastAsiaTheme="majorEastAsia" w:hAnsiTheme="majorEastAsia" w:hint="eastAsia"/>
                                    </w:rPr>
                                    <w:t>分野</w:t>
                                  </w:r>
                                </w:p>
                              </w:tc>
                              <w:tc>
                                <w:tcPr>
                                  <w:tcW w:w="560" w:type="dxa"/>
                                  <w:textDirection w:val="tbRlV"/>
                                  <w:vAlign w:val="center"/>
                                </w:tcPr>
                                <w:p w14:paraId="6C9C1958" w14:textId="77777777" w:rsidR="00513A53" w:rsidRPr="00ED38E2" w:rsidRDefault="00513A53" w:rsidP="004E300B">
                                  <w:pPr>
                                    <w:ind w:left="113" w:right="113"/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</w:rPr>
                                  </w:pPr>
                                  <w:r w:rsidRPr="00ED38E2">
                                    <w:rPr>
                                      <w:rFonts w:asciiTheme="majorEastAsia" w:eastAsiaTheme="majorEastAsia" w:hAnsiTheme="majorEastAsia" w:hint="eastAsia"/>
                                    </w:rPr>
                                    <w:t>学年</w:t>
                                  </w:r>
                                </w:p>
                              </w:tc>
                              <w:tc>
                                <w:tcPr>
                                  <w:tcW w:w="2328" w:type="dxa"/>
                                  <w:vAlign w:val="center"/>
                                </w:tcPr>
                                <w:p w14:paraId="3B854206" w14:textId="77777777" w:rsidR="00513A53" w:rsidRDefault="00513A53" w:rsidP="003A5D1F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</w:rPr>
                                    <w:t>単元</w:t>
                                  </w:r>
                                </w:p>
                                <w:p w14:paraId="0242C02B" w14:textId="77777777" w:rsidR="00513A53" w:rsidRPr="00ED38E2" w:rsidRDefault="00513A53" w:rsidP="003A5D1F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</w:rPr>
                                  </w:pPr>
                                  <w:r w:rsidRPr="00ED38E2">
                                    <w:rPr>
                                      <w:rFonts w:asciiTheme="majorEastAsia" w:eastAsiaTheme="majorEastAsia" w:hAnsiTheme="majorEastAsia" w:hint="eastAsia"/>
                                    </w:rPr>
                                    <w:t>題材名</w:t>
                                  </w:r>
                                </w:p>
                              </w:tc>
                              <w:tc>
                                <w:tcPr>
                                  <w:tcW w:w="2463" w:type="dxa"/>
                                  <w:vAlign w:val="center"/>
                                </w:tcPr>
                                <w:p w14:paraId="55D2D8E2" w14:textId="77777777" w:rsidR="00513A53" w:rsidRPr="00ED38E2" w:rsidRDefault="00513A53" w:rsidP="003A5D1F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</w:rPr>
                                  </w:pPr>
                                  <w:r w:rsidRPr="00ED38E2">
                                    <w:rPr>
                                      <w:rFonts w:asciiTheme="majorEastAsia" w:eastAsiaTheme="majorEastAsia" w:hAnsiTheme="majorEastAsia" w:hint="eastAsia"/>
                                    </w:rPr>
                                    <w:t>授業者</w:t>
                                  </w:r>
                                </w:p>
                              </w:tc>
                              <w:tc>
                                <w:tcPr>
                                  <w:tcW w:w="2464" w:type="dxa"/>
                                  <w:vAlign w:val="center"/>
                                </w:tcPr>
                                <w:p w14:paraId="14D736D7" w14:textId="77777777" w:rsidR="00513A53" w:rsidRPr="00ED38E2" w:rsidRDefault="00513A53" w:rsidP="003A5D1F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</w:rPr>
                                  </w:pPr>
                                  <w:r w:rsidRPr="00ED38E2">
                                    <w:rPr>
                                      <w:rFonts w:asciiTheme="majorEastAsia" w:eastAsiaTheme="majorEastAsia" w:hAnsiTheme="majorEastAsia" w:hint="eastAsia"/>
                                    </w:rPr>
                                    <w:t>授業協力者</w:t>
                                  </w:r>
                                </w:p>
                              </w:tc>
                            </w:tr>
                            <w:tr w:rsidR="00513A53" w14:paraId="542961B6" w14:textId="77777777" w:rsidTr="00C63593">
                              <w:trPr>
                                <w:cantSplit/>
                                <w:trHeight w:val="1340"/>
                              </w:trPr>
                              <w:tc>
                                <w:tcPr>
                                  <w:tcW w:w="522" w:type="dxa"/>
                                  <w:textDirection w:val="tbRlV"/>
                                  <w:vAlign w:val="center"/>
                                </w:tcPr>
                                <w:p w14:paraId="2FBDA456" w14:textId="77777777" w:rsidR="00513A53" w:rsidRPr="00ED38E2" w:rsidRDefault="00513A53" w:rsidP="004E300B">
                                  <w:pPr>
                                    <w:spacing w:line="300" w:lineRule="exact"/>
                                    <w:ind w:left="113" w:right="113"/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</w:rPr>
                                    <w:t>第</w:t>
                                  </w:r>
                                  <w:r w:rsidR="00795E91">
                                    <w:rPr>
                                      <w:rFonts w:asciiTheme="majorEastAsia" w:eastAsiaTheme="majorEastAsia" w:hAnsiTheme="majorEastAsia" w:hint="eastAsia"/>
                                    </w:rPr>
                                    <w:t>二</w:t>
                                  </w:r>
                                  <w:r w:rsidRPr="00ED38E2">
                                    <w:rPr>
                                      <w:rFonts w:asciiTheme="majorEastAsia" w:eastAsiaTheme="majorEastAsia" w:hAnsiTheme="majorEastAsia" w:hint="eastAsia"/>
                                    </w:rPr>
                                    <w:t>分科会</w:t>
                                  </w:r>
                                </w:p>
                              </w:tc>
                              <w:tc>
                                <w:tcPr>
                                  <w:tcW w:w="560" w:type="dxa"/>
                                  <w:textDirection w:val="tbRlV"/>
                                  <w:vAlign w:val="center"/>
                                </w:tcPr>
                                <w:p w14:paraId="19564266" w14:textId="77777777" w:rsidR="00513A53" w:rsidRDefault="002B70D6" w:rsidP="004E300B">
                                  <w:pPr>
                                    <w:spacing w:line="300" w:lineRule="exact"/>
                                    <w:ind w:left="113" w:right="113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学習</w:t>
                                  </w:r>
                                  <w:r>
                                    <w:t>・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評価</w:t>
                                  </w:r>
                                </w:p>
                              </w:tc>
                              <w:tc>
                                <w:tcPr>
                                  <w:tcW w:w="560" w:type="dxa"/>
                                  <w:textDirection w:val="tbRlV"/>
                                  <w:vAlign w:val="center"/>
                                </w:tcPr>
                                <w:p w14:paraId="1D3DFDA7" w14:textId="77777777" w:rsidR="00513A53" w:rsidRDefault="002D4E11" w:rsidP="004E300B">
                                  <w:pPr>
                                    <w:spacing w:line="300" w:lineRule="exact"/>
                                    <w:ind w:left="113" w:right="113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化学</w:t>
                                  </w:r>
                                </w:p>
                              </w:tc>
                              <w:tc>
                                <w:tcPr>
                                  <w:tcW w:w="560" w:type="dxa"/>
                                  <w:textDirection w:val="tbRlV"/>
                                  <w:vAlign w:val="center"/>
                                </w:tcPr>
                                <w:p w14:paraId="6E38A4CA" w14:textId="77777777" w:rsidR="00513A53" w:rsidRDefault="00513A53" w:rsidP="004E300B">
                                  <w:pPr>
                                    <w:spacing w:line="300" w:lineRule="exact"/>
                                    <w:ind w:left="113" w:right="113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３年</w:t>
                                  </w:r>
                                </w:p>
                              </w:tc>
                              <w:tc>
                                <w:tcPr>
                                  <w:tcW w:w="2328" w:type="dxa"/>
                                  <w:vAlign w:val="center"/>
                                </w:tcPr>
                                <w:p w14:paraId="0E16D145" w14:textId="77777777" w:rsidR="00513A53" w:rsidRPr="00ED38E2" w:rsidRDefault="00CB35A8" w:rsidP="00C63593">
                                  <w:pPr>
                                    <w:spacing w:line="300" w:lineRule="exact"/>
                                    <w:ind w:firstLineChars="100" w:firstLine="201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化学変化とイオン</w:t>
                                  </w:r>
                                </w:p>
                              </w:tc>
                              <w:tc>
                                <w:tcPr>
                                  <w:tcW w:w="2463" w:type="dxa"/>
                                  <w:vAlign w:val="center"/>
                                </w:tcPr>
                                <w:p w14:paraId="1C670F86" w14:textId="77777777" w:rsidR="00513A53" w:rsidRDefault="002D4E11" w:rsidP="00C63593">
                                  <w:pPr>
                                    <w:spacing w:line="300" w:lineRule="exact"/>
                                    <w:jc w:val="lef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高松</w:t>
                                  </w:r>
                                  <w:r w:rsidR="00513A53">
                                    <w:rPr>
                                      <w:rFonts w:hint="eastAsia"/>
                                    </w:rPr>
                                    <w:t>市立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山田</w:t>
                                  </w:r>
                                  <w:r w:rsidR="00513A53">
                                    <w:rPr>
                                      <w:rFonts w:hint="eastAsia"/>
                                    </w:rPr>
                                    <w:t>中学校</w:t>
                                  </w:r>
                                </w:p>
                                <w:p w14:paraId="38CB37C9" w14:textId="77777777" w:rsidR="00513A53" w:rsidRDefault="00513A53" w:rsidP="002D4E11">
                                  <w:pPr>
                                    <w:wordWrap w:val="0"/>
                                    <w:spacing w:line="300" w:lineRule="exact"/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　　教諭　</w:t>
                                  </w:r>
                                  <w:r w:rsidR="002D4E11">
                                    <w:rPr>
                                      <w:rFonts w:hint="eastAsia"/>
                                    </w:rPr>
                                    <w:t>川野　莉沙</w:t>
                                  </w:r>
                                </w:p>
                              </w:tc>
                              <w:tc>
                                <w:tcPr>
                                  <w:tcW w:w="2464" w:type="dxa"/>
                                  <w:vAlign w:val="center"/>
                                </w:tcPr>
                                <w:p w14:paraId="6727E505" w14:textId="77777777" w:rsidR="00513A53" w:rsidRDefault="00E04D76" w:rsidP="00C63593">
                                  <w:pPr>
                                    <w:spacing w:line="300" w:lineRule="exact"/>
                                    <w:jc w:val="lef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三木町</w:t>
                                  </w:r>
                                  <w:r w:rsidR="00513A53">
                                    <w:rPr>
                                      <w:rFonts w:hint="eastAsia"/>
                                    </w:rPr>
                                    <w:t>立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三木</w:t>
                                  </w:r>
                                  <w:r w:rsidR="00513A53">
                                    <w:rPr>
                                      <w:rFonts w:hint="eastAsia"/>
                                    </w:rPr>
                                    <w:t xml:space="preserve">中学校　</w:t>
                                  </w:r>
                                </w:p>
                                <w:p w14:paraId="0089EA34" w14:textId="77777777" w:rsidR="00513A53" w:rsidRDefault="00513A53" w:rsidP="00E04D76">
                                  <w:pPr>
                                    <w:wordWrap w:val="0"/>
                                    <w:spacing w:line="300" w:lineRule="exact"/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教諭　</w:t>
                                  </w:r>
                                  <w:r w:rsidR="00E04D76">
                                    <w:rPr>
                                      <w:rFonts w:hint="eastAsia"/>
                                    </w:rPr>
                                    <w:t>川田　浩平</w:t>
                                  </w:r>
                                </w:p>
                                <w:p w14:paraId="45EA8A42" w14:textId="77777777" w:rsidR="00513A53" w:rsidRDefault="00513A53" w:rsidP="00C63593">
                                  <w:pPr>
                                    <w:spacing w:line="300" w:lineRule="exact"/>
                                    <w:jc w:val="lef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坂出市立</w:t>
                                  </w:r>
                                  <w:r w:rsidR="00E04D76">
                                    <w:rPr>
                                      <w:rFonts w:hint="eastAsia"/>
                                    </w:rPr>
                                    <w:t>坂出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中学校</w:t>
                                  </w:r>
                                </w:p>
                                <w:p w14:paraId="51C6D6C0" w14:textId="77777777" w:rsidR="00513A53" w:rsidRDefault="00513A53" w:rsidP="00E04D76">
                                  <w:pPr>
                                    <w:wordWrap w:val="0"/>
                                    <w:spacing w:line="300" w:lineRule="exact"/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　教諭　</w:t>
                                  </w:r>
                                  <w:r w:rsidR="00E04D76">
                                    <w:rPr>
                                      <w:rFonts w:hint="eastAsia"/>
                                    </w:rPr>
                                    <w:t>矢野　　咲</w:t>
                                  </w:r>
                                </w:p>
                              </w:tc>
                            </w:tr>
                            <w:tr w:rsidR="00513A53" w14:paraId="30595164" w14:textId="77777777" w:rsidTr="00C63593">
                              <w:trPr>
                                <w:cantSplit/>
                                <w:trHeight w:val="1340"/>
                              </w:trPr>
                              <w:tc>
                                <w:tcPr>
                                  <w:tcW w:w="522" w:type="dxa"/>
                                  <w:textDirection w:val="tbRlV"/>
                                  <w:vAlign w:val="center"/>
                                </w:tcPr>
                                <w:p w14:paraId="5296546A" w14:textId="77777777" w:rsidR="00513A53" w:rsidRPr="00ED38E2" w:rsidRDefault="00513A53" w:rsidP="004E300B">
                                  <w:pPr>
                                    <w:spacing w:line="300" w:lineRule="exact"/>
                                    <w:ind w:left="113" w:right="113"/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</w:rPr>
                                    <w:t>第</w:t>
                                  </w:r>
                                  <w:r w:rsidR="00795E91">
                                    <w:rPr>
                                      <w:rFonts w:asciiTheme="majorEastAsia" w:eastAsiaTheme="majorEastAsia" w:hAnsiTheme="majorEastAsia" w:hint="eastAsia"/>
                                    </w:rPr>
                                    <w:t>四</w:t>
                                  </w:r>
                                  <w:r w:rsidRPr="00ED38E2">
                                    <w:rPr>
                                      <w:rFonts w:asciiTheme="majorEastAsia" w:eastAsiaTheme="majorEastAsia" w:hAnsiTheme="majorEastAsia" w:hint="eastAsia"/>
                                    </w:rPr>
                                    <w:t>分科会</w:t>
                                  </w:r>
                                </w:p>
                              </w:tc>
                              <w:tc>
                                <w:tcPr>
                                  <w:tcW w:w="560" w:type="dxa"/>
                                  <w:textDirection w:val="tbRlV"/>
                                  <w:vAlign w:val="center"/>
                                </w:tcPr>
                                <w:p w14:paraId="6C31436B" w14:textId="77777777" w:rsidR="00513A53" w:rsidRDefault="002B70D6" w:rsidP="004E300B">
                                  <w:pPr>
                                    <w:spacing w:line="300" w:lineRule="exact"/>
                                    <w:ind w:left="113" w:right="113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環境教育</w:t>
                                  </w:r>
                                </w:p>
                              </w:tc>
                              <w:tc>
                                <w:tcPr>
                                  <w:tcW w:w="560" w:type="dxa"/>
                                  <w:textDirection w:val="tbRlV"/>
                                  <w:vAlign w:val="center"/>
                                </w:tcPr>
                                <w:p w14:paraId="38F442B4" w14:textId="77777777" w:rsidR="00513A53" w:rsidRDefault="002D4E11" w:rsidP="004E300B">
                                  <w:pPr>
                                    <w:spacing w:line="300" w:lineRule="exact"/>
                                    <w:ind w:left="113" w:right="113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地学</w:t>
                                  </w:r>
                                </w:p>
                              </w:tc>
                              <w:tc>
                                <w:tcPr>
                                  <w:tcW w:w="560" w:type="dxa"/>
                                  <w:textDirection w:val="tbRlV"/>
                                  <w:vAlign w:val="center"/>
                                </w:tcPr>
                                <w:p w14:paraId="0DAFBD59" w14:textId="77777777" w:rsidR="00513A53" w:rsidRDefault="002D4E11" w:rsidP="004E300B">
                                  <w:pPr>
                                    <w:spacing w:line="300" w:lineRule="exact"/>
                                    <w:ind w:left="113" w:right="113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２</w:t>
                                  </w:r>
                                  <w:r w:rsidR="00513A53">
                                    <w:rPr>
                                      <w:rFonts w:hint="eastAsia"/>
                                    </w:rPr>
                                    <w:t>年</w:t>
                                  </w:r>
                                </w:p>
                              </w:tc>
                              <w:tc>
                                <w:tcPr>
                                  <w:tcW w:w="2328" w:type="dxa"/>
                                  <w:vAlign w:val="center"/>
                                </w:tcPr>
                                <w:p w14:paraId="204A6389" w14:textId="77777777" w:rsidR="00513A53" w:rsidRDefault="00C1126C" w:rsidP="00C63593">
                                  <w:pPr>
                                    <w:spacing w:line="300" w:lineRule="exact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地球の大気と</w:t>
                                  </w:r>
                                </w:p>
                                <w:p w14:paraId="29FFBD86" w14:textId="41A642CC" w:rsidR="00C1126C" w:rsidRDefault="00C1126C" w:rsidP="00C63593">
                                  <w:pPr>
                                    <w:spacing w:line="300" w:lineRule="exact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天気の変化</w:t>
                                  </w:r>
                                </w:p>
                              </w:tc>
                              <w:tc>
                                <w:tcPr>
                                  <w:tcW w:w="2463" w:type="dxa"/>
                                  <w:vAlign w:val="center"/>
                                </w:tcPr>
                                <w:p w14:paraId="53168E60" w14:textId="77777777" w:rsidR="00513A53" w:rsidRPr="00CF382B" w:rsidRDefault="002D4E11" w:rsidP="00C63593">
                                  <w:pPr>
                                    <w:suppressAutoHyphens/>
                                    <w:kinsoku w:val="0"/>
                                    <w:wordWrap w:val="0"/>
                                    <w:autoSpaceDE w:val="0"/>
                                    <w:autoSpaceDN w:val="0"/>
                                    <w:rPr>
                                      <w:rFonts w:hAnsiTheme="minorEastAsia" w:cs="Times New Roman"/>
                                      <w:color w:val="000000" w:themeColor="text1"/>
                                      <w:spacing w:val="16"/>
                                    </w:rPr>
                                  </w:pPr>
                                  <w:r>
                                    <w:rPr>
                                      <w:rFonts w:hAnsiTheme="minorEastAsia" w:hint="eastAsia"/>
                                      <w:color w:val="000000" w:themeColor="text1"/>
                                    </w:rPr>
                                    <w:t>高松</w:t>
                                  </w:r>
                                  <w:r w:rsidR="00513A53" w:rsidRPr="00CF382B">
                                    <w:rPr>
                                      <w:rFonts w:hAnsiTheme="minorEastAsia" w:hint="eastAsia"/>
                                      <w:color w:val="000000" w:themeColor="text1"/>
                                    </w:rPr>
                                    <w:t>市立</w:t>
                                  </w:r>
                                  <w:r>
                                    <w:rPr>
                                      <w:rFonts w:hAnsiTheme="minorEastAsia" w:hint="eastAsia"/>
                                      <w:color w:val="000000" w:themeColor="text1"/>
                                    </w:rPr>
                                    <w:t>山田</w:t>
                                  </w:r>
                                  <w:r w:rsidR="00513A53" w:rsidRPr="00CF382B">
                                    <w:rPr>
                                      <w:rFonts w:hAnsiTheme="minorEastAsia" w:hint="eastAsia"/>
                                      <w:color w:val="000000" w:themeColor="text1"/>
                                    </w:rPr>
                                    <w:t>中学校</w:t>
                                  </w:r>
                                </w:p>
                                <w:p w14:paraId="2360EAC5" w14:textId="77777777" w:rsidR="00513A53" w:rsidRPr="00C63593" w:rsidRDefault="00513A53" w:rsidP="00C63593">
                                  <w:pPr>
                                    <w:suppressAutoHyphens/>
                                    <w:kinsoku w:val="0"/>
                                    <w:wordWrap w:val="0"/>
                                    <w:autoSpaceDE w:val="0"/>
                                    <w:autoSpaceDN w:val="0"/>
                                    <w:jc w:val="center"/>
                                    <w:rPr>
                                      <w:rFonts w:hAnsiTheme="minorEastAsia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AnsiTheme="minorEastAsia" w:hint="eastAsia"/>
                                      <w:color w:val="000000" w:themeColor="text1"/>
                                      <w:spacing w:val="-2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hAnsiTheme="minorEastAsia"/>
                                      <w:color w:val="000000" w:themeColor="text1"/>
                                      <w:spacing w:val="-2"/>
                                    </w:rPr>
                                    <w:t xml:space="preserve">　　</w:t>
                                  </w:r>
                                  <w:r w:rsidRPr="00CF382B">
                                    <w:rPr>
                                      <w:rFonts w:hAnsiTheme="minorEastAsia" w:hint="eastAsia"/>
                                      <w:color w:val="000000" w:themeColor="text1"/>
                                      <w:spacing w:val="-2"/>
                                    </w:rPr>
                                    <w:t xml:space="preserve">教諭　</w:t>
                                  </w:r>
                                  <w:r w:rsidR="002D4E11">
                                    <w:rPr>
                                      <w:rFonts w:hAnsiTheme="minorEastAsia" w:hint="eastAsia"/>
                                      <w:color w:val="000000" w:themeColor="text1"/>
                                      <w:spacing w:val="-2"/>
                                    </w:rPr>
                                    <w:t>氏部　崇之</w:t>
                                  </w:r>
                                </w:p>
                              </w:tc>
                              <w:tc>
                                <w:tcPr>
                                  <w:tcW w:w="2464" w:type="dxa"/>
                                  <w:vAlign w:val="center"/>
                                </w:tcPr>
                                <w:p w14:paraId="581B3EA3" w14:textId="77777777" w:rsidR="00795E91" w:rsidRDefault="00795E91" w:rsidP="00795E91">
                                  <w:pPr>
                                    <w:spacing w:line="300" w:lineRule="exact"/>
                                    <w:jc w:val="lef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三木町立三木中学校</w:t>
                                  </w:r>
                                </w:p>
                                <w:p w14:paraId="283EE076" w14:textId="77777777" w:rsidR="00513A53" w:rsidRDefault="00795E91" w:rsidP="00795E91">
                                  <w:pPr>
                                    <w:spacing w:line="300" w:lineRule="exact"/>
                                    <w:jc w:val="lef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　　教諭　六車　理奈</w:t>
                                  </w:r>
                                </w:p>
                                <w:p w14:paraId="0F35E244" w14:textId="77777777" w:rsidR="00513A53" w:rsidRDefault="00E04D76" w:rsidP="00C63593">
                                  <w:pPr>
                                    <w:spacing w:line="300" w:lineRule="exact"/>
                                    <w:jc w:val="lef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三豊</w:t>
                                  </w:r>
                                  <w:r w:rsidR="00513A53">
                                    <w:rPr>
                                      <w:rFonts w:hint="eastAsia"/>
                                    </w:rPr>
                                    <w:t>市立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三野津</w:t>
                                  </w:r>
                                  <w:r w:rsidR="00513A53">
                                    <w:rPr>
                                      <w:rFonts w:hint="eastAsia"/>
                                    </w:rPr>
                                    <w:t>中学校</w:t>
                                  </w:r>
                                </w:p>
                                <w:p w14:paraId="2136048D" w14:textId="77777777" w:rsidR="00513A53" w:rsidRPr="00216AFE" w:rsidRDefault="00513A53" w:rsidP="00E04D76">
                                  <w:pPr>
                                    <w:wordWrap w:val="0"/>
                                    <w:spacing w:line="300" w:lineRule="exact"/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　教諭　</w:t>
                                  </w:r>
                                  <w:r w:rsidR="00E04D76">
                                    <w:rPr>
                                      <w:rFonts w:hint="eastAsia"/>
                                    </w:rPr>
                                    <w:t>高橋　一栄</w:t>
                                  </w:r>
                                </w:p>
                              </w:tc>
                            </w:tr>
                          </w:tbl>
                          <w:p w14:paraId="6D943DB2" w14:textId="77777777" w:rsidR="00513A53" w:rsidRDefault="00513A53" w:rsidP="00FC15B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2B7671" id="テキスト ボックス 3" o:spid="_x0000_s1027" type="#_x0000_t202" style="position:absolute;left:0;text-align:left;margin-left:13.8pt;margin-top:13.15pt;width:483.75pt;height:20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" filled="f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22"/>
                        <w:gridCol w:w="560"/>
                        <w:gridCol w:w="560"/>
                        <w:gridCol w:w="560"/>
                        <w:gridCol w:w="2305"/>
                        <w:gridCol w:w="2437"/>
                        <w:gridCol w:w="2438"/>
                      </w:tblGrid>
                      <w:tr w:rsidR="00513A53" w14:paraId="1F5F8D54" w14:textId="77777777" w:rsidTr="00B04C7D">
                        <w:trPr>
                          <w:cantSplit/>
                          <w:trHeight w:val="414"/>
                        </w:trPr>
                        <w:tc>
                          <w:tcPr>
                            <w:tcW w:w="522" w:type="dxa"/>
                            <w:textDirection w:val="tbRlV"/>
                            <w:vAlign w:val="center"/>
                          </w:tcPr>
                          <w:p w14:paraId="78B19E21" w14:textId="77777777" w:rsidR="00513A53" w:rsidRDefault="00513A53" w:rsidP="004E300B">
                            <w:pPr>
                              <w:ind w:left="113" w:right="113"/>
                              <w:jc w:val="center"/>
                            </w:pPr>
                          </w:p>
                        </w:tc>
                        <w:tc>
                          <w:tcPr>
                            <w:tcW w:w="560" w:type="dxa"/>
                            <w:textDirection w:val="tbRlV"/>
                            <w:vAlign w:val="center"/>
                          </w:tcPr>
                          <w:p w14:paraId="510C6261" w14:textId="77777777" w:rsidR="00513A53" w:rsidRPr="00ED38E2" w:rsidRDefault="00513A53" w:rsidP="004E300B">
                            <w:pPr>
                              <w:ind w:left="113" w:right="113"/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ED38E2">
                              <w:rPr>
                                <w:rFonts w:asciiTheme="majorEastAsia" w:eastAsiaTheme="majorEastAsia" w:hAnsiTheme="majorEastAsia" w:hint="eastAsia"/>
                              </w:rPr>
                              <w:t>領域</w:t>
                            </w:r>
                          </w:p>
                        </w:tc>
                        <w:tc>
                          <w:tcPr>
                            <w:tcW w:w="560" w:type="dxa"/>
                            <w:textDirection w:val="tbRlV"/>
                            <w:vAlign w:val="center"/>
                          </w:tcPr>
                          <w:p w14:paraId="63270FF5" w14:textId="77777777" w:rsidR="00513A53" w:rsidRPr="00ED38E2" w:rsidRDefault="00513A53" w:rsidP="004E300B">
                            <w:pPr>
                              <w:ind w:left="113" w:right="113"/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ED38E2">
                              <w:rPr>
                                <w:rFonts w:asciiTheme="majorEastAsia" w:eastAsiaTheme="majorEastAsia" w:hAnsiTheme="majorEastAsia" w:hint="eastAsia"/>
                              </w:rPr>
                              <w:t>分野</w:t>
                            </w:r>
                          </w:p>
                        </w:tc>
                        <w:tc>
                          <w:tcPr>
                            <w:tcW w:w="560" w:type="dxa"/>
                            <w:textDirection w:val="tbRlV"/>
                            <w:vAlign w:val="center"/>
                          </w:tcPr>
                          <w:p w14:paraId="6C9C1958" w14:textId="77777777" w:rsidR="00513A53" w:rsidRPr="00ED38E2" w:rsidRDefault="00513A53" w:rsidP="004E300B">
                            <w:pPr>
                              <w:ind w:left="113" w:right="113"/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ED38E2">
                              <w:rPr>
                                <w:rFonts w:asciiTheme="majorEastAsia" w:eastAsiaTheme="majorEastAsia" w:hAnsiTheme="majorEastAsia" w:hint="eastAsia"/>
                              </w:rPr>
                              <w:t>学年</w:t>
                            </w:r>
                          </w:p>
                        </w:tc>
                        <w:tc>
                          <w:tcPr>
                            <w:tcW w:w="2328" w:type="dxa"/>
                            <w:vAlign w:val="center"/>
                          </w:tcPr>
                          <w:p w14:paraId="3B854206" w14:textId="77777777" w:rsidR="00513A53" w:rsidRDefault="00513A53" w:rsidP="003A5D1F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単元</w:t>
                            </w:r>
                          </w:p>
                          <w:p w14:paraId="0242C02B" w14:textId="77777777" w:rsidR="00513A53" w:rsidRPr="00ED38E2" w:rsidRDefault="00513A53" w:rsidP="003A5D1F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ED38E2">
                              <w:rPr>
                                <w:rFonts w:asciiTheme="majorEastAsia" w:eastAsiaTheme="majorEastAsia" w:hAnsiTheme="majorEastAsia" w:hint="eastAsia"/>
                              </w:rPr>
                              <w:t>題材名</w:t>
                            </w:r>
                          </w:p>
                        </w:tc>
                        <w:tc>
                          <w:tcPr>
                            <w:tcW w:w="2463" w:type="dxa"/>
                            <w:vAlign w:val="center"/>
                          </w:tcPr>
                          <w:p w14:paraId="55D2D8E2" w14:textId="77777777" w:rsidR="00513A53" w:rsidRPr="00ED38E2" w:rsidRDefault="00513A53" w:rsidP="003A5D1F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ED38E2">
                              <w:rPr>
                                <w:rFonts w:asciiTheme="majorEastAsia" w:eastAsiaTheme="majorEastAsia" w:hAnsiTheme="majorEastAsia" w:hint="eastAsia"/>
                              </w:rPr>
                              <w:t>授業者</w:t>
                            </w:r>
                          </w:p>
                        </w:tc>
                        <w:tc>
                          <w:tcPr>
                            <w:tcW w:w="2464" w:type="dxa"/>
                            <w:vAlign w:val="center"/>
                          </w:tcPr>
                          <w:p w14:paraId="14D736D7" w14:textId="77777777" w:rsidR="00513A53" w:rsidRPr="00ED38E2" w:rsidRDefault="00513A53" w:rsidP="003A5D1F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ED38E2">
                              <w:rPr>
                                <w:rFonts w:asciiTheme="majorEastAsia" w:eastAsiaTheme="majorEastAsia" w:hAnsiTheme="majorEastAsia" w:hint="eastAsia"/>
                              </w:rPr>
                              <w:t>授業協力者</w:t>
                            </w:r>
                          </w:p>
                        </w:tc>
                      </w:tr>
                      <w:tr w:rsidR="00513A53" w14:paraId="542961B6" w14:textId="77777777" w:rsidTr="00C63593">
                        <w:trPr>
                          <w:cantSplit/>
                          <w:trHeight w:val="1340"/>
                        </w:trPr>
                        <w:tc>
                          <w:tcPr>
                            <w:tcW w:w="522" w:type="dxa"/>
                            <w:textDirection w:val="tbRlV"/>
                            <w:vAlign w:val="center"/>
                          </w:tcPr>
                          <w:p w14:paraId="2FBDA456" w14:textId="77777777" w:rsidR="00513A53" w:rsidRPr="00ED38E2" w:rsidRDefault="00513A53" w:rsidP="004E300B">
                            <w:pPr>
                              <w:spacing w:line="300" w:lineRule="exact"/>
                              <w:ind w:left="113" w:right="113"/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第</w:t>
                            </w:r>
                            <w:r w:rsidR="00795E91">
                              <w:rPr>
                                <w:rFonts w:asciiTheme="majorEastAsia" w:eastAsiaTheme="majorEastAsia" w:hAnsiTheme="majorEastAsia" w:hint="eastAsia"/>
                              </w:rPr>
                              <w:t>二</w:t>
                            </w:r>
                            <w:r w:rsidRPr="00ED38E2">
                              <w:rPr>
                                <w:rFonts w:asciiTheme="majorEastAsia" w:eastAsiaTheme="majorEastAsia" w:hAnsiTheme="majorEastAsia" w:hint="eastAsia"/>
                              </w:rPr>
                              <w:t>分科会</w:t>
                            </w:r>
                          </w:p>
                        </w:tc>
                        <w:tc>
                          <w:tcPr>
                            <w:tcW w:w="560" w:type="dxa"/>
                            <w:textDirection w:val="tbRlV"/>
                            <w:vAlign w:val="center"/>
                          </w:tcPr>
                          <w:p w14:paraId="19564266" w14:textId="77777777" w:rsidR="00513A53" w:rsidRDefault="002B70D6" w:rsidP="004E300B">
                            <w:pPr>
                              <w:spacing w:line="300" w:lineRule="exact"/>
                              <w:ind w:left="113" w:right="113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学習</w:t>
                            </w:r>
                            <w:r>
                              <w:t>・</w:t>
                            </w:r>
                            <w:r>
                              <w:rPr>
                                <w:rFonts w:hint="eastAsia"/>
                              </w:rPr>
                              <w:t>評価</w:t>
                            </w:r>
                          </w:p>
                        </w:tc>
                        <w:tc>
                          <w:tcPr>
                            <w:tcW w:w="560" w:type="dxa"/>
                            <w:textDirection w:val="tbRlV"/>
                            <w:vAlign w:val="center"/>
                          </w:tcPr>
                          <w:p w14:paraId="1D3DFDA7" w14:textId="77777777" w:rsidR="00513A53" w:rsidRDefault="002D4E11" w:rsidP="004E300B">
                            <w:pPr>
                              <w:spacing w:line="300" w:lineRule="exact"/>
                              <w:ind w:left="113" w:right="113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化学</w:t>
                            </w:r>
                          </w:p>
                        </w:tc>
                        <w:tc>
                          <w:tcPr>
                            <w:tcW w:w="560" w:type="dxa"/>
                            <w:textDirection w:val="tbRlV"/>
                            <w:vAlign w:val="center"/>
                          </w:tcPr>
                          <w:p w14:paraId="6E38A4CA" w14:textId="77777777" w:rsidR="00513A53" w:rsidRDefault="00513A53" w:rsidP="004E300B">
                            <w:pPr>
                              <w:spacing w:line="300" w:lineRule="exact"/>
                              <w:ind w:left="113" w:right="113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３年</w:t>
                            </w:r>
                          </w:p>
                        </w:tc>
                        <w:tc>
                          <w:tcPr>
                            <w:tcW w:w="2328" w:type="dxa"/>
                            <w:vAlign w:val="center"/>
                          </w:tcPr>
                          <w:p w14:paraId="0E16D145" w14:textId="77777777" w:rsidR="00513A53" w:rsidRPr="00ED38E2" w:rsidRDefault="00CB35A8" w:rsidP="00C63593">
                            <w:pPr>
                              <w:spacing w:line="300" w:lineRule="exact"/>
                              <w:ind w:firstLineChars="100" w:firstLine="201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化学変化とイオン</w:t>
                            </w:r>
                          </w:p>
                        </w:tc>
                        <w:tc>
                          <w:tcPr>
                            <w:tcW w:w="2463" w:type="dxa"/>
                            <w:vAlign w:val="center"/>
                          </w:tcPr>
                          <w:p w14:paraId="1C670F86" w14:textId="77777777" w:rsidR="00513A53" w:rsidRDefault="002D4E11" w:rsidP="00C63593">
                            <w:pPr>
                              <w:spacing w:line="300" w:lineRule="exact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高松</w:t>
                            </w:r>
                            <w:r w:rsidR="00513A53">
                              <w:rPr>
                                <w:rFonts w:hint="eastAsia"/>
                              </w:rPr>
                              <w:t>市立</w:t>
                            </w:r>
                            <w:r>
                              <w:rPr>
                                <w:rFonts w:hint="eastAsia"/>
                              </w:rPr>
                              <w:t>山田</w:t>
                            </w:r>
                            <w:r w:rsidR="00513A53">
                              <w:rPr>
                                <w:rFonts w:hint="eastAsia"/>
                              </w:rPr>
                              <w:t>中学校</w:t>
                            </w:r>
                          </w:p>
                          <w:p w14:paraId="38CB37C9" w14:textId="77777777" w:rsidR="00513A53" w:rsidRDefault="00513A53" w:rsidP="002D4E11">
                            <w:pPr>
                              <w:wordWrap w:val="0"/>
                              <w:spacing w:line="300" w:lineRule="exact"/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 xml:space="preserve">　　　教諭　</w:t>
                            </w:r>
                            <w:r w:rsidR="002D4E11">
                              <w:rPr>
                                <w:rFonts w:hint="eastAsia"/>
                              </w:rPr>
                              <w:t>川野　莉沙</w:t>
                            </w:r>
                          </w:p>
                        </w:tc>
                        <w:tc>
                          <w:tcPr>
                            <w:tcW w:w="2464" w:type="dxa"/>
                            <w:vAlign w:val="center"/>
                          </w:tcPr>
                          <w:p w14:paraId="6727E505" w14:textId="77777777" w:rsidR="00513A53" w:rsidRDefault="00E04D76" w:rsidP="00C63593">
                            <w:pPr>
                              <w:spacing w:line="300" w:lineRule="exact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三木町</w:t>
                            </w:r>
                            <w:r w:rsidR="00513A53">
                              <w:rPr>
                                <w:rFonts w:hint="eastAsia"/>
                              </w:rPr>
                              <w:t>立</w:t>
                            </w:r>
                            <w:r>
                              <w:rPr>
                                <w:rFonts w:hint="eastAsia"/>
                              </w:rPr>
                              <w:t>三木</w:t>
                            </w:r>
                            <w:r w:rsidR="00513A53">
                              <w:rPr>
                                <w:rFonts w:hint="eastAsia"/>
                              </w:rPr>
                              <w:t xml:space="preserve">中学校　</w:t>
                            </w:r>
                          </w:p>
                          <w:p w14:paraId="0089EA34" w14:textId="77777777" w:rsidR="00513A53" w:rsidRDefault="00513A53" w:rsidP="00E04D76">
                            <w:pPr>
                              <w:wordWrap w:val="0"/>
                              <w:spacing w:line="300" w:lineRule="exact"/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 xml:space="preserve">教諭　</w:t>
                            </w:r>
                            <w:r w:rsidR="00E04D76">
                              <w:rPr>
                                <w:rFonts w:hint="eastAsia"/>
                              </w:rPr>
                              <w:t>川田　浩平</w:t>
                            </w:r>
                          </w:p>
                          <w:p w14:paraId="45EA8A42" w14:textId="77777777" w:rsidR="00513A53" w:rsidRDefault="00513A53" w:rsidP="00C63593">
                            <w:pPr>
                              <w:spacing w:line="300" w:lineRule="exact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坂出市立</w:t>
                            </w:r>
                            <w:r w:rsidR="00E04D76">
                              <w:rPr>
                                <w:rFonts w:hint="eastAsia"/>
                              </w:rPr>
                              <w:t>坂出</w:t>
                            </w:r>
                            <w:r>
                              <w:rPr>
                                <w:rFonts w:hint="eastAsia"/>
                              </w:rPr>
                              <w:t>中学校</w:t>
                            </w:r>
                          </w:p>
                          <w:p w14:paraId="51C6D6C0" w14:textId="77777777" w:rsidR="00513A53" w:rsidRDefault="00513A53" w:rsidP="00E04D76">
                            <w:pPr>
                              <w:wordWrap w:val="0"/>
                              <w:spacing w:line="300" w:lineRule="exact"/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 xml:space="preserve">　　教諭　</w:t>
                            </w:r>
                            <w:r w:rsidR="00E04D76">
                              <w:rPr>
                                <w:rFonts w:hint="eastAsia"/>
                              </w:rPr>
                              <w:t>矢野　　咲</w:t>
                            </w:r>
                          </w:p>
                        </w:tc>
                      </w:tr>
                      <w:tr w:rsidR="00513A53" w14:paraId="30595164" w14:textId="77777777" w:rsidTr="00C63593">
                        <w:trPr>
                          <w:cantSplit/>
                          <w:trHeight w:val="1340"/>
                        </w:trPr>
                        <w:tc>
                          <w:tcPr>
                            <w:tcW w:w="522" w:type="dxa"/>
                            <w:textDirection w:val="tbRlV"/>
                            <w:vAlign w:val="center"/>
                          </w:tcPr>
                          <w:p w14:paraId="5296546A" w14:textId="77777777" w:rsidR="00513A53" w:rsidRPr="00ED38E2" w:rsidRDefault="00513A53" w:rsidP="004E300B">
                            <w:pPr>
                              <w:spacing w:line="300" w:lineRule="exact"/>
                              <w:ind w:left="113" w:right="113"/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第</w:t>
                            </w:r>
                            <w:r w:rsidR="00795E91">
                              <w:rPr>
                                <w:rFonts w:asciiTheme="majorEastAsia" w:eastAsiaTheme="majorEastAsia" w:hAnsiTheme="majorEastAsia" w:hint="eastAsia"/>
                              </w:rPr>
                              <w:t>四</w:t>
                            </w:r>
                            <w:r w:rsidRPr="00ED38E2">
                              <w:rPr>
                                <w:rFonts w:asciiTheme="majorEastAsia" w:eastAsiaTheme="majorEastAsia" w:hAnsiTheme="majorEastAsia" w:hint="eastAsia"/>
                              </w:rPr>
                              <w:t>分科会</w:t>
                            </w:r>
                          </w:p>
                        </w:tc>
                        <w:tc>
                          <w:tcPr>
                            <w:tcW w:w="560" w:type="dxa"/>
                            <w:textDirection w:val="tbRlV"/>
                            <w:vAlign w:val="center"/>
                          </w:tcPr>
                          <w:p w14:paraId="6C31436B" w14:textId="77777777" w:rsidR="00513A53" w:rsidRDefault="002B70D6" w:rsidP="004E300B">
                            <w:pPr>
                              <w:spacing w:line="300" w:lineRule="exact"/>
                              <w:ind w:left="113" w:right="113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環境教育</w:t>
                            </w:r>
                          </w:p>
                        </w:tc>
                        <w:tc>
                          <w:tcPr>
                            <w:tcW w:w="560" w:type="dxa"/>
                            <w:textDirection w:val="tbRlV"/>
                            <w:vAlign w:val="center"/>
                          </w:tcPr>
                          <w:p w14:paraId="38F442B4" w14:textId="77777777" w:rsidR="00513A53" w:rsidRDefault="002D4E11" w:rsidP="004E300B">
                            <w:pPr>
                              <w:spacing w:line="300" w:lineRule="exact"/>
                              <w:ind w:left="113" w:right="113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地学</w:t>
                            </w:r>
                          </w:p>
                        </w:tc>
                        <w:tc>
                          <w:tcPr>
                            <w:tcW w:w="560" w:type="dxa"/>
                            <w:textDirection w:val="tbRlV"/>
                            <w:vAlign w:val="center"/>
                          </w:tcPr>
                          <w:p w14:paraId="0DAFBD59" w14:textId="77777777" w:rsidR="00513A53" w:rsidRDefault="002D4E11" w:rsidP="004E300B">
                            <w:pPr>
                              <w:spacing w:line="300" w:lineRule="exact"/>
                              <w:ind w:left="113" w:right="113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２</w:t>
                            </w:r>
                            <w:r w:rsidR="00513A53">
                              <w:rPr>
                                <w:rFonts w:hint="eastAsia"/>
                              </w:rPr>
                              <w:t>年</w:t>
                            </w:r>
                          </w:p>
                        </w:tc>
                        <w:tc>
                          <w:tcPr>
                            <w:tcW w:w="2328" w:type="dxa"/>
                            <w:vAlign w:val="center"/>
                          </w:tcPr>
                          <w:p w14:paraId="204A6389" w14:textId="77777777" w:rsidR="00513A53" w:rsidRDefault="00C1126C" w:rsidP="00C63593">
                            <w:pPr>
                              <w:spacing w:line="30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地球の大気と</w:t>
                            </w:r>
                          </w:p>
                          <w:p w14:paraId="29FFBD86" w14:textId="41A642CC" w:rsidR="00C1126C" w:rsidRDefault="00C1126C" w:rsidP="00C63593">
                            <w:pPr>
                              <w:spacing w:line="30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天気の変化</w:t>
                            </w:r>
                          </w:p>
                        </w:tc>
                        <w:tc>
                          <w:tcPr>
                            <w:tcW w:w="2463" w:type="dxa"/>
                            <w:vAlign w:val="center"/>
                          </w:tcPr>
                          <w:p w14:paraId="53168E60" w14:textId="77777777" w:rsidR="00513A53" w:rsidRPr="00CF382B" w:rsidRDefault="002D4E11" w:rsidP="00C63593">
                            <w:pPr>
                              <w:suppressAutoHyphens/>
                              <w:kinsoku w:val="0"/>
                              <w:wordWrap w:val="0"/>
                              <w:autoSpaceDE w:val="0"/>
                              <w:autoSpaceDN w:val="0"/>
                              <w:rPr>
                                <w:rFonts w:hAnsiTheme="minorEastAsia" w:cs="Times New Roman"/>
                                <w:color w:val="000000" w:themeColor="text1"/>
                                <w:spacing w:val="16"/>
                              </w:rPr>
                            </w:pPr>
                            <w:r>
                              <w:rPr>
                                <w:rFonts w:hAnsiTheme="minorEastAsia" w:hint="eastAsia"/>
                                <w:color w:val="000000" w:themeColor="text1"/>
                              </w:rPr>
                              <w:t>高松</w:t>
                            </w:r>
                            <w:r w:rsidR="00513A53" w:rsidRPr="00CF382B">
                              <w:rPr>
                                <w:rFonts w:hAnsiTheme="minorEastAsia" w:hint="eastAsia"/>
                                <w:color w:val="000000" w:themeColor="text1"/>
                              </w:rPr>
                              <w:t>市立</w:t>
                            </w:r>
                            <w:r>
                              <w:rPr>
                                <w:rFonts w:hAnsiTheme="minorEastAsia" w:hint="eastAsia"/>
                                <w:color w:val="000000" w:themeColor="text1"/>
                              </w:rPr>
                              <w:t>山田</w:t>
                            </w:r>
                            <w:r w:rsidR="00513A53" w:rsidRPr="00CF382B">
                              <w:rPr>
                                <w:rFonts w:hAnsiTheme="minorEastAsia" w:hint="eastAsia"/>
                                <w:color w:val="000000" w:themeColor="text1"/>
                              </w:rPr>
                              <w:t>中学校</w:t>
                            </w:r>
                          </w:p>
                          <w:p w14:paraId="2360EAC5" w14:textId="77777777" w:rsidR="00513A53" w:rsidRPr="00C63593" w:rsidRDefault="00513A53" w:rsidP="00C63593">
                            <w:pPr>
                              <w:suppressAutoHyphens/>
                              <w:kinsoku w:val="0"/>
                              <w:wordWrap w:val="0"/>
                              <w:autoSpaceDE w:val="0"/>
                              <w:autoSpaceDN w:val="0"/>
                              <w:jc w:val="center"/>
                              <w:rPr>
                                <w:rFonts w:hAnsiTheme="minor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hAnsiTheme="minorEastAsia" w:hint="eastAsia"/>
                                <w:color w:val="000000" w:themeColor="text1"/>
                                <w:spacing w:val="-2"/>
                              </w:rPr>
                              <w:t xml:space="preserve">　</w:t>
                            </w:r>
                            <w:r>
                              <w:rPr>
                                <w:rFonts w:hAnsiTheme="minorEastAsia"/>
                                <w:color w:val="000000" w:themeColor="text1"/>
                                <w:spacing w:val="-2"/>
                              </w:rPr>
                              <w:t xml:space="preserve">　　</w:t>
                            </w:r>
                            <w:r w:rsidRPr="00CF382B">
                              <w:rPr>
                                <w:rFonts w:hAnsiTheme="minorEastAsia" w:hint="eastAsia"/>
                                <w:color w:val="000000" w:themeColor="text1"/>
                                <w:spacing w:val="-2"/>
                              </w:rPr>
                              <w:t xml:space="preserve">教諭　</w:t>
                            </w:r>
                            <w:r w:rsidR="002D4E11">
                              <w:rPr>
                                <w:rFonts w:hAnsiTheme="minorEastAsia" w:hint="eastAsia"/>
                                <w:color w:val="000000" w:themeColor="text1"/>
                                <w:spacing w:val="-2"/>
                              </w:rPr>
                              <w:t>氏部　崇之</w:t>
                            </w:r>
                          </w:p>
                        </w:tc>
                        <w:tc>
                          <w:tcPr>
                            <w:tcW w:w="2464" w:type="dxa"/>
                            <w:vAlign w:val="center"/>
                          </w:tcPr>
                          <w:p w14:paraId="581B3EA3" w14:textId="77777777" w:rsidR="00795E91" w:rsidRDefault="00795E91" w:rsidP="00795E91">
                            <w:pPr>
                              <w:spacing w:line="300" w:lineRule="exact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三木町立三木中学校</w:t>
                            </w:r>
                          </w:p>
                          <w:p w14:paraId="283EE076" w14:textId="77777777" w:rsidR="00513A53" w:rsidRDefault="00795E91" w:rsidP="00795E91">
                            <w:pPr>
                              <w:spacing w:line="300" w:lineRule="exact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 xml:space="preserve">　　　教諭　六車　理奈</w:t>
                            </w:r>
                          </w:p>
                          <w:p w14:paraId="0F35E244" w14:textId="77777777" w:rsidR="00513A53" w:rsidRDefault="00E04D76" w:rsidP="00C63593">
                            <w:pPr>
                              <w:spacing w:line="300" w:lineRule="exact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三豊</w:t>
                            </w:r>
                            <w:r w:rsidR="00513A53">
                              <w:rPr>
                                <w:rFonts w:hint="eastAsia"/>
                              </w:rPr>
                              <w:t>市立</w:t>
                            </w:r>
                            <w:r>
                              <w:rPr>
                                <w:rFonts w:hint="eastAsia"/>
                              </w:rPr>
                              <w:t>三野津</w:t>
                            </w:r>
                            <w:r w:rsidR="00513A53">
                              <w:rPr>
                                <w:rFonts w:hint="eastAsia"/>
                              </w:rPr>
                              <w:t>中学校</w:t>
                            </w:r>
                          </w:p>
                          <w:p w14:paraId="2136048D" w14:textId="77777777" w:rsidR="00513A53" w:rsidRPr="00216AFE" w:rsidRDefault="00513A53" w:rsidP="00E04D76">
                            <w:pPr>
                              <w:wordWrap w:val="0"/>
                              <w:spacing w:line="300" w:lineRule="exact"/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 xml:space="preserve">　　教諭　</w:t>
                            </w:r>
                            <w:r w:rsidR="00E04D76">
                              <w:rPr>
                                <w:rFonts w:hint="eastAsia"/>
                              </w:rPr>
                              <w:t>高橋　一栄</w:t>
                            </w:r>
                          </w:p>
                        </w:tc>
                      </w:tr>
                    </w:tbl>
                    <w:p w14:paraId="6D943DB2" w14:textId="77777777" w:rsidR="00513A53" w:rsidRDefault="00513A53" w:rsidP="00FC15BD"/>
                  </w:txbxContent>
                </v:textbox>
              </v:shape>
            </w:pict>
          </mc:Fallback>
        </mc:AlternateContent>
      </w:r>
      <w:r w:rsidR="00C63593">
        <w:rPr>
          <w:rFonts w:hint="eastAsia"/>
        </w:rPr>
        <w:t xml:space="preserve">　＜会場　</w:t>
      </w:r>
      <w:r w:rsidR="002B70D6">
        <w:rPr>
          <w:rFonts w:hint="eastAsia"/>
        </w:rPr>
        <w:t>高松</w:t>
      </w:r>
      <w:r w:rsidR="00C63593">
        <w:rPr>
          <w:rFonts w:hint="eastAsia"/>
        </w:rPr>
        <w:t>市立</w:t>
      </w:r>
      <w:r w:rsidR="002B70D6">
        <w:rPr>
          <w:rFonts w:hint="eastAsia"/>
        </w:rPr>
        <w:t>山田</w:t>
      </w:r>
      <w:r w:rsidR="00FC15BD">
        <w:rPr>
          <w:rFonts w:hint="eastAsia"/>
        </w:rPr>
        <w:t>中学校＞</w:t>
      </w:r>
    </w:p>
    <w:p w14:paraId="088EEEED" w14:textId="77777777" w:rsidR="003A5D1F" w:rsidRDefault="003A5D1F"/>
    <w:p w14:paraId="6E70BF8E" w14:textId="77777777" w:rsidR="003A5D1F" w:rsidRDefault="003A5D1F"/>
    <w:p w14:paraId="76719308" w14:textId="77777777" w:rsidR="003A5D1F" w:rsidRDefault="003A5D1F"/>
    <w:p w14:paraId="7E22A233" w14:textId="77777777" w:rsidR="001C0F29" w:rsidRDefault="001C0F29"/>
    <w:p w14:paraId="11B567F4" w14:textId="77777777" w:rsidR="00FC15BD" w:rsidRDefault="00FC15BD"/>
    <w:p w14:paraId="7761C4FE" w14:textId="77777777" w:rsidR="00FC15BD" w:rsidRDefault="00FC15BD"/>
    <w:p w14:paraId="7CCF3DCE" w14:textId="77777777" w:rsidR="00FC15BD" w:rsidRDefault="00FC15BD"/>
    <w:p w14:paraId="3582F9A7" w14:textId="77777777" w:rsidR="00EA6CB2" w:rsidRDefault="00EA6CB2"/>
    <w:p w14:paraId="7CB05235" w14:textId="77777777" w:rsidR="00EA6CB2" w:rsidRDefault="00EA6CB2"/>
    <w:p w14:paraId="134EB398" w14:textId="77777777" w:rsidR="002B70D6" w:rsidRDefault="002B70D6" w:rsidP="00FC15BD">
      <w:pPr>
        <w:ind w:firstLineChars="100" w:firstLine="201"/>
      </w:pPr>
    </w:p>
    <w:p w14:paraId="4D4C76E8" w14:textId="77777777" w:rsidR="00FC15BD" w:rsidRDefault="00216AFE" w:rsidP="00FC15BD">
      <w:pPr>
        <w:ind w:firstLineChars="100" w:firstLine="201"/>
      </w:pPr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2554376" wp14:editId="4C09FE80">
                <wp:simplePos x="0" y="0"/>
                <wp:positionH relativeFrom="column">
                  <wp:posOffset>175260</wp:posOffset>
                </wp:positionH>
                <wp:positionV relativeFrom="paragraph">
                  <wp:posOffset>184786</wp:posOffset>
                </wp:positionV>
                <wp:extent cx="6162675" cy="224790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62675" cy="2247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23"/>
                              <w:gridCol w:w="560"/>
                              <w:gridCol w:w="560"/>
                              <w:gridCol w:w="560"/>
                              <w:gridCol w:w="2287"/>
                              <w:gridCol w:w="2394"/>
                              <w:gridCol w:w="2528"/>
                            </w:tblGrid>
                            <w:tr w:rsidR="00513A53" w14:paraId="4CCE2382" w14:textId="77777777" w:rsidTr="00B04C7D">
                              <w:trPr>
                                <w:cantSplit/>
                                <w:trHeight w:val="70"/>
                              </w:trPr>
                              <w:tc>
                                <w:tcPr>
                                  <w:tcW w:w="523" w:type="dxa"/>
                                  <w:textDirection w:val="tbRlV"/>
                                  <w:vAlign w:val="center"/>
                                </w:tcPr>
                                <w:p w14:paraId="56D4D6B1" w14:textId="77777777" w:rsidR="00513A53" w:rsidRDefault="00513A53" w:rsidP="004E300B">
                                  <w:pPr>
                                    <w:ind w:left="113" w:right="113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560" w:type="dxa"/>
                                  <w:textDirection w:val="tbRlV"/>
                                  <w:vAlign w:val="center"/>
                                </w:tcPr>
                                <w:p w14:paraId="3E3D2496" w14:textId="77777777" w:rsidR="00513A53" w:rsidRPr="00ED38E2" w:rsidRDefault="00513A53" w:rsidP="004E300B">
                                  <w:pPr>
                                    <w:ind w:left="113" w:right="113"/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</w:rPr>
                                  </w:pPr>
                                  <w:r w:rsidRPr="00ED38E2">
                                    <w:rPr>
                                      <w:rFonts w:asciiTheme="majorEastAsia" w:eastAsiaTheme="majorEastAsia" w:hAnsiTheme="majorEastAsia" w:hint="eastAsia"/>
                                    </w:rPr>
                                    <w:t>領域</w:t>
                                  </w:r>
                                </w:p>
                              </w:tc>
                              <w:tc>
                                <w:tcPr>
                                  <w:tcW w:w="560" w:type="dxa"/>
                                  <w:textDirection w:val="tbRlV"/>
                                  <w:vAlign w:val="center"/>
                                </w:tcPr>
                                <w:p w14:paraId="4AB151A1" w14:textId="77777777" w:rsidR="00513A53" w:rsidRPr="00ED38E2" w:rsidRDefault="00513A53" w:rsidP="004E300B">
                                  <w:pPr>
                                    <w:ind w:left="113" w:right="113"/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</w:rPr>
                                  </w:pPr>
                                  <w:r w:rsidRPr="00ED38E2">
                                    <w:rPr>
                                      <w:rFonts w:asciiTheme="majorEastAsia" w:eastAsiaTheme="majorEastAsia" w:hAnsiTheme="majorEastAsia" w:hint="eastAsia"/>
                                    </w:rPr>
                                    <w:t>分野</w:t>
                                  </w:r>
                                </w:p>
                              </w:tc>
                              <w:tc>
                                <w:tcPr>
                                  <w:tcW w:w="560" w:type="dxa"/>
                                  <w:textDirection w:val="tbRlV"/>
                                  <w:vAlign w:val="center"/>
                                </w:tcPr>
                                <w:p w14:paraId="0F955DBD" w14:textId="77777777" w:rsidR="00513A53" w:rsidRPr="00ED38E2" w:rsidRDefault="00513A53" w:rsidP="004E300B">
                                  <w:pPr>
                                    <w:ind w:left="113" w:right="113"/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</w:rPr>
                                  </w:pPr>
                                  <w:r w:rsidRPr="00ED38E2">
                                    <w:rPr>
                                      <w:rFonts w:asciiTheme="majorEastAsia" w:eastAsiaTheme="majorEastAsia" w:hAnsiTheme="majorEastAsia" w:hint="eastAsia"/>
                                    </w:rPr>
                                    <w:t>学年</w:t>
                                  </w:r>
                                </w:p>
                              </w:tc>
                              <w:tc>
                                <w:tcPr>
                                  <w:tcW w:w="2300" w:type="dxa"/>
                                  <w:vAlign w:val="center"/>
                                </w:tcPr>
                                <w:p w14:paraId="7039E3BD" w14:textId="77777777" w:rsidR="00513A53" w:rsidRDefault="00513A53" w:rsidP="00C63593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</w:rPr>
                                    <w:t>単元</w:t>
                                  </w:r>
                                </w:p>
                                <w:p w14:paraId="77E2BFD2" w14:textId="77777777" w:rsidR="00513A53" w:rsidRPr="00ED38E2" w:rsidRDefault="00513A53" w:rsidP="00C63593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</w:rPr>
                                  </w:pPr>
                                  <w:r w:rsidRPr="00ED38E2">
                                    <w:rPr>
                                      <w:rFonts w:asciiTheme="majorEastAsia" w:eastAsiaTheme="majorEastAsia" w:hAnsiTheme="majorEastAsia" w:hint="eastAsia"/>
                                    </w:rPr>
                                    <w:t>題材名</w:t>
                                  </w:r>
                                </w:p>
                              </w:tc>
                              <w:tc>
                                <w:tcPr>
                                  <w:tcW w:w="2409" w:type="dxa"/>
                                  <w:vAlign w:val="center"/>
                                </w:tcPr>
                                <w:p w14:paraId="50E5C65C" w14:textId="77777777" w:rsidR="00513A53" w:rsidRPr="00ED38E2" w:rsidRDefault="00513A53" w:rsidP="004E300B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</w:rPr>
                                  </w:pPr>
                                  <w:r w:rsidRPr="00ED38E2">
                                    <w:rPr>
                                      <w:rFonts w:asciiTheme="majorEastAsia" w:eastAsiaTheme="majorEastAsia" w:hAnsiTheme="majorEastAsia" w:hint="eastAsia"/>
                                    </w:rPr>
                                    <w:t>授業者</w:t>
                                  </w:r>
                                </w:p>
                              </w:tc>
                              <w:tc>
                                <w:tcPr>
                                  <w:tcW w:w="2545" w:type="dxa"/>
                                  <w:vAlign w:val="center"/>
                                </w:tcPr>
                                <w:p w14:paraId="19F7A6FE" w14:textId="77777777" w:rsidR="00513A53" w:rsidRPr="00ED38E2" w:rsidRDefault="00513A53" w:rsidP="004E300B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</w:rPr>
                                  </w:pPr>
                                  <w:r w:rsidRPr="00ED38E2">
                                    <w:rPr>
                                      <w:rFonts w:asciiTheme="majorEastAsia" w:eastAsiaTheme="majorEastAsia" w:hAnsiTheme="majorEastAsia" w:hint="eastAsia"/>
                                    </w:rPr>
                                    <w:t>授業協力者</w:t>
                                  </w:r>
                                </w:p>
                              </w:tc>
                            </w:tr>
                            <w:tr w:rsidR="00513A53" w14:paraId="584A8593" w14:textId="77777777" w:rsidTr="00C63593">
                              <w:trPr>
                                <w:cantSplit/>
                                <w:trHeight w:val="1330"/>
                              </w:trPr>
                              <w:tc>
                                <w:tcPr>
                                  <w:tcW w:w="523" w:type="dxa"/>
                                  <w:textDirection w:val="tbRlV"/>
                                  <w:vAlign w:val="center"/>
                                </w:tcPr>
                                <w:p w14:paraId="1B3505C6" w14:textId="77777777" w:rsidR="00513A53" w:rsidRPr="00ED38E2" w:rsidRDefault="00513A53" w:rsidP="004E300B">
                                  <w:pPr>
                                    <w:spacing w:line="300" w:lineRule="exact"/>
                                    <w:ind w:left="113" w:right="113"/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</w:rPr>
                                    <w:t>第</w:t>
                                  </w:r>
                                  <w:r w:rsidR="00795E91">
                                    <w:rPr>
                                      <w:rFonts w:asciiTheme="majorEastAsia" w:eastAsiaTheme="majorEastAsia" w:hAnsiTheme="majorEastAsia" w:hint="eastAsia"/>
                                    </w:rPr>
                                    <w:t>一</w:t>
                                  </w:r>
                                  <w:r w:rsidRPr="00ED38E2">
                                    <w:rPr>
                                      <w:rFonts w:asciiTheme="majorEastAsia" w:eastAsiaTheme="majorEastAsia" w:hAnsiTheme="majorEastAsia" w:hint="eastAsia"/>
                                    </w:rPr>
                                    <w:t>分科会</w:t>
                                  </w:r>
                                </w:p>
                              </w:tc>
                              <w:tc>
                                <w:tcPr>
                                  <w:tcW w:w="560" w:type="dxa"/>
                                  <w:textDirection w:val="tbRlV"/>
                                  <w:vAlign w:val="center"/>
                                </w:tcPr>
                                <w:p w14:paraId="5C2B44B6" w14:textId="77777777" w:rsidR="00513A53" w:rsidRDefault="002B70D6" w:rsidP="004E300B">
                                  <w:pPr>
                                    <w:spacing w:line="300" w:lineRule="exact"/>
                                    <w:ind w:left="113" w:right="113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教育課程</w:t>
                                  </w:r>
                                </w:p>
                              </w:tc>
                              <w:tc>
                                <w:tcPr>
                                  <w:tcW w:w="560" w:type="dxa"/>
                                  <w:textDirection w:val="tbRlV"/>
                                  <w:vAlign w:val="center"/>
                                </w:tcPr>
                                <w:p w14:paraId="02F7D469" w14:textId="77777777" w:rsidR="00513A53" w:rsidRDefault="002B70D6" w:rsidP="004E300B">
                                  <w:pPr>
                                    <w:spacing w:line="300" w:lineRule="exact"/>
                                    <w:ind w:left="113" w:right="113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生物</w:t>
                                  </w:r>
                                </w:p>
                              </w:tc>
                              <w:tc>
                                <w:tcPr>
                                  <w:tcW w:w="560" w:type="dxa"/>
                                  <w:textDirection w:val="tbRlV"/>
                                  <w:vAlign w:val="center"/>
                                </w:tcPr>
                                <w:p w14:paraId="789C6EE6" w14:textId="77777777" w:rsidR="00513A53" w:rsidRDefault="002B70D6" w:rsidP="004E300B">
                                  <w:pPr>
                                    <w:spacing w:line="300" w:lineRule="exact"/>
                                    <w:ind w:left="113" w:right="113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２</w:t>
                                  </w:r>
                                  <w:r w:rsidR="00513A53">
                                    <w:rPr>
                                      <w:rFonts w:hint="eastAsia"/>
                                    </w:rPr>
                                    <w:t>年</w:t>
                                  </w:r>
                                </w:p>
                              </w:tc>
                              <w:tc>
                                <w:tcPr>
                                  <w:tcW w:w="2300" w:type="dxa"/>
                                  <w:vAlign w:val="center"/>
                                </w:tcPr>
                                <w:p w14:paraId="24575496" w14:textId="77777777" w:rsidR="00513A53" w:rsidRPr="00216AFE" w:rsidRDefault="00CB35A8" w:rsidP="00C63593">
                                  <w:pPr>
                                    <w:spacing w:line="300" w:lineRule="exact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生命を維持する働き</w:t>
                                  </w:r>
                                </w:p>
                              </w:tc>
                              <w:tc>
                                <w:tcPr>
                                  <w:tcW w:w="2409" w:type="dxa"/>
                                  <w:vAlign w:val="center"/>
                                </w:tcPr>
                                <w:p w14:paraId="4554BF9B" w14:textId="77777777" w:rsidR="00513A53" w:rsidRDefault="002B70D6" w:rsidP="00C63593">
                                  <w:pPr>
                                    <w:spacing w:line="300" w:lineRule="exact"/>
                                    <w:jc w:val="lef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高松</w:t>
                                  </w:r>
                                  <w:r w:rsidR="00513A53">
                                    <w:rPr>
                                      <w:rFonts w:hint="eastAsia"/>
                                    </w:rPr>
                                    <w:t>市立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協和</w:t>
                                  </w:r>
                                  <w:r w:rsidR="00513A53">
                                    <w:rPr>
                                      <w:rFonts w:hint="eastAsia"/>
                                    </w:rPr>
                                    <w:t>中学校</w:t>
                                  </w:r>
                                </w:p>
                                <w:p w14:paraId="5F47713A" w14:textId="77777777" w:rsidR="00513A53" w:rsidRDefault="00513A53" w:rsidP="002B70D6">
                                  <w:pPr>
                                    <w:wordWrap w:val="0"/>
                                    <w:spacing w:line="300" w:lineRule="exact"/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教諭　</w:t>
                                  </w:r>
                                  <w:r w:rsidR="002B70D6">
                                    <w:rPr>
                                      <w:rFonts w:hint="eastAsia"/>
                                    </w:rPr>
                                    <w:t>飯田　詩織</w:t>
                                  </w:r>
                                </w:p>
                              </w:tc>
                              <w:tc>
                                <w:tcPr>
                                  <w:tcW w:w="2545" w:type="dxa"/>
                                  <w:vAlign w:val="center"/>
                                </w:tcPr>
                                <w:p w14:paraId="52CFA8B1" w14:textId="77777777" w:rsidR="00795E91" w:rsidRDefault="00795E91" w:rsidP="00795E91">
                                  <w:pPr>
                                    <w:spacing w:line="300" w:lineRule="exact"/>
                                    <w:jc w:val="lef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高松市立協和中学校　</w:t>
                                  </w:r>
                                </w:p>
                                <w:p w14:paraId="03877A5A" w14:textId="77777777" w:rsidR="00795E91" w:rsidRDefault="00795E91" w:rsidP="00795E91">
                                  <w:pPr>
                                    <w:wordWrap w:val="0"/>
                                    <w:spacing w:line="300" w:lineRule="exact"/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教諭　津郷　由有希</w:t>
                                  </w:r>
                                </w:p>
                                <w:p w14:paraId="7F6D7F52" w14:textId="77777777" w:rsidR="00513A53" w:rsidRDefault="00E04D76" w:rsidP="00C63593">
                                  <w:pPr>
                                    <w:spacing w:line="300" w:lineRule="exact"/>
                                    <w:jc w:val="lef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丸亀</w:t>
                                  </w:r>
                                  <w:r w:rsidR="00513A53">
                                    <w:rPr>
                                      <w:rFonts w:hint="eastAsia"/>
                                    </w:rPr>
                                    <w:t>市立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飯山</w:t>
                                  </w:r>
                                  <w:r w:rsidR="00513A53">
                                    <w:rPr>
                                      <w:rFonts w:hint="eastAsia"/>
                                    </w:rPr>
                                    <w:t>中学校</w:t>
                                  </w:r>
                                </w:p>
                                <w:p w14:paraId="26BA6893" w14:textId="77777777" w:rsidR="00513A53" w:rsidRDefault="00513A53" w:rsidP="00795E91">
                                  <w:pPr>
                                    <w:wordWrap w:val="0"/>
                                    <w:spacing w:line="300" w:lineRule="exact"/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教諭　</w:t>
                                  </w:r>
                                  <w:r w:rsidR="00E04D76">
                                    <w:rPr>
                                      <w:rFonts w:hint="eastAsia"/>
                                    </w:rPr>
                                    <w:t>林　　宣之</w:t>
                                  </w:r>
                                </w:p>
                              </w:tc>
                            </w:tr>
                            <w:tr w:rsidR="00513A53" w14:paraId="657B8A0B" w14:textId="77777777" w:rsidTr="00C63593">
                              <w:trPr>
                                <w:cantSplit/>
                                <w:trHeight w:val="1330"/>
                              </w:trPr>
                              <w:tc>
                                <w:tcPr>
                                  <w:tcW w:w="523" w:type="dxa"/>
                                  <w:textDirection w:val="tbRlV"/>
                                  <w:vAlign w:val="center"/>
                                </w:tcPr>
                                <w:p w14:paraId="3DF33EC1" w14:textId="77777777" w:rsidR="00513A53" w:rsidRPr="00ED38E2" w:rsidRDefault="00513A53" w:rsidP="004E300B">
                                  <w:pPr>
                                    <w:spacing w:line="300" w:lineRule="exact"/>
                                    <w:ind w:left="113" w:right="113"/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</w:rPr>
                                    <w:t>第</w:t>
                                  </w:r>
                                  <w:r w:rsidR="00795E91">
                                    <w:rPr>
                                      <w:rFonts w:asciiTheme="majorEastAsia" w:eastAsiaTheme="majorEastAsia" w:hAnsiTheme="majorEastAsia" w:hint="eastAsia"/>
                                    </w:rPr>
                                    <w:t>三</w:t>
                                  </w:r>
                                  <w:r w:rsidRPr="00ED38E2">
                                    <w:rPr>
                                      <w:rFonts w:asciiTheme="majorEastAsia" w:eastAsiaTheme="majorEastAsia" w:hAnsiTheme="majorEastAsia" w:hint="eastAsia"/>
                                    </w:rPr>
                                    <w:t>分科会</w:t>
                                  </w:r>
                                </w:p>
                              </w:tc>
                              <w:tc>
                                <w:tcPr>
                                  <w:tcW w:w="560" w:type="dxa"/>
                                  <w:textDirection w:val="tbRlV"/>
                                  <w:vAlign w:val="center"/>
                                </w:tcPr>
                                <w:p w14:paraId="37BB5099" w14:textId="77777777" w:rsidR="00513A53" w:rsidRDefault="002B70D6" w:rsidP="004E300B">
                                  <w:pPr>
                                    <w:spacing w:line="300" w:lineRule="exact"/>
                                    <w:ind w:left="113" w:right="113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観察・実験</w:t>
                                  </w:r>
                                </w:p>
                              </w:tc>
                              <w:tc>
                                <w:tcPr>
                                  <w:tcW w:w="560" w:type="dxa"/>
                                  <w:textDirection w:val="tbRlV"/>
                                  <w:vAlign w:val="center"/>
                                </w:tcPr>
                                <w:p w14:paraId="280FD94C" w14:textId="77777777" w:rsidR="00513A53" w:rsidRDefault="002D4E11" w:rsidP="004E300B">
                                  <w:pPr>
                                    <w:spacing w:line="300" w:lineRule="exact"/>
                                    <w:ind w:left="113" w:right="113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物理</w:t>
                                  </w:r>
                                </w:p>
                              </w:tc>
                              <w:tc>
                                <w:tcPr>
                                  <w:tcW w:w="560" w:type="dxa"/>
                                  <w:textDirection w:val="tbRlV"/>
                                  <w:vAlign w:val="center"/>
                                </w:tcPr>
                                <w:p w14:paraId="030FF8AD" w14:textId="77777777" w:rsidR="00513A53" w:rsidRDefault="002D4E11" w:rsidP="004E300B">
                                  <w:pPr>
                                    <w:spacing w:line="300" w:lineRule="exact"/>
                                    <w:ind w:left="113" w:right="113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３</w:t>
                                  </w:r>
                                  <w:r w:rsidR="00513A53">
                                    <w:rPr>
                                      <w:rFonts w:hint="eastAsia"/>
                                    </w:rPr>
                                    <w:t>年</w:t>
                                  </w:r>
                                </w:p>
                              </w:tc>
                              <w:tc>
                                <w:tcPr>
                                  <w:tcW w:w="2300" w:type="dxa"/>
                                  <w:vAlign w:val="center"/>
                                </w:tcPr>
                                <w:p w14:paraId="16C3C3F1" w14:textId="77777777" w:rsidR="00513A53" w:rsidRDefault="00CB35A8" w:rsidP="00C63593">
                                  <w:pPr>
                                    <w:spacing w:line="300" w:lineRule="exact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運動とエネルギー</w:t>
                                  </w:r>
                                </w:p>
                                <w:p w14:paraId="6F40A5C7" w14:textId="77777777" w:rsidR="00CB35A8" w:rsidRDefault="00CB35A8" w:rsidP="00C63593">
                                  <w:pPr>
                                    <w:spacing w:line="300" w:lineRule="exact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「物体の運動」</w:t>
                                  </w:r>
                                </w:p>
                              </w:tc>
                              <w:tc>
                                <w:tcPr>
                                  <w:tcW w:w="2409" w:type="dxa"/>
                                  <w:vAlign w:val="center"/>
                                </w:tcPr>
                                <w:p w14:paraId="1E24C11A" w14:textId="77777777" w:rsidR="00513A53" w:rsidRDefault="002D4E11" w:rsidP="00C63593">
                                  <w:pPr>
                                    <w:spacing w:line="300" w:lineRule="exac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高松</w:t>
                                  </w:r>
                                  <w:r w:rsidR="00513A53">
                                    <w:rPr>
                                      <w:rFonts w:hint="eastAsia"/>
                                    </w:rPr>
                                    <w:t>市立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協和</w:t>
                                  </w:r>
                                  <w:r w:rsidR="00513A53">
                                    <w:rPr>
                                      <w:rFonts w:hint="eastAsia"/>
                                    </w:rPr>
                                    <w:t>中学校</w:t>
                                  </w:r>
                                </w:p>
                                <w:p w14:paraId="0310B507" w14:textId="77777777" w:rsidR="00513A53" w:rsidRDefault="00513A53" w:rsidP="00C63593">
                                  <w:pPr>
                                    <w:spacing w:line="300" w:lineRule="exact"/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教諭</w:t>
                                  </w:r>
                                  <w:r w:rsidR="00795E91">
                                    <w:rPr>
                                      <w:rFonts w:hint="eastAsia"/>
                                    </w:rPr>
                                    <w:t xml:space="preserve">　川田　聖子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2545" w:type="dxa"/>
                                  <w:vAlign w:val="center"/>
                                </w:tcPr>
                                <w:p w14:paraId="32FD71F6" w14:textId="77777777" w:rsidR="00513A53" w:rsidRDefault="00E04D76" w:rsidP="00C63593">
                                  <w:pPr>
                                    <w:spacing w:line="300" w:lineRule="exact"/>
                                    <w:jc w:val="lef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さぬき</w:t>
                                  </w:r>
                                  <w:r w:rsidR="00513A53">
                                    <w:rPr>
                                      <w:rFonts w:hint="eastAsia"/>
                                    </w:rPr>
                                    <w:t>市立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長尾</w:t>
                                  </w:r>
                                  <w:r w:rsidR="00513A53">
                                    <w:rPr>
                                      <w:rFonts w:hint="eastAsia"/>
                                    </w:rPr>
                                    <w:t>中学校</w:t>
                                  </w:r>
                                </w:p>
                                <w:p w14:paraId="4009A87C" w14:textId="77777777" w:rsidR="00513A53" w:rsidRDefault="00513A53" w:rsidP="00E04D76">
                                  <w:pPr>
                                    <w:wordWrap w:val="0"/>
                                    <w:spacing w:line="300" w:lineRule="exact"/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教諭　</w:t>
                                  </w:r>
                                  <w:r w:rsidR="00E04D76">
                                    <w:rPr>
                                      <w:rFonts w:hint="eastAsia"/>
                                    </w:rPr>
                                    <w:t>筒井　一貴</w:t>
                                  </w:r>
                                </w:p>
                                <w:p w14:paraId="4D917DC7" w14:textId="77777777" w:rsidR="00513A53" w:rsidRDefault="00E04D76" w:rsidP="00C63593">
                                  <w:pPr>
                                    <w:spacing w:line="300" w:lineRule="exact"/>
                                    <w:jc w:val="lef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善通寺市</w:t>
                                  </w:r>
                                  <w:r w:rsidR="00513A53">
                                    <w:rPr>
                                      <w:rFonts w:hint="eastAsia"/>
                                    </w:rPr>
                                    <w:t>立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東</w:t>
                                  </w:r>
                                  <w:r w:rsidR="00513A53">
                                    <w:rPr>
                                      <w:rFonts w:hint="eastAsia"/>
                                    </w:rPr>
                                    <w:t>中学校</w:t>
                                  </w:r>
                                </w:p>
                                <w:p w14:paraId="6193283D" w14:textId="77777777" w:rsidR="00513A53" w:rsidRPr="00216AFE" w:rsidRDefault="00513A53" w:rsidP="00E04D76">
                                  <w:pPr>
                                    <w:wordWrap w:val="0"/>
                                    <w:spacing w:line="300" w:lineRule="exact"/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　　教諭　</w:t>
                                  </w:r>
                                  <w:r w:rsidR="00E04D76">
                                    <w:rPr>
                                      <w:rFonts w:hint="eastAsia"/>
                                    </w:rPr>
                                    <w:t>山下　慎平</w:t>
                                  </w:r>
                                </w:p>
                              </w:tc>
                            </w:tr>
                          </w:tbl>
                          <w:p w14:paraId="4F6BB8B0" w14:textId="77777777" w:rsidR="00513A53" w:rsidRDefault="00513A53" w:rsidP="00216AFE">
                            <w:pPr>
                              <w:jc w:val="right"/>
                            </w:pPr>
                          </w:p>
                          <w:p w14:paraId="729918F8" w14:textId="77777777" w:rsidR="00513A53" w:rsidRPr="00216AFE" w:rsidRDefault="00513A53" w:rsidP="00216AF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554376" id="テキスト ボックス 4" o:spid="_x0000_s1028" type="#_x0000_t202" style="position:absolute;left:0;text-align:left;margin-left:13.8pt;margin-top:14.55pt;width:485.25pt;height:17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" filled="f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23"/>
                        <w:gridCol w:w="560"/>
                        <w:gridCol w:w="560"/>
                        <w:gridCol w:w="560"/>
                        <w:gridCol w:w="2287"/>
                        <w:gridCol w:w="2394"/>
                        <w:gridCol w:w="2528"/>
                      </w:tblGrid>
                      <w:tr w:rsidR="00513A53" w14:paraId="4CCE2382" w14:textId="77777777" w:rsidTr="00B04C7D">
                        <w:trPr>
                          <w:cantSplit/>
                          <w:trHeight w:val="70"/>
                        </w:trPr>
                        <w:tc>
                          <w:tcPr>
                            <w:tcW w:w="523" w:type="dxa"/>
                            <w:textDirection w:val="tbRlV"/>
                            <w:vAlign w:val="center"/>
                          </w:tcPr>
                          <w:p w14:paraId="56D4D6B1" w14:textId="77777777" w:rsidR="00513A53" w:rsidRDefault="00513A53" w:rsidP="004E300B">
                            <w:pPr>
                              <w:ind w:left="113" w:right="113"/>
                              <w:jc w:val="center"/>
                            </w:pPr>
                          </w:p>
                        </w:tc>
                        <w:tc>
                          <w:tcPr>
                            <w:tcW w:w="560" w:type="dxa"/>
                            <w:textDirection w:val="tbRlV"/>
                            <w:vAlign w:val="center"/>
                          </w:tcPr>
                          <w:p w14:paraId="3E3D2496" w14:textId="77777777" w:rsidR="00513A53" w:rsidRPr="00ED38E2" w:rsidRDefault="00513A53" w:rsidP="004E300B">
                            <w:pPr>
                              <w:ind w:left="113" w:right="113"/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ED38E2">
                              <w:rPr>
                                <w:rFonts w:asciiTheme="majorEastAsia" w:eastAsiaTheme="majorEastAsia" w:hAnsiTheme="majorEastAsia" w:hint="eastAsia"/>
                              </w:rPr>
                              <w:t>領域</w:t>
                            </w:r>
                          </w:p>
                        </w:tc>
                        <w:tc>
                          <w:tcPr>
                            <w:tcW w:w="560" w:type="dxa"/>
                            <w:textDirection w:val="tbRlV"/>
                            <w:vAlign w:val="center"/>
                          </w:tcPr>
                          <w:p w14:paraId="4AB151A1" w14:textId="77777777" w:rsidR="00513A53" w:rsidRPr="00ED38E2" w:rsidRDefault="00513A53" w:rsidP="004E300B">
                            <w:pPr>
                              <w:ind w:left="113" w:right="113"/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ED38E2">
                              <w:rPr>
                                <w:rFonts w:asciiTheme="majorEastAsia" w:eastAsiaTheme="majorEastAsia" w:hAnsiTheme="majorEastAsia" w:hint="eastAsia"/>
                              </w:rPr>
                              <w:t>分野</w:t>
                            </w:r>
                          </w:p>
                        </w:tc>
                        <w:tc>
                          <w:tcPr>
                            <w:tcW w:w="560" w:type="dxa"/>
                            <w:textDirection w:val="tbRlV"/>
                            <w:vAlign w:val="center"/>
                          </w:tcPr>
                          <w:p w14:paraId="0F955DBD" w14:textId="77777777" w:rsidR="00513A53" w:rsidRPr="00ED38E2" w:rsidRDefault="00513A53" w:rsidP="004E300B">
                            <w:pPr>
                              <w:ind w:left="113" w:right="113"/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ED38E2">
                              <w:rPr>
                                <w:rFonts w:asciiTheme="majorEastAsia" w:eastAsiaTheme="majorEastAsia" w:hAnsiTheme="majorEastAsia" w:hint="eastAsia"/>
                              </w:rPr>
                              <w:t>学年</w:t>
                            </w:r>
                          </w:p>
                        </w:tc>
                        <w:tc>
                          <w:tcPr>
                            <w:tcW w:w="2300" w:type="dxa"/>
                            <w:vAlign w:val="center"/>
                          </w:tcPr>
                          <w:p w14:paraId="7039E3BD" w14:textId="77777777" w:rsidR="00513A53" w:rsidRDefault="00513A53" w:rsidP="00C63593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単元</w:t>
                            </w:r>
                          </w:p>
                          <w:p w14:paraId="77E2BFD2" w14:textId="77777777" w:rsidR="00513A53" w:rsidRPr="00ED38E2" w:rsidRDefault="00513A53" w:rsidP="00C63593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ED38E2">
                              <w:rPr>
                                <w:rFonts w:asciiTheme="majorEastAsia" w:eastAsiaTheme="majorEastAsia" w:hAnsiTheme="majorEastAsia" w:hint="eastAsia"/>
                              </w:rPr>
                              <w:t>題材名</w:t>
                            </w:r>
                          </w:p>
                        </w:tc>
                        <w:tc>
                          <w:tcPr>
                            <w:tcW w:w="2409" w:type="dxa"/>
                            <w:vAlign w:val="center"/>
                          </w:tcPr>
                          <w:p w14:paraId="50E5C65C" w14:textId="77777777" w:rsidR="00513A53" w:rsidRPr="00ED38E2" w:rsidRDefault="00513A53" w:rsidP="004E300B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ED38E2">
                              <w:rPr>
                                <w:rFonts w:asciiTheme="majorEastAsia" w:eastAsiaTheme="majorEastAsia" w:hAnsiTheme="majorEastAsia" w:hint="eastAsia"/>
                              </w:rPr>
                              <w:t>授業者</w:t>
                            </w:r>
                          </w:p>
                        </w:tc>
                        <w:tc>
                          <w:tcPr>
                            <w:tcW w:w="2545" w:type="dxa"/>
                            <w:vAlign w:val="center"/>
                          </w:tcPr>
                          <w:p w14:paraId="19F7A6FE" w14:textId="77777777" w:rsidR="00513A53" w:rsidRPr="00ED38E2" w:rsidRDefault="00513A53" w:rsidP="004E300B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ED38E2">
                              <w:rPr>
                                <w:rFonts w:asciiTheme="majorEastAsia" w:eastAsiaTheme="majorEastAsia" w:hAnsiTheme="majorEastAsia" w:hint="eastAsia"/>
                              </w:rPr>
                              <w:t>授業協力者</w:t>
                            </w:r>
                          </w:p>
                        </w:tc>
                      </w:tr>
                      <w:tr w:rsidR="00513A53" w14:paraId="584A8593" w14:textId="77777777" w:rsidTr="00C63593">
                        <w:trPr>
                          <w:cantSplit/>
                          <w:trHeight w:val="1330"/>
                        </w:trPr>
                        <w:tc>
                          <w:tcPr>
                            <w:tcW w:w="523" w:type="dxa"/>
                            <w:textDirection w:val="tbRlV"/>
                            <w:vAlign w:val="center"/>
                          </w:tcPr>
                          <w:p w14:paraId="1B3505C6" w14:textId="77777777" w:rsidR="00513A53" w:rsidRPr="00ED38E2" w:rsidRDefault="00513A53" w:rsidP="004E300B">
                            <w:pPr>
                              <w:spacing w:line="300" w:lineRule="exact"/>
                              <w:ind w:left="113" w:right="113"/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第</w:t>
                            </w:r>
                            <w:r w:rsidR="00795E91">
                              <w:rPr>
                                <w:rFonts w:asciiTheme="majorEastAsia" w:eastAsiaTheme="majorEastAsia" w:hAnsiTheme="majorEastAsia" w:hint="eastAsia"/>
                              </w:rPr>
                              <w:t>一</w:t>
                            </w:r>
                            <w:r w:rsidRPr="00ED38E2">
                              <w:rPr>
                                <w:rFonts w:asciiTheme="majorEastAsia" w:eastAsiaTheme="majorEastAsia" w:hAnsiTheme="majorEastAsia" w:hint="eastAsia"/>
                              </w:rPr>
                              <w:t>分科会</w:t>
                            </w:r>
                          </w:p>
                        </w:tc>
                        <w:tc>
                          <w:tcPr>
                            <w:tcW w:w="560" w:type="dxa"/>
                            <w:textDirection w:val="tbRlV"/>
                            <w:vAlign w:val="center"/>
                          </w:tcPr>
                          <w:p w14:paraId="5C2B44B6" w14:textId="77777777" w:rsidR="00513A53" w:rsidRDefault="002B70D6" w:rsidP="004E300B">
                            <w:pPr>
                              <w:spacing w:line="300" w:lineRule="exact"/>
                              <w:ind w:left="113" w:right="113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教育課程</w:t>
                            </w:r>
                          </w:p>
                        </w:tc>
                        <w:tc>
                          <w:tcPr>
                            <w:tcW w:w="560" w:type="dxa"/>
                            <w:textDirection w:val="tbRlV"/>
                            <w:vAlign w:val="center"/>
                          </w:tcPr>
                          <w:p w14:paraId="02F7D469" w14:textId="77777777" w:rsidR="00513A53" w:rsidRDefault="002B70D6" w:rsidP="004E300B">
                            <w:pPr>
                              <w:spacing w:line="300" w:lineRule="exact"/>
                              <w:ind w:left="113" w:right="113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生物</w:t>
                            </w:r>
                          </w:p>
                        </w:tc>
                        <w:tc>
                          <w:tcPr>
                            <w:tcW w:w="560" w:type="dxa"/>
                            <w:textDirection w:val="tbRlV"/>
                            <w:vAlign w:val="center"/>
                          </w:tcPr>
                          <w:p w14:paraId="789C6EE6" w14:textId="77777777" w:rsidR="00513A53" w:rsidRDefault="002B70D6" w:rsidP="004E300B">
                            <w:pPr>
                              <w:spacing w:line="300" w:lineRule="exact"/>
                              <w:ind w:left="113" w:right="113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２</w:t>
                            </w:r>
                            <w:r w:rsidR="00513A53">
                              <w:rPr>
                                <w:rFonts w:hint="eastAsia"/>
                              </w:rPr>
                              <w:t>年</w:t>
                            </w:r>
                          </w:p>
                        </w:tc>
                        <w:tc>
                          <w:tcPr>
                            <w:tcW w:w="2300" w:type="dxa"/>
                            <w:vAlign w:val="center"/>
                          </w:tcPr>
                          <w:p w14:paraId="24575496" w14:textId="77777777" w:rsidR="00513A53" w:rsidRPr="00216AFE" w:rsidRDefault="00CB35A8" w:rsidP="00C63593">
                            <w:pPr>
                              <w:spacing w:line="30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生命を維持する働き</w:t>
                            </w:r>
                          </w:p>
                        </w:tc>
                        <w:tc>
                          <w:tcPr>
                            <w:tcW w:w="2409" w:type="dxa"/>
                            <w:vAlign w:val="center"/>
                          </w:tcPr>
                          <w:p w14:paraId="4554BF9B" w14:textId="77777777" w:rsidR="00513A53" w:rsidRDefault="002B70D6" w:rsidP="00C63593">
                            <w:pPr>
                              <w:spacing w:line="300" w:lineRule="exact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高松</w:t>
                            </w:r>
                            <w:r w:rsidR="00513A53">
                              <w:rPr>
                                <w:rFonts w:hint="eastAsia"/>
                              </w:rPr>
                              <w:t>市立</w:t>
                            </w:r>
                            <w:r>
                              <w:rPr>
                                <w:rFonts w:hint="eastAsia"/>
                              </w:rPr>
                              <w:t>協和</w:t>
                            </w:r>
                            <w:r w:rsidR="00513A53">
                              <w:rPr>
                                <w:rFonts w:hint="eastAsia"/>
                              </w:rPr>
                              <w:t>中学校</w:t>
                            </w:r>
                          </w:p>
                          <w:p w14:paraId="5F47713A" w14:textId="77777777" w:rsidR="00513A53" w:rsidRDefault="00513A53" w:rsidP="002B70D6">
                            <w:pPr>
                              <w:wordWrap w:val="0"/>
                              <w:spacing w:line="300" w:lineRule="exact"/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 xml:space="preserve">教諭　</w:t>
                            </w:r>
                            <w:r w:rsidR="002B70D6">
                              <w:rPr>
                                <w:rFonts w:hint="eastAsia"/>
                              </w:rPr>
                              <w:t>飯田　詩織</w:t>
                            </w:r>
                          </w:p>
                        </w:tc>
                        <w:tc>
                          <w:tcPr>
                            <w:tcW w:w="2545" w:type="dxa"/>
                            <w:vAlign w:val="center"/>
                          </w:tcPr>
                          <w:p w14:paraId="52CFA8B1" w14:textId="77777777" w:rsidR="00795E91" w:rsidRDefault="00795E91" w:rsidP="00795E91">
                            <w:pPr>
                              <w:spacing w:line="300" w:lineRule="exact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 xml:space="preserve">高松市立協和中学校　</w:t>
                            </w:r>
                          </w:p>
                          <w:p w14:paraId="03877A5A" w14:textId="77777777" w:rsidR="00795E91" w:rsidRDefault="00795E91" w:rsidP="00795E91">
                            <w:pPr>
                              <w:wordWrap w:val="0"/>
                              <w:spacing w:line="300" w:lineRule="exact"/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教諭　津郷　由有希</w:t>
                            </w:r>
                          </w:p>
                          <w:p w14:paraId="7F6D7F52" w14:textId="77777777" w:rsidR="00513A53" w:rsidRDefault="00E04D76" w:rsidP="00C63593">
                            <w:pPr>
                              <w:spacing w:line="300" w:lineRule="exact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丸亀</w:t>
                            </w:r>
                            <w:r w:rsidR="00513A53">
                              <w:rPr>
                                <w:rFonts w:hint="eastAsia"/>
                              </w:rPr>
                              <w:t>市立</w:t>
                            </w:r>
                            <w:r>
                              <w:rPr>
                                <w:rFonts w:hint="eastAsia"/>
                              </w:rPr>
                              <w:t>飯山</w:t>
                            </w:r>
                            <w:r w:rsidR="00513A53">
                              <w:rPr>
                                <w:rFonts w:hint="eastAsia"/>
                              </w:rPr>
                              <w:t>中学校</w:t>
                            </w:r>
                          </w:p>
                          <w:p w14:paraId="26BA6893" w14:textId="77777777" w:rsidR="00513A53" w:rsidRDefault="00513A53" w:rsidP="00795E91">
                            <w:pPr>
                              <w:wordWrap w:val="0"/>
                              <w:spacing w:line="300" w:lineRule="exact"/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 xml:space="preserve">教諭　</w:t>
                            </w:r>
                            <w:r w:rsidR="00E04D76">
                              <w:rPr>
                                <w:rFonts w:hint="eastAsia"/>
                              </w:rPr>
                              <w:t>林　　宣之</w:t>
                            </w:r>
                          </w:p>
                        </w:tc>
                      </w:tr>
                      <w:tr w:rsidR="00513A53" w14:paraId="657B8A0B" w14:textId="77777777" w:rsidTr="00C63593">
                        <w:trPr>
                          <w:cantSplit/>
                          <w:trHeight w:val="1330"/>
                        </w:trPr>
                        <w:tc>
                          <w:tcPr>
                            <w:tcW w:w="523" w:type="dxa"/>
                            <w:textDirection w:val="tbRlV"/>
                            <w:vAlign w:val="center"/>
                          </w:tcPr>
                          <w:p w14:paraId="3DF33EC1" w14:textId="77777777" w:rsidR="00513A53" w:rsidRPr="00ED38E2" w:rsidRDefault="00513A53" w:rsidP="004E300B">
                            <w:pPr>
                              <w:spacing w:line="300" w:lineRule="exact"/>
                              <w:ind w:left="113" w:right="113"/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第</w:t>
                            </w:r>
                            <w:r w:rsidR="00795E91">
                              <w:rPr>
                                <w:rFonts w:asciiTheme="majorEastAsia" w:eastAsiaTheme="majorEastAsia" w:hAnsiTheme="majorEastAsia" w:hint="eastAsia"/>
                              </w:rPr>
                              <w:t>三</w:t>
                            </w:r>
                            <w:r w:rsidRPr="00ED38E2">
                              <w:rPr>
                                <w:rFonts w:asciiTheme="majorEastAsia" w:eastAsiaTheme="majorEastAsia" w:hAnsiTheme="majorEastAsia" w:hint="eastAsia"/>
                              </w:rPr>
                              <w:t>分科会</w:t>
                            </w:r>
                          </w:p>
                        </w:tc>
                        <w:tc>
                          <w:tcPr>
                            <w:tcW w:w="560" w:type="dxa"/>
                            <w:textDirection w:val="tbRlV"/>
                            <w:vAlign w:val="center"/>
                          </w:tcPr>
                          <w:p w14:paraId="37BB5099" w14:textId="77777777" w:rsidR="00513A53" w:rsidRDefault="002B70D6" w:rsidP="004E300B">
                            <w:pPr>
                              <w:spacing w:line="300" w:lineRule="exact"/>
                              <w:ind w:left="113" w:right="113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観察・実験</w:t>
                            </w:r>
                          </w:p>
                        </w:tc>
                        <w:tc>
                          <w:tcPr>
                            <w:tcW w:w="560" w:type="dxa"/>
                            <w:textDirection w:val="tbRlV"/>
                            <w:vAlign w:val="center"/>
                          </w:tcPr>
                          <w:p w14:paraId="280FD94C" w14:textId="77777777" w:rsidR="00513A53" w:rsidRDefault="002D4E11" w:rsidP="004E300B">
                            <w:pPr>
                              <w:spacing w:line="300" w:lineRule="exact"/>
                              <w:ind w:left="113" w:right="113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物理</w:t>
                            </w:r>
                          </w:p>
                        </w:tc>
                        <w:tc>
                          <w:tcPr>
                            <w:tcW w:w="560" w:type="dxa"/>
                            <w:textDirection w:val="tbRlV"/>
                            <w:vAlign w:val="center"/>
                          </w:tcPr>
                          <w:p w14:paraId="030FF8AD" w14:textId="77777777" w:rsidR="00513A53" w:rsidRDefault="002D4E11" w:rsidP="004E300B">
                            <w:pPr>
                              <w:spacing w:line="300" w:lineRule="exact"/>
                              <w:ind w:left="113" w:right="113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３</w:t>
                            </w:r>
                            <w:r w:rsidR="00513A53">
                              <w:rPr>
                                <w:rFonts w:hint="eastAsia"/>
                              </w:rPr>
                              <w:t>年</w:t>
                            </w:r>
                          </w:p>
                        </w:tc>
                        <w:tc>
                          <w:tcPr>
                            <w:tcW w:w="2300" w:type="dxa"/>
                            <w:vAlign w:val="center"/>
                          </w:tcPr>
                          <w:p w14:paraId="16C3C3F1" w14:textId="77777777" w:rsidR="00513A53" w:rsidRDefault="00CB35A8" w:rsidP="00C63593">
                            <w:pPr>
                              <w:spacing w:line="30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運動とエネルギー</w:t>
                            </w:r>
                          </w:p>
                          <w:p w14:paraId="6F40A5C7" w14:textId="77777777" w:rsidR="00CB35A8" w:rsidRDefault="00CB35A8" w:rsidP="00C63593">
                            <w:pPr>
                              <w:spacing w:line="30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「物体の運動」</w:t>
                            </w:r>
                          </w:p>
                        </w:tc>
                        <w:tc>
                          <w:tcPr>
                            <w:tcW w:w="2409" w:type="dxa"/>
                            <w:vAlign w:val="center"/>
                          </w:tcPr>
                          <w:p w14:paraId="1E24C11A" w14:textId="77777777" w:rsidR="00513A53" w:rsidRDefault="002D4E11" w:rsidP="00C63593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高松</w:t>
                            </w:r>
                            <w:r w:rsidR="00513A53">
                              <w:rPr>
                                <w:rFonts w:hint="eastAsia"/>
                              </w:rPr>
                              <w:t>市立</w:t>
                            </w:r>
                            <w:r>
                              <w:rPr>
                                <w:rFonts w:hint="eastAsia"/>
                              </w:rPr>
                              <w:t>協和</w:t>
                            </w:r>
                            <w:r w:rsidR="00513A53">
                              <w:rPr>
                                <w:rFonts w:hint="eastAsia"/>
                              </w:rPr>
                              <w:t>中学校</w:t>
                            </w:r>
                          </w:p>
                          <w:p w14:paraId="0310B507" w14:textId="77777777" w:rsidR="00513A53" w:rsidRDefault="00513A53" w:rsidP="00C63593">
                            <w:pPr>
                              <w:spacing w:line="300" w:lineRule="exact"/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教諭</w:t>
                            </w:r>
                            <w:r w:rsidR="00795E91">
                              <w:rPr>
                                <w:rFonts w:hint="eastAsia"/>
                              </w:rPr>
                              <w:t xml:space="preserve">　川田　聖子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2545" w:type="dxa"/>
                            <w:vAlign w:val="center"/>
                          </w:tcPr>
                          <w:p w14:paraId="32FD71F6" w14:textId="77777777" w:rsidR="00513A53" w:rsidRDefault="00E04D76" w:rsidP="00C63593">
                            <w:pPr>
                              <w:spacing w:line="300" w:lineRule="exact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さぬき</w:t>
                            </w:r>
                            <w:r w:rsidR="00513A53">
                              <w:rPr>
                                <w:rFonts w:hint="eastAsia"/>
                              </w:rPr>
                              <w:t>市立</w:t>
                            </w:r>
                            <w:r>
                              <w:rPr>
                                <w:rFonts w:hint="eastAsia"/>
                              </w:rPr>
                              <w:t>長尾</w:t>
                            </w:r>
                            <w:r w:rsidR="00513A53">
                              <w:rPr>
                                <w:rFonts w:hint="eastAsia"/>
                              </w:rPr>
                              <w:t>中学校</w:t>
                            </w:r>
                          </w:p>
                          <w:p w14:paraId="4009A87C" w14:textId="77777777" w:rsidR="00513A53" w:rsidRDefault="00513A53" w:rsidP="00E04D76">
                            <w:pPr>
                              <w:wordWrap w:val="0"/>
                              <w:spacing w:line="300" w:lineRule="exact"/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 xml:space="preserve">教諭　</w:t>
                            </w:r>
                            <w:r w:rsidR="00E04D76">
                              <w:rPr>
                                <w:rFonts w:hint="eastAsia"/>
                              </w:rPr>
                              <w:t>筒井　一貴</w:t>
                            </w:r>
                          </w:p>
                          <w:p w14:paraId="4D917DC7" w14:textId="77777777" w:rsidR="00513A53" w:rsidRDefault="00E04D76" w:rsidP="00C63593">
                            <w:pPr>
                              <w:spacing w:line="300" w:lineRule="exact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善通寺市</w:t>
                            </w:r>
                            <w:r w:rsidR="00513A53">
                              <w:rPr>
                                <w:rFonts w:hint="eastAsia"/>
                              </w:rPr>
                              <w:t>立</w:t>
                            </w:r>
                            <w:r>
                              <w:rPr>
                                <w:rFonts w:hint="eastAsia"/>
                              </w:rPr>
                              <w:t>東</w:t>
                            </w:r>
                            <w:r w:rsidR="00513A53">
                              <w:rPr>
                                <w:rFonts w:hint="eastAsia"/>
                              </w:rPr>
                              <w:t>中学校</w:t>
                            </w:r>
                          </w:p>
                          <w:p w14:paraId="6193283D" w14:textId="77777777" w:rsidR="00513A53" w:rsidRPr="00216AFE" w:rsidRDefault="00513A53" w:rsidP="00E04D76">
                            <w:pPr>
                              <w:wordWrap w:val="0"/>
                              <w:spacing w:line="300" w:lineRule="exact"/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 xml:space="preserve">　　　教諭　</w:t>
                            </w:r>
                            <w:r w:rsidR="00E04D76">
                              <w:rPr>
                                <w:rFonts w:hint="eastAsia"/>
                              </w:rPr>
                              <w:t>山下　慎平</w:t>
                            </w:r>
                          </w:p>
                        </w:tc>
                      </w:tr>
                    </w:tbl>
                    <w:p w14:paraId="4F6BB8B0" w14:textId="77777777" w:rsidR="00513A53" w:rsidRDefault="00513A53" w:rsidP="00216AFE">
                      <w:pPr>
                        <w:jc w:val="right"/>
                      </w:pPr>
                    </w:p>
                    <w:p w14:paraId="729918F8" w14:textId="77777777" w:rsidR="00513A53" w:rsidRPr="00216AFE" w:rsidRDefault="00513A53" w:rsidP="00216AFE"/>
                  </w:txbxContent>
                </v:textbox>
              </v:shape>
            </w:pict>
          </mc:Fallback>
        </mc:AlternateContent>
      </w:r>
      <w:r w:rsidR="00C63593">
        <w:rPr>
          <w:rFonts w:hint="eastAsia"/>
        </w:rPr>
        <w:t xml:space="preserve">＜会場　</w:t>
      </w:r>
      <w:r w:rsidR="002B70D6">
        <w:rPr>
          <w:rFonts w:hint="eastAsia"/>
        </w:rPr>
        <w:t>高松</w:t>
      </w:r>
      <w:r w:rsidR="00C63593">
        <w:rPr>
          <w:rFonts w:hint="eastAsia"/>
        </w:rPr>
        <w:t>市立</w:t>
      </w:r>
      <w:r w:rsidR="002B70D6">
        <w:rPr>
          <w:rFonts w:hint="eastAsia"/>
        </w:rPr>
        <w:t>協和</w:t>
      </w:r>
      <w:r w:rsidR="00FC15BD">
        <w:rPr>
          <w:rFonts w:hint="eastAsia"/>
        </w:rPr>
        <w:t>中学校＞</w:t>
      </w:r>
    </w:p>
    <w:p w14:paraId="097A6DF6" w14:textId="77777777" w:rsidR="00FC15BD" w:rsidRDefault="00FC15BD"/>
    <w:p w14:paraId="38D93B60" w14:textId="77777777" w:rsidR="00FC15BD" w:rsidRDefault="00FC15BD"/>
    <w:p w14:paraId="00C7B6E2" w14:textId="77777777" w:rsidR="00FC15BD" w:rsidRDefault="00FC15BD"/>
    <w:p w14:paraId="08BFA9E3" w14:textId="77777777" w:rsidR="00FC15BD" w:rsidRDefault="00FC15BD"/>
    <w:p w14:paraId="3BE51C45" w14:textId="77777777" w:rsidR="00FC15BD" w:rsidRDefault="00FC15BD"/>
    <w:p w14:paraId="5F7A47E3" w14:textId="77777777" w:rsidR="00FC15BD" w:rsidRDefault="00FC15BD"/>
    <w:p w14:paraId="7124B644" w14:textId="77777777" w:rsidR="00FC15BD" w:rsidRDefault="00FC15BD"/>
    <w:p w14:paraId="287130A3" w14:textId="77777777" w:rsidR="00FC15BD" w:rsidRDefault="00FC15BD"/>
    <w:p w14:paraId="1963A047" w14:textId="77777777" w:rsidR="00FC15BD" w:rsidRDefault="00FC15BD"/>
    <w:p w14:paraId="1E088D13" w14:textId="77777777" w:rsidR="00FC15BD" w:rsidRDefault="00FC15BD"/>
    <w:p w14:paraId="4918DE1B" w14:textId="77777777" w:rsidR="00EA6CB2" w:rsidRDefault="00EA6CB2"/>
    <w:p w14:paraId="5A0D813B" w14:textId="77777777" w:rsidR="006A5E57" w:rsidRPr="00EA6CB2" w:rsidRDefault="00EA6CB2">
      <w:pPr>
        <w:rPr>
          <w:rFonts w:hAnsiTheme="minorEastAsia"/>
          <w:szCs w:val="21"/>
        </w:rPr>
      </w:pPr>
      <w:r w:rsidRPr="00EA6CB2">
        <w:rPr>
          <w:rFonts w:hAnsiTheme="minorEastAsia" w:hint="eastAsia"/>
          <w:szCs w:val="21"/>
        </w:rPr>
        <w:t>９</w:t>
      </w:r>
      <w:r w:rsidR="006F01F9" w:rsidRPr="00EA6CB2">
        <w:rPr>
          <w:rFonts w:hAnsiTheme="minorEastAsia" w:hint="eastAsia"/>
          <w:szCs w:val="21"/>
        </w:rPr>
        <w:t xml:space="preserve">　</w:t>
      </w:r>
      <w:r w:rsidR="006A5E57" w:rsidRPr="00EA6CB2">
        <w:rPr>
          <w:rFonts w:hAnsiTheme="minorEastAsia" w:hint="eastAsia"/>
          <w:szCs w:val="21"/>
        </w:rPr>
        <w:t>分科会提案</w:t>
      </w:r>
    </w:p>
    <w:p w14:paraId="5323A2F4" w14:textId="77777777" w:rsidR="00FC15BD" w:rsidRDefault="00F14D80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755F6C" wp14:editId="4FDA93CA">
                <wp:simplePos x="0" y="0"/>
                <wp:positionH relativeFrom="column">
                  <wp:posOffset>-15240</wp:posOffset>
                </wp:positionH>
                <wp:positionV relativeFrom="paragraph">
                  <wp:posOffset>169545</wp:posOffset>
                </wp:positionV>
                <wp:extent cx="6410325" cy="220980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10325" cy="2209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22"/>
                              <w:gridCol w:w="2222"/>
                              <w:gridCol w:w="2222"/>
                              <w:gridCol w:w="2222"/>
                              <w:gridCol w:w="2222"/>
                            </w:tblGrid>
                            <w:tr w:rsidR="00513A53" w14:paraId="7CC94187" w14:textId="77777777" w:rsidTr="006F01F9">
                              <w:trPr>
                                <w:cantSplit/>
                                <w:trHeight w:val="697"/>
                              </w:trPr>
                              <w:tc>
                                <w:tcPr>
                                  <w:tcW w:w="517" w:type="dxa"/>
                                  <w:textDirection w:val="tbRlV"/>
                                  <w:vAlign w:val="center"/>
                                </w:tcPr>
                                <w:p w14:paraId="530422C6" w14:textId="77777777" w:rsidR="00513A53" w:rsidRPr="00316EC4" w:rsidRDefault="00513A53" w:rsidP="006F01F9">
                                  <w:pPr>
                                    <w:spacing w:line="300" w:lineRule="exact"/>
                                    <w:ind w:left="113" w:right="113"/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</w:rPr>
                                  </w:pPr>
                                  <w:r w:rsidRPr="00316EC4">
                                    <w:rPr>
                                      <w:rFonts w:asciiTheme="majorEastAsia" w:eastAsiaTheme="majorEastAsia" w:hAnsiTheme="majorEastAsia" w:hint="eastAsia"/>
                                    </w:rPr>
                                    <w:t>領域</w:t>
                                  </w:r>
                                </w:p>
                              </w:tc>
                              <w:tc>
                                <w:tcPr>
                                  <w:tcW w:w="2222" w:type="dxa"/>
                                  <w:vAlign w:val="center"/>
                                </w:tcPr>
                                <w:p w14:paraId="60B6DFC4" w14:textId="77777777" w:rsidR="00513A53" w:rsidRPr="00316EC4" w:rsidRDefault="00513A53" w:rsidP="00A735D2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</w:rPr>
                                  </w:pPr>
                                  <w:r w:rsidRPr="00316EC4">
                                    <w:rPr>
                                      <w:rFonts w:asciiTheme="majorEastAsia" w:eastAsiaTheme="majorEastAsia" w:hAnsiTheme="majorEastAsia" w:hint="eastAsia"/>
                                    </w:rPr>
                                    <w:t>分科会提案者</w:t>
                                  </w:r>
                                </w:p>
                              </w:tc>
                              <w:tc>
                                <w:tcPr>
                                  <w:tcW w:w="2222" w:type="dxa"/>
                                  <w:vAlign w:val="center"/>
                                </w:tcPr>
                                <w:p w14:paraId="62B35A3D" w14:textId="77777777" w:rsidR="00513A53" w:rsidRPr="00316EC4" w:rsidRDefault="00513A53" w:rsidP="00A735D2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</w:rPr>
                                  </w:pPr>
                                  <w:r w:rsidRPr="00316EC4">
                                    <w:rPr>
                                      <w:rFonts w:asciiTheme="majorEastAsia" w:eastAsiaTheme="majorEastAsia" w:hAnsiTheme="majorEastAsia" w:hint="eastAsia"/>
                                    </w:rPr>
                                    <w:t>指導助言者</w:t>
                                  </w:r>
                                </w:p>
                              </w:tc>
                              <w:tc>
                                <w:tcPr>
                                  <w:tcW w:w="2222" w:type="dxa"/>
                                  <w:vAlign w:val="center"/>
                                </w:tcPr>
                                <w:p w14:paraId="1599AF8D" w14:textId="77777777" w:rsidR="00513A53" w:rsidRPr="00316EC4" w:rsidRDefault="00513A53" w:rsidP="00A735D2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</w:rPr>
                                  </w:pPr>
                                  <w:r w:rsidRPr="00316EC4">
                                    <w:rPr>
                                      <w:rFonts w:asciiTheme="majorEastAsia" w:eastAsiaTheme="majorEastAsia" w:hAnsiTheme="majorEastAsia" w:hint="eastAsia"/>
                                    </w:rPr>
                                    <w:t>司会者</w:t>
                                  </w:r>
                                </w:p>
                              </w:tc>
                              <w:tc>
                                <w:tcPr>
                                  <w:tcW w:w="2222" w:type="dxa"/>
                                  <w:vAlign w:val="center"/>
                                </w:tcPr>
                                <w:p w14:paraId="43F08273" w14:textId="77777777" w:rsidR="00513A53" w:rsidRPr="00316EC4" w:rsidRDefault="00513A53" w:rsidP="00A735D2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</w:rPr>
                                  </w:pPr>
                                  <w:r w:rsidRPr="00316EC4">
                                    <w:rPr>
                                      <w:rFonts w:asciiTheme="majorEastAsia" w:eastAsiaTheme="majorEastAsia" w:hAnsiTheme="majorEastAsia" w:hint="eastAsia"/>
                                    </w:rPr>
                                    <w:t>記　録　者</w:t>
                                  </w:r>
                                </w:p>
                              </w:tc>
                            </w:tr>
                            <w:tr w:rsidR="00513A53" w14:paraId="5F7E6A56" w14:textId="77777777" w:rsidTr="001B7652">
                              <w:trPr>
                                <w:cantSplit/>
                                <w:trHeight w:val="1192"/>
                              </w:trPr>
                              <w:tc>
                                <w:tcPr>
                                  <w:tcW w:w="517" w:type="dxa"/>
                                  <w:textDirection w:val="tbRlV"/>
                                  <w:vAlign w:val="center"/>
                                </w:tcPr>
                                <w:p w14:paraId="4FE3CA62" w14:textId="77777777" w:rsidR="00513A53" w:rsidRPr="002D4E11" w:rsidRDefault="002D4E11" w:rsidP="006F01F9">
                                  <w:pPr>
                                    <w:spacing w:line="300" w:lineRule="exact"/>
                                    <w:ind w:left="113" w:right="113"/>
                                    <w:jc w:val="center"/>
                                    <w:rPr>
                                      <w:w w:val="90"/>
                                    </w:rPr>
                                  </w:pPr>
                                  <w:r w:rsidRPr="002D4E11">
                                    <w:rPr>
                                      <w:rFonts w:hint="eastAsia"/>
                                      <w:w w:val="90"/>
                                    </w:rPr>
                                    <w:t>学習</w:t>
                                  </w:r>
                                  <w:r w:rsidRPr="002D4E11">
                                    <w:rPr>
                                      <w:w w:val="90"/>
                                    </w:rPr>
                                    <w:t>・</w:t>
                                  </w:r>
                                  <w:r w:rsidRPr="002D4E11">
                                    <w:rPr>
                                      <w:rFonts w:hint="eastAsia"/>
                                      <w:w w:val="90"/>
                                    </w:rPr>
                                    <w:t>評価</w:t>
                                  </w:r>
                                </w:p>
                              </w:tc>
                              <w:tc>
                                <w:tcPr>
                                  <w:tcW w:w="2222" w:type="dxa"/>
                                  <w:vAlign w:val="center"/>
                                </w:tcPr>
                                <w:p w14:paraId="70D7F2A2" w14:textId="77777777" w:rsidR="002D4E11" w:rsidRPr="002D4E11" w:rsidRDefault="002D4E11" w:rsidP="002D4E11">
                                  <w:pPr>
                                    <w:jc w:val="left"/>
                                    <w:rPr>
                                      <w:w w:val="90"/>
                                    </w:rPr>
                                  </w:pPr>
                                  <w:r w:rsidRPr="002D4E11">
                                    <w:rPr>
                                      <w:rFonts w:hint="eastAsia"/>
                                      <w:w w:val="90"/>
                                    </w:rPr>
                                    <w:t>高松市立古高松中学校</w:t>
                                  </w:r>
                                </w:p>
                                <w:p w14:paraId="2784134F" w14:textId="77777777" w:rsidR="00513A53" w:rsidRDefault="002D4E11" w:rsidP="002D4E11">
                                  <w:pPr>
                                    <w:wordWrap w:val="0"/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教諭</w:t>
                                  </w:r>
                                  <w:r>
                                    <w:t xml:space="preserve">　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穴吹　佑太</w:t>
                                  </w:r>
                                </w:p>
                              </w:tc>
                              <w:tc>
                                <w:tcPr>
                                  <w:tcW w:w="2222" w:type="dxa"/>
                                  <w:vAlign w:val="center"/>
                                </w:tcPr>
                                <w:p w14:paraId="10E58B41" w14:textId="77777777" w:rsidR="00513A53" w:rsidRPr="006C1B3B" w:rsidRDefault="00513A53" w:rsidP="006F01F9">
                                  <w:pPr>
                                    <w:jc w:val="left"/>
                                    <w:rPr>
                                      <w:w w:val="90"/>
                                    </w:rPr>
                                  </w:pPr>
                                  <w:r w:rsidRPr="006C1B3B">
                                    <w:rPr>
                                      <w:rFonts w:hint="eastAsia"/>
                                      <w:w w:val="90"/>
                                    </w:rPr>
                                    <w:t>香川県教育委員会事務局</w:t>
                                  </w:r>
                                </w:p>
                                <w:p w14:paraId="511BF003" w14:textId="77777777" w:rsidR="00513A53" w:rsidRPr="006C1B3B" w:rsidRDefault="00513A53" w:rsidP="006F01F9">
                                  <w:pPr>
                                    <w:jc w:val="left"/>
                                    <w:rPr>
                                      <w:w w:val="90"/>
                                    </w:rPr>
                                  </w:pPr>
                                  <w:r w:rsidRPr="006C1B3B">
                                    <w:rPr>
                                      <w:rFonts w:hint="eastAsia"/>
                                      <w:w w:val="90"/>
                                    </w:rPr>
                                    <w:t>義務教育課主任指導主事</w:t>
                                  </w:r>
                                </w:p>
                                <w:p w14:paraId="37D39428" w14:textId="77777777" w:rsidR="00513A53" w:rsidRPr="006C1B3B" w:rsidRDefault="00513A53" w:rsidP="002D4E11">
                                  <w:pPr>
                                    <w:wordWrap w:val="0"/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</w:t>
                                  </w:r>
                                  <w:r w:rsidR="002D4E11">
                                    <w:rPr>
                                      <w:rFonts w:hint="eastAsia"/>
                                    </w:rPr>
                                    <w:t>深澤　裕幾</w:t>
                                  </w:r>
                                </w:p>
                              </w:tc>
                              <w:tc>
                                <w:tcPr>
                                  <w:tcW w:w="2222" w:type="dxa"/>
                                  <w:vAlign w:val="center"/>
                                </w:tcPr>
                                <w:p w14:paraId="4AE7A00B" w14:textId="77777777" w:rsidR="00513A53" w:rsidRDefault="002D4E11" w:rsidP="00E17ED9">
                                  <w:pPr>
                                    <w:ind w:left="201" w:hangingChars="100" w:hanging="201"/>
                                    <w:jc w:val="lef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高松市</w:t>
                                  </w:r>
                                  <w:r w:rsidR="00513A53">
                                    <w:rPr>
                                      <w:rFonts w:hint="eastAsia"/>
                                    </w:rPr>
                                    <w:t>立</w:t>
                                  </w:r>
                                  <w:r w:rsidR="00795E91">
                                    <w:rPr>
                                      <w:rFonts w:hint="eastAsia"/>
                                    </w:rPr>
                                    <w:t>桜町</w:t>
                                  </w:r>
                                  <w:r w:rsidR="00513A53">
                                    <w:rPr>
                                      <w:rFonts w:hint="eastAsia"/>
                                    </w:rPr>
                                    <w:t>中学校</w:t>
                                  </w:r>
                                </w:p>
                                <w:p w14:paraId="32F393D9" w14:textId="77777777" w:rsidR="00513A53" w:rsidRDefault="00513A53" w:rsidP="00795E91">
                                  <w:pPr>
                                    <w:wordWrap w:val="0"/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教頭　</w:t>
                                  </w:r>
                                  <w:r w:rsidR="00795E91">
                                    <w:rPr>
                                      <w:rFonts w:hint="eastAsia"/>
                                    </w:rPr>
                                    <w:t>上村　和則</w:t>
                                  </w:r>
                                </w:p>
                              </w:tc>
                              <w:tc>
                                <w:tcPr>
                                  <w:tcW w:w="2222" w:type="dxa"/>
                                  <w:vAlign w:val="center"/>
                                </w:tcPr>
                                <w:p w14:paraId="457BBB1B" w14:textId="77777777" w:rsidR="00795E91" w:rsidRDefault="00795E91" w:rsidP="00795E91">
                                  <w:r w:rsidRPr="00795E91">
                                    <w:rPr>
                                      <w:rFonts w:hint="eastAsia"/>
                                      <w:spacing w:val="2"/>
                                      <w:w w:val="92"/>
                                      <w:kern w:val="0"/>
                                      <w:fitText w:val="1940" w:id="-1202493439"/>
                                    </w:rPr>
                                    <w:t>高松市立古高松中学</w:t>
                                  </w:r>
                                  <w:r w:rsidRPr="00795E91">
                                    <w:rPr>
                                      <w:rFonts w:hint="eastAsia"/>
                                      <w:spacing w:val="-7"/>
                                      <w:w w:val="92"/>
                                      <w:kern w:val="0"/>
                                      <w:fitText w:val="1940" w:id="-1202493439"/>
                                    </w:rPr>
                                    <w:t>校</w:t>
                                  </w:r>
                                </w:p>
                                <w:p w14:paraId="36C5DB64" w14:textId="77777777" w:rsidR="00513A53" w:rsidRDefault="00513A53" w:rsidP="00E17ED9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教諭</w:t>
                                  </w:r>
                                  <w:r w:rsidR="00795E91">
                                    <w:rPr>
                                      <w:rFonts w:hint="eastAsia"/>
                                    </w:rPr>
                                    <w:t xml:space="preserve"> 西村　匠平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　</w:t>
                                  </w:r>
                                </w:p>
                              </w:tc>
                            </w:tr>
                            <w:tr w:rsidR="00513A53" w14:paraId="11F3785F" w14:textId="77777777" w:rsidTr="001B7652">
                              <w:trPr>
                                <w:cantSplit/>
                                <w:trHeight w:val="1348"/>
                              </w:trPr>
                              <w:tc>
                                <w:tcPr>
                                  <w:tcW w:w="517" w:type="dxa"/>
                                  <w:textDirection w:val="tbRlV"/>
                                  <w:vAlign w:val="center"/>
                                </w:tcPr>
                                <w:p w14:paraId="0FC24B5F" w14:textId="77777777" w:rsidR="00513A53" w:rsidRDefault="002D4E11" w:rsidP="006F01F9">
                                  <w:pPr>
                                    <w:spacing w:line="300" w:lineRule="exact"/>
                                    <w:ind w:left="113" w:right="113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環境教育</w:t>
                                  </w:r>
                                </w:p>
                              </w:tc>
                              <w:tc>
                                <w:tcPr>
                                  <w:tcW w:w="2222" w:type="dxa"/>
                                  <w:vAlign w:val="center"/>
                                </w:tcPr>
                                <w:p w14:paraId="2BD24518" w14:textId="77777777" w:rsidR="00513A53" w:rsidRPr="002D4E11" w:rsidRDefault="002B70D6" w:rsidP="00E17ED9">
                                  <w:pPr>
                                    <w:jc w:val="left"/>
                                    <w:rPr>
                                      <w:w w:val="90"/>
                                    </w:rPr>
                                  </w:pPr>
                                  <w:r w:rsidRPr="002D4E11">
                                    <w:rPr>
                                      <w:rFonts w:hint="eastAsia"/>
                                      <w:w w:val="90"/>
                                    </w:rPr>
                                    <w:t>高松</w:t>
                                  </w:r>
                                  <w:r w:rsidR="00513A53" w:rsidRPr="002D4E11">
                                    <w:rPr>
                                      <w:rFonts w:hint="eastAsia"/>
                                      <w:w w:val="90"/>
                                    </w:rPr>
                                    <w:t>市立</w:t>
                                  </w:r>
                                  <w:r w:rsidR="002D4E11" w:rsidRPr="002D4E11">
                                    <w:rPr>
                                      <w:rFonts w:hint="eastAsia"/>
                                      <w:w w:val="90"/>
                                    </w:rPr>
                                    <w:t>香川第一</w:t>
                                  </w:r>
                                  <w:r w:rsidR="00513A53" w:rsidRPr="002D4E11">
                                    <w:rPr>
                                      <w:rFonts w:hint="eastAsia"/>
                                      <w:w w:val="90"/>
                                    </w:rPr>
                                    <w:t>中学校</w:t>
                                  </w:r>
                                </w:p>
                                <w:p w14:paraId="3CB16B6E" w14:textId="77777777" w:rsidR="00513A53" w:rsidRDefault="00513A53" w:rsidP="002D4E11">
                                  <w:pPr>
                                    <w:wordWrap w:val="0"/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教諭</w:t>
                                  </w:r>
                                  <w:r>
                                    <w:t xml:space="preserve">　</w:t>
                                  </w:r>
                                  <w:r w:rsidR="002D4E11">
                                    <w:rPr>
                                      <w:rFonts w:hint="eastAsia"/>
                                    </w:rPr>
                                    <w:t>福田　昌弘</w:t>
                                  </w:r>
                                </w:p>
                              </w:tc>
                              <w:tc>
                                <w:tcPr>
                                  <w:tcW w:w="2222" w:type="dxa"/>
                                  <w:vAlign w:val="center"/>
                                </w:tcPr>
                                <w:p w14:paraId="7D734043" w14:textId="77777777" w:rsidR="00513A53" w:rsidRDefault="002D4E11" w:rsidP="006F01F9">
                                  <w:pPr>
                                    <w:jc w:val="left"/>
                                    <w:rPr>
                                      <w:w w:val="9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w w:val="90"/>
                                    </w:rPr>
                                    <w:t>高松市</w:t>
                                  </w:r>
                                  <w:r w:rsidR="00513A53" w:rsidRPr="00A8458A">
                                    <w:rPr>
                                      <w:rFonts w:hint="eastAsia"/>
                                      <w:w w:val="90"/>
                                    </w:rPr>
                                    <w:t>教育委員会</w:t>
                                  </w:r>
                                </w:p>
                                <w:p w14:paraId="49753A5B" w14:textId="77777777" w:rsidR="00513A53" w:rsidRPr="00A8458A" w:rsidRDefault="002D4E11" w:rsidP="006F01F9">
                                  <w:pPr>
                                    <w:jc w:val="left"/>
                                    <w:rPr>
                                      <w:w w:val="9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w w:val="90"/>
                                    </w:rPr>
                                    <w:t>学校教育課</w:t>
                                  </w:r>
                                  <w:r w:rsidR="00513A53" w:rsidRPr="00A8458A">
                                    <w:rPr>
                                      <w:rFonts w:hint="eastAsia"/>
                                      <w:w w:val="90"/>
                                    </w:rPr>
                                    <w:t>指導主事</w:t>
                                  </w:r>
                                </w:p>
                                <w:p w14:paraId="314CA42E" w14:textId="77777777" w:rsidR="00513A53" w:rsidRPr="006C1B3B" w:rsidRDefault="002D4E11" w:rsidP="002D4E11">
                                  <w:pPr>
                                    <w:wordWrap w:val="0"/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梅谷　知数</w:t>
                                  </w:r>
                                </w:p>
                              </w:tc>
                              <w:tc>
                                <w:tcPr>
                                  <w:tcW w:w="2222" w:type="dxa"/>
                                  <w:vAlign w:val="center"/>
                                </w:tcPr>
                                <w:p w14:paraId="64433A7F" w14:textId="77777777" w:rsidR="00513A53" w:rsidRDefault="002D4E11" w:rsidP="002D4E11">
                                  <w:pPr>
                                    <w:suppressAutoHyphens/>
                                    <w:kinsoku w:val="0"/>
                                    <w:wordWrap w:val="0"/>
                                    <w:autoSpaceDE w:val="0"/>
                                    <w:autoSpaceDN w:val="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高松</w:t>
                                  </w:r>
                                  <w:r w:rsidR="00513A53">
                                    <w:rPr>
                                      <w:rFonts w:hint="eastAsia"/>
                                    </w:rPr>
                                    <w:t>市立</w:t>
                                  </w:r>
                                  <w:r w:rsidR="00795E91">
                                    <w:rPr>
                                      <w:rFonts w:hint="eastAsia"/>
                                    </w:rPr>
                                    <w:t>太田</w:t>
                                  </w:r>
                                  <w:r w:rsidR="00513A53">
                                    <w:t>中学校</w:t>
                                  </w:r>
                                </w:p>
                                <w:p w14:paraId="0228066A" w14:textId="77777777" w:rsidR="00513A53" w:rsidRDefault="00513A53" w:rsidP="00E17ED9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教頭</w:t>
                                  </w:r>
                                  <w:r w:rsidR="00795E91">
                                    <w:rPr>
                                      <w:rFonts w:hint="eastAsia"/>
                                    </w:rPr>
                                    <w:t xml:space="preserve">　山内　直樹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2222" w:type="dxa"/>
                                  <w:vAlign w:val="center"/>
                                </w:tcPr>
                                <w:p w14:paraId="548AAFAD" w14:textId="77777777" w:rsidR="00513A53" w:rsidRDefault="002D4E11" w:rsidP="00795E91">
                                  <w:r w:rsidRPr="00795E91">
                                    <w:rPr>
                                      <w:rFonts w:hint="eastAsia"/>
                                      <w:spacing w:val="2"/>
                                      <w:w w:val="92"/>
                                      <w:kern w:val="0"/>
                                      <w:fitText w:val="1940" w:id="-1202493439"/>
                                    </w:rPr>
                                    <w:t>高松</w:t>
                                  </w:r>
                                  <w:r w:rsidR="00513A53" w:rsidRPr="00795E91">
                                    <w:rPr>
                                      <w:rFonts w:hint="eastAsia"/>
                                      <w:spacing w:val="2"/>
                                      <w:w w:val="92"/>
                                      <w:kern w:val="0"/>
                                      <w:fitText w:val="1940" w:id="-1202493439"/>
                                    </w:rPr>
                                    <w:t>市立</w:t>
                                  </w:r>
                                  <w:r w:rsidR="00795E91" w:rsidRPr="00795E91">
                                    <w:rPr>
                                      <w:rFonts w:hint="eastAsia"/>
                                      <w:spacing w:val="2"/>
                                      <w:w w:val="92"/>
                                      <w:kern w:val="0"/>
                                      <w:fitText w:val="1940" w:id="-1202493439"/>
                                    </w:rPr>
                                    <w:t>古高松</w:t>
                                  </w:r>
                                  <w:r w:rsidR="00513A53" w:rsidRPr="00795E91">
                                    <w:rPr>
                                      <w:rFonts w:hint="eastAsia"/>
                                      <w:spacing w:val="2"/>
                                      <w:w w:val="92"/>
                                      <w:kern w:val="0"/>
                                      <w:fitText w:val="1940" w:id="-1202493439"/>
                                    </w:rPr>
                                    <w:t>中学</w:t>
                                  </w:r>
                                  <w:r w:rsidR="00513A53" w:rsidRPr="00795E91">
                                    <w:rPr>
                                      <w:rFonts w:hint="eastAsia"/>
                                      <w:spacing w:val="-7"/>
                                      <w:w w:val="92"/>
                                      <w:kern w:val="0"/>
                                      <w:fitText w:val="1940" w:id="-1202493439"/>
                                    </w:rPr>
                                    <w:t>校</w:t>
                                  </w:r>
                                </w:p>
                                <w:p w14:paraId="67826F44" w14:textId="77777777" w:rsidR="00513A53" w:rsidRDefault="00513A53" w:rsidP="00795E91">
                                  <w:pPr>
                                    <w:wordWrap w:val="0"/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教諭</w:t>
                                  </w:r>
                                  <w:r w:rsidR="00795E91">
                                    <w:rPr>
                                      <w:rFonts w:hint="eastAsia"/>
                                    </w:rPr>
                                    <w:t xml:space="preserve">　藤井</w:t>
                                  </w:r>
                                  <w:r w:rsidR="00BF2D3C">
                                    <w:rPr>
                                      <w:rFonts w:hint="eastAsia"/>
                                    </w:rPr>
                                    <w:t xml:space="preserve">　康平</w:t>
                                  </w:r>
                                </w:p>
                              </w:tc>
                            </w:tr>
                          </w:tbl>
                          <w:p w14:paraId="445D80DF" w14:textId="77777777" w:rsidR="00513A53" w:rsidRDefault="00513A53" w:rsidP="00F14D8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755F6C" id="テキスト ボックス 5" o:spid="_x0000_s1029" type="#_x0000_t202" style="position:absolute;left:0;text-align:left;margin-left:-1.2pt;margin-top:13.35pt;width:504.75pt;height:17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" filled="f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22"/>
                        <w:gridCol w:w="2222"/>
                        <w:gridCol w:w="2222"/>
                        <w:gridCol w:w="2222"/>
                        <w:gridCol w:w="2222"/>
                      </w:tblGrid>
                      <w:tr w:rsidR="00513A53" w14:paraId="7CC94187" w14:textId="77777777" w:rsidTr="006F01F9">
                        <w:trPr>
                          <w:cantSplit/>
                          <w:trHeight w:val="697"/>
                        </w:trPr>
                        <w:tc>
                          <w:tcPr>
                            <w:tcW w:w="517" w:type="dxa"/>
                            <w:textDirection w:val="tbRlV"/>
                            <w:vAlign w:val="center"/>
                          </w:tcPr>
                          <w:p w14:paraId="530422C6" w14:textId="77777777" w:rsidR="00513A53" w:rsidRPr="00316EC4" w:rsidRDefault="00513A53" w:rsidP="006F01F9">
                            <w:pPr>
                              <w:spacing w:line="300" w:lineRule="exact"/>
                              <w:ind w:left="113" w:right="113"/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316EC4">
                              <w:rPr>
                                <w:rFonts w:asciiTheme="majorEastAsia" w:eastAsiaTheme="majorEastAsia" w:hAnsiTheme="majorEastAsia" w:hint="eastAsia"/>
                              </w:rPr>
                              <w:t>領域</w:t>
                            </w:r>
                          </w:p>
                        </w:tc>
                        <w:tc>
                          <w:tcPr>
                            <w:tcW w:w="2222" w:type="dxa"/>
                            <w:vAlign w:val="center"/>
                          </w:tcPr>
                          <w:p w14:paraId="60B6DFC4" w14:textId="77777777" w:rsidR="00513A53" w:rsidRPr="00316EC4" w:rsidRDefault="00513A53" w:rsidP="00A735D2">
                            <w:pPr>
                              <w:spacing w:line="300" w:lineRule="exact"/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316EC4">
                              <w:rPr>
                                <w:rFonts w:asciiTheme="majorEastAsia" w:eastAsiaTheme="majorEastAsia" w:hAnsiTheme="majorEastAsia" w:hint="eastAsia"/>
                              </w:rPr>
                              <w:t>分科会提案者</w:t>
                            </w:r>
                          </w:p>
                        </w:tc>
                        <w:tc>
                          <w:tcPr>
                            <w:tcW w:w="2222" w:type="dxa"/>
                            <w:vAlign w:val="center"/>
                          </w:tcPr>
                          <w:p w14:paraId="62B35A3D" w14:textId="77777777" w:rsidR="00513A53" w:rsidRPr="00316EC4" w:rsidRDefault="00513A53" w:rsidP="00A735D2">
                            <w:pPr>
                              <w:spacing w:line="300" w:lineRule="exact"/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316EC4">
                              <w:rPr>
                                <w:rFonts w:asciiTheme="majorEastAsia" w:eastAsiaTheme="majorEastAsia" w:hAnsiTheme="majorEastAsia" w:hint="eastAsia"/>
                              </w:rPr>
                              <w:t>指導助言者</w:t>
                            </w:r>
                          </w:p>
                        </w:tc>
                        <w:tc>
                          <w:tcPr>
                            <w:tcW w:w="2222" w:type="dxa"/>
                            <w:vAlign w:val="center"/>
                          </w:tcPr>
                          <w:p w14:paraId="1599AF8D" w14:textId="77777777" w:rsidR="00513A53" w:rsidRPr="00316EC4" w:rsidRDefault="00513A53" w:rsidP="00A735D2">
                            <w:pPr>
                              <w:spacing w:line="300" w:lineRule="exact"/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316EC4">
                              <w:rPr>
                                <w:rFonts w:asciiTheme="majorEastAsia" w:eastAsiaTheme="majorEastAsia" w:hAnsiTheme="majorEastAsia" w:hint="eastAsia"/>
                              </w:rPr>
                              <w:t>司会者</w:t>
                            </w:r>
                          </w:p>
                        </w:tc>
                        <w:tc>
                          <w:tcPr>
                            <w:tcW w:w="2222" w:type="dxa"/>
                            <w:vAlign w:val="center"/>
                          </w:tcPr>
                          <w:p w14:paraId="43F08273" w14:textId="77777777" w:rsidR="00513A53" w:rsidRPr="00316EC4" w:rsidRDefault="00513A53" w:rsidP="00A735D2">
                            <w:pPr>
                              <w:spacing w:line="300" w:lineRule="exact"/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316EC4">
                              <w:rPr>
                                <w:rFonts w:asciiTheme="majorEastAsia" w:eastAsiaTheme="majorEastAsia" w:hAnsiTheme="majorEastAsia" w:hint="eastAsia"/>
                              </w:rPr>
                              <w:t>記　録　者</w:t>
                            </w:r>
                          </w:p>
                        </w:tc>
                      </w:tr>
                      <w:tr w:rsidR="00513A53" w14:paraId="5F7E6A56" w14:textId="77777777" w:rsidTr="001B7652">
                        <w:trPr>
                          <w:cantSplit/>
                          <w:trHeight w:val="1192"/>
                        </w:trPr>
                        <w:tc>
                          <w:tcPr>
                            <w:tcW w:w="517" w:type="dxa"/>
                            <w:textDirection w:val="tbRlV"/>
                            <w:vAlign w:val="center"/>
                          </w:tcPr>
                          <w:p w14:paraId="4FE3CA62" w14:textId="77777777" w:rsidR="00513A53" w:rsidRPr="002D4E11" w:rsidRDefault="002D4E11" w:rsidP="006F01F9">
                            <w:pPr>
                              <w:spacing w:line="300" w:lineRule="exact"/>
                              <w:ind w:left="113" w:right="113"/>
                              <w:jc w:val="center"/>
                              <w:rPr>
                                <w:w w:val="90"/>
                              </w:rPr>
                            </w:pPr>
                            <w:r w:rsidRPr="002D4E11">
                              <w:rPr>
                                <w:rFonts w:hint="eastAsia"/>
                                <w:w w:val="90"/>
                              </w:rPr>
                              <w:t>学習</w:t>
                            </w:r>
                            <w:r w:rsidRPr="002D4E11">
                              <w:rPr>
                                <w:w w:val="90"/>
                              </w:rPr>
                              <w:t>・</w:t>
                            </w:r>
                            <w:r w:rsidRPr="002D4E11">
                              <w:rPr>
                                <w:rFonts w:hint="eastAsia"/>
                                <w:w w:val="90"/>
                              </w:rPr>
                              <w:t>評価</w:t>
                            </w:r>
                          </w:p>
                        </w:tc>
                        <w:tc>
                          <w:tcPr>
                            <w:tcW w:w="2222" w:type="dxa"/>
                            <w:vAlign w:val="center"/>
                          </w:tcPr>
                          <w:p w14:paraId="70D7F2A2" w14:textId="77777777" w:rsidR="002D4E11" w:rsidRPr="002D4E11" w:rsidRDefault="002D4E11" w:rsidP="002D4E11">
                            <w:pPr>
                              <w:jc w:val="left"/>
                              <w:rPr>
                                <w:w w:val="90"/>
                              </w:rPr>
                            </w:pPr>
                            <w:r w:rsidRPr="002D4E11">
                              <w:rPr>
                                <w:rFonts w:hint="eastAsia"/>
                                <w:w w:val="90"/>
                              </w:rPr>
                              <w:t>高松市立古高松中学校</w:t>
                            </w:r>
                          </w:p>
                          <w:p w14:paraId="2784134F" w14:textId="77777777" w:rsidR="00513A53" w:rsidRDefault="002D4E11" w:rsidP="002D4E11">
                            <w:pPr>
                              <w:wordWrap w:val="0"/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教諭</w:t>
                            </w:r>
                            <w: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穴吹　佑太</w:t>
                            </w:r>
                          </w:p>
                        </w:tc>
                        <w:tc>
                          <w:tcPr>
                            <w:tcW w:w="2222" w:type="dxa"/>
                            <w:vAlign w:val="center"/>
                          </w:tcPr>
                          <w:p w14:paraId="10E58B41" w14:textId="77777777" w:rsidR="00513A53" w:rsidRPr="006C1B3B" w:rsidRDefault="00513A53" w:rsidP="006F01F9">
                            <w:pPr>
                              <w:jc w:val="left"/>
                              <w:rPr>
                                <w:w w:val="90"/>
                              </w:rPr>
                            </w:pPr>
                            <w:r w:rsidRPr="006C1B3B">
                              <w:rPr>
                                <w:rFonts w:hint="eastAsia"/>
                                <w:w w:val="90"/>
                              </w:rPr>
                              <w:t>香川県教育委員会事務局</w:t>
                            </w:r>
                          </w:p>
                          <w:p w14:paraId="511BF003" w14:textId="77777777" w:rsidR="00513A53" w:rsidRPr="006C1B3B" w:rsidRDefault="00513A53" w:rsidP="006F01F9">
                            <w:pPr>
                              <w:jc w:val="left"/>
                              <w:rPr>
                                <w:w w:val="90"/>
                              </w:rPr>
                            </w:pPr>
                            <w:r w:rsidRPr="006C1B3B">
                              <w:rPr>
                                <w:rFonts w:hint="eastAsia"/>
                                <w:w w:val="90"/>
                              </w:rPr>
                              <w:t>義務教育課主任指導主事</w:t>
                            </w:r>
                          </w:p>
                          <w:p w14:paraId="37D39428" w14:textId="77777777" w:rsidR="00513A53" w:rsidRPr="006C1B3B" w:rsidRDefault="00513A53" w:rsidP="002D4E11">
                            <w:pPr>
                              <w:wordWrap w:val="0"/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2D4E11">
                              <w:rPr>
                                <w:rFonts w:hint="eastAsia"/>
                              </w:rPr>
                              <w:t>深澤　裕幾</w:t>
                            </w:r>
                          </w:p>
                        </w:tc>
                        <w:tc>
                          <w:tcPr>
                            <w:tcW w:w="2222" w:type="dxa"/>
                            <w:vAlign w:val="center"/>
                          </w:tcPr>
                          <w:p w14:paraId="4AE7A00B" w14:textId="77777777" w:rsidR="00513A53" w:rsidRDefault="002D4E11" w:rsidP="00E17ED9">
                            <w:pPr>
                              <w:ind w:left="201" w:hangingChars="100" w:hanging="201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高松市</w:t>
                            </w:r>
                            <w:r w:rsidR="00513A53">
                              <w:rPr>
                                <w:rFonts w:hint="eastAsia"/>
                              </w:rPr>
                              <w:t>立</w:t>
                            </w:r>
                            <w:r w:rsidR="00795E91">
                              <w:rPr>
                                <w:rFonts w:hint="eastAsia"/>
                              </w:rPr>
                              <w:t>桜町</w:t>
                            </w:r>
                            <w:r w:rsidR="00513A53">
                              <w:rPr>
                                <w:rFonts w:hint="eastAsia"/>
                              </w:rPr>
                              <w:t>中学校</w:t>
                            </w:r>
                          </w:p>
                          <w:p w14:paraId="32F393D9" w14:textId="77777777" w:rsidR="00513A53" w:rsidRDefault="00513A53" w:rsidP="00795E91">
                            <w:pPr>
                              <w:wordWrap w:val="0"/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 xml:space="preserve">教頭　</w:t>
                            </w:r>
                            <w:r w:rsidR="00795E91">
                              <w:rPr>
                                <w:rFonts w:hint="eastAsia"/>
                              </w:rPr>
                              <w:t>上村　和則</w:t>
                            </w:r>
                          </w:p>
                        </w:tc>
                        <w:tc>
                          <w:tcPr>
                            <w:tcW w:w="2222" w:type="dxa"/>
                            <w:vAlign w:val="center"/>
                          </w:tcPr>
                          <w:p w14:paraId="457BBB1B" w14:textId="77777777" w:rsidR="00795E91" w:rsidRDefault="00795E91" w:rsidP="00795E91">
                            <w:r w:rsidRPr="00795E91">
                              <w:rPr>
                                <w:rFonts w:hint="eastAsia"/>
                                <w:spacing w:val="2"/>
                                <w:w w:val="92"/>
                                <w:kern w:val="0"/>
                                <w:fitText w:val="1940" w:id="-1202493439"/>
                              </w:rPr>
                              <w:t>高松市立古高松中学</w:t>
                            </w:r>
                            <w:r w:rsidRPr="00795E91">
                              <w:rPr>
                                <w:rFonts w:hint="eastAsia"/>
                                <w:spacing w:val="-7"/>
                                <w:w w:val="92"/>
                                <w:kern w:val="0"/>
                                <w:fitText w:val="1940" w:id="-1202493439"/>
                              </w:rPr>
                              <w:t>校</w:t>
                            </w:r>
                          </w:p>
                          <w:p w14:paraId="36C5DB64" w14:textId="77777777" w:rsidR="00513A53" w:rsidRDefault="00513A53" w:rsidP="00E17ED9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教諭</w:t>
                            </w:r>
                            <w:r w:rsidR="00795E91">
                              <w:rPr>
                                <w:rFonts w:hint="eastAsia"/>
                              </w:rPr>
                              <w:t xml:space="preserve"> 西村　匠平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</w:tc>
                      </w:tr>
                      <w:tr w:rsidR="00513A53" w14:paraId="11F3785F" w14:textId="77777777" w:rsidTr="001B7652">
                        <w:trPr>
                          <w:cantSplit/>
                          <w:trHeight w:val="1348"/>
                        </w:trPr>
                        <w:tc>
                          <w:tcPr>
                            <w:tcW w:w="517" w:type="dxa"/>
                            <w:textDirection w:val="tbRlV"/>
                            <w:vAlign w:val="center"/>
                          </w:tcPr>
                          <w:p w14:paraId="0FC24B5F" w14:textId="77777777" w:rsidR="00513A53" w:rsidRDefault="002D4E11" w:rsidP="006F01F9">
                            <w:pPr>
                              <w:spacing w:line="300" w:lineRule="exact"/>
                              <w:ind w:left="113" w:right="113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環境教育</w:t>
                            </w:r>
                          </w:p>
                        </w:tc>
                        <w:tc>
                          <w:tcPr>
                            <w:tcW w:w="2222" w:type="dxa"/>
                            <w:vAlign w:val="center"/>
                          </w:tcPr>
                          <w:p w14:paraId="2BD24518" w14:textId="77777777" w:rsidR="00513A53" w:rsidRPr="002D4E11" w:rsidRDefault="002B70D6" w:rsidP="00E17ED9">
                            <w:pPr>
                              <w:jc w:val="left"/>
                              <w:rPr>
                                <w:w w:val="90"/>
                              </w:rPr>
                            </w:pPr>
                            <w:r w:rsidRPr="002D4E11">
                              <w:rPr>
                                <w:rFonts w:hint="eastAsia"/>
                                <w:w w:val="90"/>
                              </w:rPr>
                              <w:t>高松</w:t>
                            </w:r>
                            <w:r w:rsidR="00513A53" w:rsidRPr="002D4E11">
                              <w:rPr>
                                <w:rFonts w:hint="eastAsia"/>
                                <w:w w:val="90"/>
                              </w:rPr>
                              <w:t>市立</w:t>
                            </w:r>
                            <w:r w:rsidR="002D4E11" w:rsidRPr="002D4E11">
                              <w:rPr>
                                <w:rFonts w:hint="eastAsia"/>
                                <w:w w:val="90"/>
                              </w:rPr>
                              <w:t>香川第一</w:t>
                            </w:r>
                            <w:r w:rsidR="00513A53" w:rsidRPr="002D4E11">
                              <w:rPr>
                                <w:rFonts w:hint="eastAsia"/>
                                <w:w w:val="90"/>
                              </w:rPr>
                              <w:t>中学校</w:t>
                            </w:r>
                          </w:p>
                          <w:p w14:paraId="3CB16B6E" w14:textId="77777777" w:rsidR="00513A53" w:rsidRDefault="00513A53" w:rsidP="002D4E11">
                            <w:pPr>
                              <w:wordWrap w:val="0"/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教諭</w:t>
                            </w:r>
                            <w:r>
                              <w:t xml:space="preserve">　</w:t>
                            </w:r>
                            <w:r w:rsidR="002D4E11">
                              <w:rPr>
                                <w:rFonts w:hint="eastAsia"/>
                              </w:rPr>
                              <w:t>福田　昌弘</w:t>
                            </w:r>
                          </w:p>
                        </w:tc>
                        <w:tc>
                          <w:tcPr>
                            <w:tcW w:w="2222" w:type="dxa"/>
                            <w:vAlign w:val="center"/>
                          </w:tcPr>
                          <w:p w14:paraId="7D734043" w14:textId="77777777" w:rsidR="00513A53" w:rsidRDefault="002D4E11" w:rsidP="006F01F9">
                            <w:pPr>
                              <w:jc w:val="left"/>
                              <w:rPr>
                                <w:w w:val="90"/>
                              </w:rPr>
                            </w:pPr>
                            <w:r>
                              <w:rPr>
                                <w:rFonts w:hint="eastAsia"/>
                                <w:w w:val="90"/>
                              </w:rPr>
                              <w:t>高松市</w:t>
                            </w:r>
                            <w:r w:rsidR="00513A53" w:rsidRPr="00A8458A">
                              <w:rPr>
                                <w:rFonts w:hint="eastAsia"/>
                                <w:w w:val="90"/>
                              </w:rPr>
                              <w:t>教育委員会</w:t>
                            </w:r>
                          </w:p>
                          <w:p w14:paraId="49753A5B" w14:textId="77777777" w:rsidR="00513A53" w:rsidRPr="00A8458A" w:rsidRDefault="002D4E11" w:rsidP="006F01F9">
                            <w:pPr>
                              <w:jc w:val="left"/>
                              <w:rPr>
                                <w:w w:val="90"/>
                              </w:rPr>
                            </w:pPr>
                            <w:r>
                              <w:rPr>
                                <w:rFonts w:hint="eastAsia"/>
                                <w:w w:val="90"/>
                              </w:rPr>
                              <w:t>学校教育課</w:t>
                            </w:r>
                            <w:r w:rsidR="00513A53" w:rsidRPr="00A8458A">
                              <w:rPr>
                                <w:rFonts w:hint="eastAsia"/>
                                <w:w w:val="90"/>
                              </w:rPr>
                              <w:t>指導主事</w:t>
                            </w:r>
                          </w:p>
                          <w:p w14:paraId="314CA42E" w14:textId="77777777" w:rsidR="00513A53" w:rsidRPr="006C1B3B" w:rsidRDefault="002D4E11" w:rsidP="002D4E11">
                            <w:pPr>
                              <w:wordWrap w:val="0"/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梅谷　知数</w:t>
                            </w:r>
                          </w:p>
                        </w:tc>
                        <w:tc>
                          <w:tcPr>
                            <w:tcW w:w="2222" w:type="dxa"/>
                            <w:vAlign w:val="center"/>
                          </w:tcPr>
                          <w:p w14:paraId="64433A7F" w14:textId="77777777" w:rsidR="00513A53" w:rsidRDefault="002D4E11" w:rsidP="002D4E11">
                            <w:pPr>
                              <w:suppressAutoHyphens/>
                              <w:kinsoku w:val="0"/>
                              <w:wordWrap w:val="0"/>
                              <w:autoSpaceDE w:val="0"/>
                              <w:autoSpaceDN w:val="0"/>
                            </w:pPr>
                            <w:r>
                              <w:rPr>
                                <w:rFonts w:hint="eastAsia"/>
                              </w:rPr>
                              <w:t>高松</w:t>
                            </w:r>
                            <w:r w:rsidR="00513A53">
                              <w:rPr>
                                <w:rFonts w:hint="eastAsia"/>
                              </w:rPr>
                              <w:t>市立</w:t>
                            </w:r>
                            <w:r w:rsidR="00795E91">
                              <w:rPr>
                                <w:rFonts w:hint="eastAsia"/>
                              </w:rPr>
                              <w:t>太田</w:t>
                            </w:r>
                            <w:r w:rsidR="00513A53">
                              <w:t>中学校</w:t>
                            </w:r>
                          </w:p>
                          <w:p w14:paraId="0228066A" w14:textId="77777777" w:rsidR="00513A53" w:rsidRDefault="00513A53" w:rsidP="00E17ED9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教頭</w:t>
                            </w:r>
                            <w:r w:rsidR="00795E91">
                              <w:rPr>
                                <w:rFonts w:hint="eastAsia"/>
                              </w:rPr>
                              <w:t xml:space="preserve">　山内　直樹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2222" w:type="dxa"/>
                            <w:vAlign w:val="center"/>
                          </w:tcPr>
                          <w:p w14:paraId="548AAFAD" w14:textId="77777777" w:rsidR="00513A53" w:rsidRDefault="002D4E11" w:rsidP="00795E91">
                            <w:r w:rsidRPr="00795E91">
                              <w:rPr>
                                <w:rFonts w:hint="eastAsia"/>
                                <w:spacing w:val="2"/>
                                <w:w w:val="92"/>
                                <w:kern w:val="0"/>
                                <w:fitText w:val="1940" w:id="-1202493439"/>
                              </w:rPr>
                              <w:t>高松</w:t>
                            </w:r>
                            <w:r w:rsidR="00513A53" w:rsidRPr="00795E91">
                              <w:rPr>
                                <w:rFonts w:hint="eastAsia"/>
                                <w:spacing w:val="2"/>
                                <w:w w:val="92"/>
                                <w:kern w:val="0"/>
                                <w:fitText w:val="1940" w:id="-1202493439"/>
                              </w:rPr>
                              <w:t>市立</w:t>
                            </w:r>
                            <w:r w:rsidR="00795E91" w:rsidRPr="00795E91">
                              <w:rPr>
                                <w:rFonts w:hint="eastAsia"/>
                                <w:spacing w:val="2"/>
                                <w:w w:val="92"/>
                                <w:kern w:val="0"/>
                                <w:fitText w:val="1940" w:id="-1202493439"/>
                              </w:rPr>
                              <w:t>古高松</w:t>
                            </w:r>
                            <w:r w:rsidR="00513A53" w:rsidRPr="00795E91">
                              <w:rPr>
                                <w:rFonts w:hint="eastAsia"/>
                                <w:spacing w:val="2"/>
                                <w:w w:val="92"/>
                                <w:kern w:val="0"/>
                                <w:fitText w:val="1940" w:id="-1202493439"/>
                              </w:rPr>
                              <w:t>中学</w:t>
                            </w:r>
                            <w:r w:rsidR="00513A53" w:rsidRPr="00795E91">
                              <w:rPr>
                                <w:rFonts w:hint="eastAsia"/>
                                <w:spacing w:val="-7"/>
                                <w:w w:val="92"/>
                                <w:kern w:val="0"/>
                                <w:fitText w:val="1940" w:id="-1202493439"/>
                              </w:rPr>
                              <w:t>校</w:t>
                            </w:r>
                          </w:p>
                          <w:p w14:paraId="67826F44" w14:textId="77777777" w:rsidR="00513A53" w:rsidRDefault="00513A53" w:rsidP="00795E91">
                            <w:pPr>
                              <w:wordWrap w:val="0"/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教諭</w:t>
                            </w:r>
                            <w:r w:rsidR="00795E91">
                              <w:rPr>
                                <w:rFonts w:hint="eastAsia"/>
                              </w:rPr>
                              <w:t xml:space="preserve">　藤井</w:t>
                            </w:r>
                            <w:r w:rsidR="00BF2D3C">
                              <w:rPr>
                                <w:rFonts w:hint="eastAsia"/>
                              </w:rPr>
                              <w:t xml:space="preserve">　康平</w:t>
                            </w:r>
                          </w:p>
                        </w:tc>
                      </w:tr>
                    </w:tbl>
                    <w:p w14:paraId="445D80DF" w14:textId="77777777" w:rsidR="00513A53" w:rsidRDefault="00513A53" w:rsidP="00F14D80"/>
                  </w:txbxContent>
                </v:textbox>
              </v:shape>
            </w:pict>
          </mc:Fallback>
        </mc:AlternateContent>
      </w:r>
      <w:r w:rsidR="00E17ED9">
        <w:rPr>
          <w:rFonts w:hint="eastAsia"/>
        </w:rPr>
        <w:t xml:space="preserve">　＜会場　</w:t>
      </w:r>
      <w:r w:rsidR="002D4E11">
        <w:rPr>
          <w:rFonts w:hint="eastAsia"/>
        </w:rPr>
        <w:t>高松</w:t>
      </w:r>
      <w:r w:rsidR="00A735D2">
        <w:rPr>
          <w:rFonts w:hint="eastAsia"/>
        </w:rPr>
        <w:t>市立</w:t>
      </w:r>
      <w:r w:rsidR="002D4E11">
        <w:rPr>
          <w:rFonts w:hint="eastAsia"/>
        </w:rPr>
        <w:t>山田</w:t>
      </w:r>
      <w:r w:rsidR="00A735D2">
        <w:rPr>
          <w:rFonts w:hint="eastAsia"/>
        </w:rPr>
        <w:t>中学校＞</w:t>
      </w:r>
    </w:p>
    <w:p w14:paraId="192F4169" w14:textId="77777777" w:rsidR="00FC15BD" w:rsidRDefault="00FC15BD"/>
    <w:p w14:paraId="44ED19A8" w14:textId="77777777" w:rsidR="00FC15BD" w:rsidRDefault="00FC15BD"/>
    <w:p w14:paraId="56FE2AEE" w14:textId="77777777" w:rsidR="00FC15BD" w:rsidRDefault="00FC15BD"/>
    <w:p w14:paraId="6FC1D1B0" w14:textId="77777777" w:rsidR="00A735D2" w:rsidRDefault="00A735D2"/>
    <w:p w14:paraId="799635FC" w14:textId="77777777" w:rsidR="00A735D2" w:rsidRDefault="00A735D2"/>
    <w:p w14:paraId="12A1F7DD" w14:textId="77777777" w:rsidR="00F14D80" w:rsidRDefault="00F14D80"/>
    <w:p w14:paraId="6AAEA1BD" w14:textId="77777777" w:rsidR="00F14D80" w:rsidRDefault="00F14D80"/>
    <w:p w14:paraId="487FC24D" w14:textId="77777777" w:rsidR="006F01F9" w:rsidRDefault="00A735D2">
      <w:r>
        <w:rPr>
          <w:rFonts w:hint="eastAsia"/>
        </w:rPr>
        <w:t xml:space="preserve">　</w:t>
      </w:r>
    </w:p>
    <w:p w14:paraId="684DDA5D" w14:textId="77777777" w:rsidR="006F01F9" w:rsidRDefault="006F01F9"/>
    <w:p w14:paraId="0DBF0C30" w14:textId="77777777" w:rsidR="00EA6CB2" w:rsidRDefault="00EA6CB2"/>
    <w:p w14:paraId="75433E37" w14:textId="77777777" w:rsidR="00A735D2" w:rsidRDefault="006F01F9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F649942" wp14:editId="21582988">
                <wp:simplePos x="0" y="0"/>
                <wp:positionH relativeFrom="margin">
                  <wp:align>left</wp:align>
                </wp:positionH>
                <wp:positionV relativeFrom="paragraph">
                  <wp:posOffset>199390</wp:posOffset>
                </wp:positionV>
                <wp:extent cx="6410325" cy="2114550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10325" cy="2114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22"/>
                              <w:gridCol w:w="2222"/>
                              <w:gridCol w:w="2222"/>
                              <w:gridCol w:w="2228"/>
                              <w:gridCol w:w="2222"/>
                            </w:tblGrid>
                            <w:tr w:rsidR="00513A53" w14:paraId="7B423C76" w14:textId="77777777" w:rsidTr="002B70D6">
                              <w:trPr>
                                <w:cantSplit/>
                                <w:trHeight w:val="705"/>
                              </w:trPr>
                              <w:tc>
                                <w:tcPr>
                                  <w:tcW w:w="522" w:type="dxa"/>
                                  <w:textDirection w:val="tbRlV"/>
                                  <w:vAlign w:val="center"/>
                                </w:tcPr>
                                <w:p w14:paraId="0B4BCFE9" w14:textId="77777777" w:rsidR="00513A53" w:rsidRPr="00A8458A" w:rsidRDefault="00513A53" w:rsidP="006F01F9">
                                  <w:pPr>
                                    <w:spacing w:line="300" w:lineRule="exact"/>
                                    <w:ind w:left="113" w:right="113"/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</w:rPr>
                                  </w:pPr>
                                  <w:r w:rsidRPr="00A8458A">
                                    <w:rPr>
                                      <w:rFonts w:asciiTheme="majorEastAsia" w:eastAsiaTheme="majorEastAsia" w:hAnsiTheme="majorEastAsia" w:hint="eastAsia"/>
                                    </w:rPr>
                                    <w:t>領域</w:t>
                                  </w:r>
                                </w:p>
                              </w:tc>
                              <w:tc>
                                <w:tcPr>
                                  <w:tcW w:w="2222" w:type="dxa"/>
                                  <w:vAlign w:val="center"/>
                                </w:tcPr>
                                <w:p w14:paraId="7673C847" w14:textId="77777777" w:rsidR="00513A53" w:rsidRPr="00A8458A" w:rsidRDefault="00513A53" w:rsidP="00A735D2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</w:rPr>
                                  </w:pPr>
                                  <w:r w:rsidRPr="00A8458A">
                                    <w:rPr>
                                      <w:rFonts w:asciiTheme="majorEastAsia" w:eastAsiaTheme="majorEastAsia" w:hAnsiTheme="majorEastAsia" w:hint="eastAsia"/>
                                    </w:rPr>
                                    <w:t>分科会提案者</w:t>
                                  </w:r>
                                </w:p>
                              </w:tc>
                              <w:tc>
                                <w:tcPr>
                                  <w:tcW w:w="2222" w:type="dxa"/>
                                  <w:vAlign w:val="center"/>
                                </w:tcPr>
                                <w:p w14:paraId="52D73331" w14:textId="77777777" w:rsidR="00513A53" w:rsidRPr="00A8458A" w:rsidRDefault="00513A53" w:rsidP="00A735D2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</w:rPr>
                                  </w:pPr>
                                  <w:r w:rsidRPr="00A8458A">
                                    <w:rPr>
                                      <w:rFonts w:asciiTheme="majorEastAsia" w:eastAsiaTheme="majorEastAsia" w:hAnsiTheme="majorEastAsia" w:hint="eastAsia"/>
                                    </w:rPr>
                                    <w:t>指導助言者</w:t>
                                  </w:r>
                                </w:p>
                              </w:tc>
                              <w:tc>
                                <w:tcPr>
                                  <w:tcW w:w="2222" w:type="dxa"/>
                                  <w:vAlign w:val="center"/>
                                </w:tcPr>
                                <w:p w14:paraId="24D3D21E" w14:textId="77777777" w:rsidR="00513A53" w:rsidRPr="00A8458A" w:rsidRDefault="00513A53" w:rsidP="00A735D2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</w:rPr>
                                  </w:pPr>
                                  <w:r w:rsidRPr="00A8458A">
                                    <w:rPr>
                                      <w:rFonts w:asciiTheme="majorEastAsia" w:eastAsiaTheme="majorEastAsia" w:hAnsiTheme="majorEastAsia" w:hint="eastAsia"/>
                                    </w:rPr>
                                    <w:t>司会者</w:t>
                                  </w:r>
                                </w:p>
                              </w:tc>
                              <w:tc>
                                <w:tcPr>
                                  <w:tcW w:w="2222" w:type="dxa"/>
                                  <w:vAlign w:val="center"/>
                                </w:tcPr>
                                <w:p w14:paraId="6D309147" w14:textId="77777777" w:rsidR="00513A53" w:rsidRPr="00A8458A" w:rsidRDefault="00513A53" w:rsidP="00A735D2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</w:rPr>
                                  </w:pPr>
                                  <w:r w:rsidRPr="00A8458A">
                                    <w:rPr>
                                      <w:rFonts w:asciiTheme="majorEastAsia" w:eastAsiaTheme="majorEastAsia" w:hAnsiTheme="majorEastAsia" w:hint="eastAsia"/>
                                    </w:rPr>
                                    <w:t>記　録　者</w:t>
                                  </w:r>
                                </w:p>
                              </w:tc>
                            </w:tr>
                            <w:tr w:rsidR="002B70D6" w14:paraId="683B21C1" w14:textId="77777777" w:rsidTr="002B70D6">
                              <w:trPr>
                                <w:cantSplit/>
                                <w:trHeight w:val="1196"/>
                              </w:trPr>
                              <w:tc>
                                <w:tcPr>
                                  <w:tcW w:w="522" w:type="dxa"/>
                                  <w:textDirection w:val="tbRlV"/>
                                  <w:vAlign w:val="center"/>
                                </w:tcPr>
                                <w:p w14:paraId="37167BD2" w14:textId="77777777" w:rsidR="002B70D6" w:rsidRDefault="002B70D6" w:rsidP="002B70D6">
                                  <w:pPr>
                                    <w:spacing w:line="300" w:lineRule="exact"/>
                                    <w:ind w:left="113" w:right="113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教育課程</w:t>
                                  </w:r>
                                </w:p>
                              </w:tc>
                              <w:tc>
                                <w:tcPr>
                                  <w:tcW w:w="2222" w:type="dxa"/>
                                  <w:vAlign w:val="center"/>
                                </w:tcPr>
                                <w:p w14:paraId="7498F1FD" w14:textId="77777777" w:rsidR="002B70D6" w:rsidRDefault="002B70D6" w:rsidP="002B70D6">
                                  <w:pPr>
                                    <w:jc w:val="lef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高松市立勝賀中学校</w:t>
                                  </w:r>
                                </w:p>
                                <w:p w14:paraId="2A887AC9" w14:textId="77777777" w:rsidR="002B70D6" w:rsidRDefault="002B70D6" w:rsidP="002B70D6">
                                  <w:pPr>
                                    <w:wordWrap w:val="0"/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教諭</w:t>
                                  </w:r>
                                  <w:r>
                                    <w:t xml:space="preserve">　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西山　千秋</w:t>
                                  </w:r>
                                </w:p>
                              </w:tc>
                              <w:tc>
                                <w:tcPr>
                                  <w:tcW w:w="2222" w:type="dxa"/>
                                  <w:vAlign w:val="center"/>
                                </w:tcPr>
                                <w:p w14:paraId="50DB3EDF" w14:textId="77777777" w:rsidR="002B70D6" w:rsidRDefault="002B70D6" w:rsidP="002B70D6">
                                  <w:pPr>
                                    <w:jc w:val="left"/>
                                    <w:rPr>
                                      <w:w w:val="90"/>
                                    </w:rPr>
                                  </w:pPr>
                                  <w:r w:rsidRPr="00A8458A">
                                    <w:rPr>
                                      <w:rFonts w:hint="eastAsia"/>
                                      <w:w w:val="90"/>
                                    </w:rPr>
                                    <w:t>香川県教育委員会</w:t>
                                  </w:r>
                                  <w:r w:rsidR="002D4E11">
                                    <w:rPr>
                                      <w:rFonts w:hint="eastAsia"/>
                                      <w:w w:val="90"/>
                                    </w:rPr>
                                    <w:t>西</w:t>
                                  </w:r>
                                  <w:r w:rsidRPr="00A8458A">
                                    <w:rPr>
                                      <w:rFonts w:hint="eastAsia"/>
                                      <w:w w:val="90"/>
                                    </w:rPr>
                                    <w:t>部</w:t>
                                  </w:r>
                                </w:p>
                                <w:p w14:paraId="0607C04A" w14:textId="77777777" w:rsidR="002B70D6" w:rsidRPr="00A8458A" w:rsidRDefault="002B70D6" w:rsidP="002B70D6">
                                  <w:pPr>
                                    <w:jc w:val="left"/>
                                    <w:rPr>
                                      <w:w w:val="90"/>
                                    </w:rPr>
                                  </w:pPr>
                                  <w:r w:rsidRPr="00A8458A">
                                    <w:rPr>
                                      <w:rFonts w:hint="eastAsia"/>
                                      <w:w w:val="90"/>
                                    </w:rPr>
                                    <w:t>教育事務所主任指導主事</w:t>
                                  </w:r>
                                </w:p>
                                <w:p w14:paraId="72689119" w14:textId="77777777" w:rsidR="002B70D6" w:rsidRPr="006C1B3B" w:rsidRDefault="002D4E11" w:rsidP="002D4E11">
                                  <w:pPr>
                                    <w:wordWrap w:val="0"/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鷲辺　章宏</w:t>
                                  </w:r>
                                </w:p>
                              </w:tc>
                              <w:tc>
                                <w:tcPr>
                                  <w:tcW w:w="2222" w:type="dxa"/>
                                  <w:vAlign w:val="center"/>
                                </w:tcPr>
                                <w:p w14:paraId="30937175" w14:textId="013EB324" w:rsidR="002B70D6" w:rsidRDefault="002D4E11" w:rsidP="00CC1CEA">
                                  <w:pPr>
                                    <w:jc w:val="distribute"/>
                                  </w:pPr>
                                  <w:r w:rsidRPr="00CC1CEA">
                                    <w:rPr>
                                      <w:rFonts w:hint="eastAsia"/>
                                      <w:spacing w:val="2"/>
                                      <w:w w:val="95"/>
                                      <w:kern w:val="0"/>
                                      <w:fitText w:val="2010" w:id="-1202348031"/>
                                    </w:rPr>
                                    <w:t>高松</w:t>
                                  </w:r>
                                  <w:r w:rsidR="002B70D6" w:rsidRPr="00CC1CEA">
                                    <w:rPr>
                                      <w:rFonts w:hint="eastAsia"/>
                                      <w:spacing w:val="2"/>
                                      <w:w w:val="95"/>
                                      <w:kern w:val="0"/>
                                      <w:fitText w:val="2010" w:id="-1202348031"/>
                                    </w:rPr>
                                    <w:t>市立</w:t>
                                  </w:r>
                                  <w:r w:rsidR="00CC1CEA" w:rsidRPr="00CC1CEA">
                                    <w:rPr>
                                      <w:rFonts w:hint="eastAsia"/>
                                      <w:spacing w:val="2"/>
                                      <w:w w:val="95"/>
                                      <w:kern w:val="0"/>
                                      <w:fitText w:val="2010" w:id="-1202348031"/>
                                    </w:rPr>
                                    <w:t>古高松</w:t>
                                  </w:r>
                                  <w:r w:rsidR="002B70D6" w:rsidRPr="00CC1CEA">
                                    <w:rPr>
                                      <w:rFonts w:hint="eastAsia"/>
                                      <w:spacing w:val="2"/>
                                      <w:w w:val="95"/>
                                      <w:kern w:val="0"/>
                                      <w:fitText w:val="2010" w:id="-1202348031"/>
                                    </w:rPr>
                                    <w:t>中学</w:t>
                                  </w:r>
                                  <w:r w:rsidR="002B70D6" w:rsidRPr="00CC1CEA">
                                    <w:rPr>
                                      <w:rFonts w:hint="eastAsia"/>
                                      <w:spacing w:val="-5"/>
                                      <w:w w:val="95"/>
                                      <w:kern w:val="0"/>
                                      <w:fitText w:val="2010" w:id="-1202348031"/>
                                    </w:rPr>
                                    <w:t>校</w:t>
                                  </w:r>
                                </w:p>
                                <w:p w14:paraId="23745545" w14:textId="77777777" w:rsidR="002B70D6" w:rsidRDefault="002B70D6" w:rsidP="002B70D6">
                                  <w:pPr>
                                    <w:wordWrap w:val="0"/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教頭　</w:t>
                                  </w:r>
                                  <w:r w:rsidR="00795E91">
                                    <w:rPr>
                                      <w:rFonts w:hint="eastAsia"/>
                                    </w:rPr>
                                    <w:t>藤澤　一恵</w:t>
                                  </w:r>
                                </w:p>
                              </w:tc>
                              <w:tc>
                                <w:tcPr>
                                  <w:tcW w:w="2222" w:type="dxa"/>
                                  <w:vAlign w:val="center"/>
                                </w:tcPr>
                                <w:p w14:paraId="40F801A5" w14:textId="77777777" w:rsidR="002B70D6" w:rsidRDefault="002D4E11" w:rsidP="002B70D6">
                                  <w:pPr>
                                    <w:jc w:val="lef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高松</w:t>
                                  </w:r>
                                  <w:r w:rsidR="002B70D6">
                                    <w:rPr>
                                      <w:rFonts w:hint="eastAsia"/>
                                    </w:rPr>
                                    <w:t>市立</w:t>
                                  </w:r>
                                  <w:r w:rsidR="00795E91">
                                    <w:rPr>
                                      <w:rFonts w:hint="eastAsia"/>
                                    </w:rPr>
                                    <w:t>香東</w:t>
                                  </w:r>
                                  <w:r w:rsidR="002B70D6">
                                    <w:rPr>
                                      <w:rFonts w:hint="eastAsia"/>
                                    </w:rPr>
                                    <w:t>中学校</w:t>
                                  </w:r>
                                </w:p>
                                <w:p w14:paraId="0563FF05" w14:textId="77777777" w:rsidR="002B70D6" w:rsidRDefault="002B70D6" w:rsidP="002B70D6">
                                  <w:pPr>
                                    <w:wordWrap w:val="0"/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教諭</w:t>
                                  </w:r>
                                  <w:r w:rsidR="00795E91">
                                    <w:rPr>
                                      <w:rFonts w:hint="eastAsia"/>
                                    </w:rPr>
                                    <w:t xml:space="preserve">　矢野　美涼</w:t>
                                  </w:r>
                                </w:p>
                              </w:tc>
                            </w:tr>
                            <w:tr w:rsidR="002B70D6" w14:paraId="6C4009B6" w14:textId="77777777" w:rsidTr="002B70D6">
                              <w:trPr>
                                <w:cantSplit/>
                                <w:trHeight w:val="1194"/>
                              </w:trPr>
                              <w:tc>
                                <w:tcPr>
                                  <w:tcW w:w="522" w:type="dxa"/>
                                  <w:textDirection w:val="tbRlV"/>
                                  <w:vAlign w:val="center"/>
                                </w:tcPr>
                                <w:p w14:paraId="3F8AD922" w14:textId="77777777" w:rsidR="002B70D6" w:rsidRPr="002B70D6" w:rsidRDefault="002B70D6" w:rsidP="002B70D6">
                                  <w:pPr>
                                    <w:spacing w:line="300" w:lineRule="exact"/>
                                    <w:ind w:left="113" w:right="113"/>
                                    <w:jc w:val="center"/>
                                    <w:rPr>
                                      <w:w w:val="90"/>
                                    </w:rPr>
                                  </w:pPr>
                                  <w:r w:rsidRPr="002B70D6">
                                    <w:rPr>
                                      <w:rFonts w:hint="eastAsia"/>
                                      <w:w w:val="90"/>
                                    </w:rPr>
                                    <w:t>観察・実験</w:t>
                                  </w:r>
                                </w:p>
                              </w:tc>
                              <w:tc>
                                <w:tcPr>
                                  <w:tcW w:w="2222" w:type="dxa"/>
                                  <w:vAlign w:val="center"/>
                                </w:tcPr>
                                <w:p w14:paraId="4CB8B608" w14:textId="77777777" w:rsidR="002B70D6" w:rsidRPr="004D166D" w:rsidRDefault="002B70D6" w:rsidP="002B70D6">
                                  <w:pPr>
                                    <w:suppressAutoHyphens/>
                                    <w:kinsoku w:val="0"/>
                                    <w:wordWrap w:val="0"/>
                                    <w:autoSpaceDE w:val="0"/>
                                    <w:autoSpaceDN w:val="0"/>
                                    <w:jc w:val="left"/>
                                    <w:rPr>
                                      <w:rFonts w:hAnsi="Times New Roman" w:cs="Times New Roman"/>
                                      <w:spacing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pacing w:val="-2"/>
                                    </w:rPr>
                                    <w:t>三木町</w:t>
                                  </w:r>
                                  <w:r w:rsidRPr="004D166D">
                                    <w:rPr>
                                      <w:rFonts w:hint="eastAsia"/>
                                      <w:spacing w:val="-2"/>
                                    </w:rPr>
                                    <w:t>立</w:t>
                                  </w:r>
                                  <w:r>
                                    <w:rPr>
                                      <w:rFonts w:hint="eastAsia"/>
                                      <w:spacing w:val="-2"/>
                                    </w:rPr>
                                    <w:t>三木</w:t>
                                  </w:r>
                                  <w:r w:rsidRPr="004D166D">
                                    <w:rPr>
                                      <w:rFonts w:hint="eastAsia"/>
                                      <w:spacing w:val="-2"/>
                                    </w:rPr>
                                    <w:t>中学校</w:t>
                                  </w:r>
                                </w:p>
                                <w:p w14:paraId="652C3216" w14:textId="77777777" w:rsidR="002B70D6" w:rsidRDefault="002B70D6" w:rsidP="002B70D6">
                                  <w:pPr>
                                    <w:wordWrap w:val="0"/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</w:t>
                                  </w:r>
                                  <w:r>
                                    <w:t xml:space="preserve">教諭　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南　武志</w:t>
                                  </w:r>
                                </w:p>
                              </w:tc>
                              <w:tc>
                                <w:tcPr>
                                  <w:tcW w:w="2222" w:type="dxa"/>
                                  <w:vAlign w:val="center"/>
                                </w:tcPr>
                                <w:p w14:paraId="6B8A6662" w14:textId="77777777" w:rsidR="002B70D6" w:rsidRPr="006C1B3B" w:rsidRDefault="002B70D6" w:rsidP="002B70D6">
                                  <w:pPr>
                                    <w:jc w:val="left"/>
                                    <w:rPr>
                                      <w:w w:val="90"/>
                                    </w:rPr>
                                  </w:pPr>
                                  <w:r w:rsidRPr="006C1B3B">
                                    <w:rPr>
                                      <w:rFonts w:hint="eastAsia"/>
                                      <w:w w:val="90"/>
                                    </w:rPr>
                                    <w:t>香川県教育委員会</w:t>
                                  </w:r>
                                  <w:r w:rsidR="002D4E11">
                                    <w:rPr>
                                      <w:rFonts w:hint="eastAsia"/>
                                      <w:w w:val="90"/>
                                    </w:rPr>
                                    <w:t>東部</w:t>
                                  </w:r>
                                </w:p>
                                <w:p w14:paraId="3786A920" w14:textId="77777777" w:rsidR="002B70D6" w:rsidRPr="006C1B3B" w:rsidRDefault="002B70D6" w:rsidP="002B70D6">
                                  <w:pPr>
                                    <w:jc w:val="left"/>
                                    <w:rPr>
                                      <w:w w:val="9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w w:val="90"/>
                                    </w:rPr>
                                    <w:t>教育</w:t>
                                  </w:r>
                                  <w:r w:rsidR="002D4E11">
                                    <w:rPr>
                                      <w:rFonts w:hint="eastAsia"/>
                                      <w:w w:val="90"/>
                                    </w:rPr>
                                    <w:t>事務所</w:t>
                                  </w:r>
                                  <w:r w:rsidRPr="006C1B3B">
                                    <w:rPr>
                                      <w:rFonts w:hint="eastAsia"/>
                                      <w:w w:val="90"/>
                                    </w:rPr>
                                    <w:t>主任指導主事</w:t>
                                  </w:r>
                                </w:p>
                                <w:p w14:paraId="4412FD47" w14:textId="77777777" w:rsidR="002B70D6" w:rsidRPr="006C1B3B" w:rsidRDefault="002D4E11" w:rsidP="002B70D6">
                                  <w:pPr>
                                    <w:wordWrap w:val="0"/>
                                    <w:jc w:val="right"/>
                                  </w:pPr>
                                  <w:r w:rsidRPr="00402715">
                                    <w:rPr>
                                      <w:rFonts w:hAnsi="Times New Roman" w:cs="Times New Roman" w:hint="eastAsia"/>
                                      <w:spacing w:val="16"/>
                                    </w:rPr>
                                    <w:t>兒島　洋一朗</w:t>
                                  </w:r>
                                </w:p>
                              </w:tc>
                              <w:tc>
                                <w:tcPr>
                                  <w:tcW w:w="2222" w:type="dxa"/>
                                  <w:vAlign w:val="center"/>
                                </w:tcPr>
                                <w:p w14:paraId="278B5FAA" w14:textId="77777777" w:rsidR="002B70D6" w:rsidRDefault="002D4E11" w:rsidP="002B70D6">
                                  <w:pPr>
                                    <w:jc w:val="lef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高松</w:t>
                                  </w:r>
                                  <w:r w:rsidR="002B70D6">
                                    <w:rPr>
                                      <w:rFonts w:hint="eastAsia"/>
                                    </w:rPr>
                                    <w:t>市立</w:t>
                                  </w:r>
                                  <w:r w:rsidR="00795E91">
                                    <w:rPr>
                                      <w:rFonts w:hint="eastAsia"/>
                                    </w:rPr>
                                    <w:t>牟礼</w:t>
                                  </w:r>
                                  <w:r w:rsidR="002B70D6">
                                    <w:rPr>
                                      <w:rFonts w:hint="eastAsia"/>
                                    </w:rPr>
                                    <w:t>中学校</w:t>
                                  </w:r>
                                </w:p>
                                <w:p w14:paraId="28E1D28D" w14:textId="77777777" w:rsidR="002B70D6" w:rsidRDefault="002B70D6" w:rsidP="002B70D6">
                                  <w:pPr>
                                    <w:wordWrap w:val="0"/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教頭　</w:t>
                                  </w:r>
                                  <w:r w:rsidR="00795E91">
                                    <w:rPr>
                                      <w:rFonts w:hint="eastAsia"/>
                                    </w:rPr>
                                    <w:t>八木　健太郎</w:t>
                                  </w:r>
                                </w:p>
                              </w:tc>
                              <w:tc>
                                <w:tcPr>
                                  <w:tcW w:w="2222" w:type="dxa"/>
                                  <w:vAlign w:val="center"/>
                                </w:tcPr>
                                <w:p w14:paraId="7A57443C" w14:textId="77777777" w:rsidR="002B70D6" w:rsidRDefault="002D4E11" w:rsidP="002B70D6">
                                  <w:pPr>
                                    <w:jc w:val="left"/>
                                  </w:pPr>
                                  <w:r w:rsidRPr="00CB35A8">
                                    <w:rPr>
                                      <w:rFonts w:hint="eastAsia"/>
                                      <w:w w:val="81"/>
                                      <w:kern w:val="0"/>
                                      <w:fitText w:val="1890" w:id="-1202473472"/>
                                    </w:rPr>
                                    <w:t>高松</w:t>
                                  </w:r>
                                  <w:r w:rsidR="002B70D6" w:rsidRPr="00CB35A8">
                                    <w:rPr>
                                      <w:rFonts w:hint="eastAsia"/>
                                      <w:w w:val="81"/>
                                      <w:kern w:val="0"/>
                                      <w:fitText w:val="1890" w:id="-1202473472"/>
                                    </w:rPr>
                                    <w:t>市立</w:t>
                                  </w:r>
                                  <w:r w:rsidR="00CB35A8" w:rsidRPr="00CB35A8">
                                    <w:rPr>
                                      <w:rFonts w:hint="eastAsia"/>
                                      <w:w w:val="81"/>
                                      <w:kern w:val="0"/>
                                      <w:fitText w:val="1890" w:id="-1202473472"/>
                                    </w:rPr>
                                    <w:t>高松第一中学</w:t>
                                  </w:r>
                                  <w:r w:rsidR="00CB35A8" w:rsidRPr="00CB35A8">
                                    <w:rPr>
                                      <w:rFonts w:hint="eastAsia"/>
                                      <w:spacing w:val="15"/>
                                      <w:w w:val="81"/>
                                      <w:kern w:val="0"/>
                                      <w:fitText w:val="1890" w:id="-1202473472"/>
                                    </w:rPr>
                                    <w:t>校</w:t>
                                  </w:r>
                                </w:p>
                                <w:p w14:paraId="00E1A9E9" w14:textId="77777777" w:rsidR="002B70D6" w:rsidRDefault="002B70D6" w:rsidP="002B70D6">
                                  <w:pPr>
                                    <w:wordWrap w:val="0"/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教諭</w:t>
                                  </w:r>
                                  <w:r w:rsidR="00CB35A8">
                                    <w:rPr>
                                      <w:rFonts w:hint="eastAsia"/>
                                    </w:rPr>
                                    <w:t xml:space="preserve">　室園　恭規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　</w:t>
                                  </w:r>
                                </w:p>
                              </w:tc>
                            </w:tr>
                          </w:tbl>
                          <w:p w14:paraId="6FC1828D" w14:textId="77777777" w:rsidR="00513A53" w:rsidRDefault="00513A53" w:rsidP="006C1B3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649942" id="テキスト ボックス 6" o:spid="_x0000_s1030" type="#_x0000_t202" style="position:absolute;left:0;text-align:left;margin-left:0;margin-top:15.7pt;width:504.75pt;height:166.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" filled="f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22"/>
                        <w:gridCol w:w="2222"/>
                        <w:gridCol w:w="2222"/>
                        <w:gridCol w:w="2228"/>
                        <w:gridCol w:w="2222"/>
                      </w:tblGrid>
                      <w:tr w:rsidR="00513A53" w14:paraId="7B423C76" w14:textId="77777777" w:rsidTr="002B70D6">
                        <w:trPr>
                          <w:cantSplit/>
                          <w:trHeight w:val="705"/>
                        </w:trPr>
                        <w:tc>
                          <w:tcPr>
                            <w:tcW w:w="522" w:type="dxa"/>
                            <w:textDirection w:val="tbRlV"/>
                            <w:vAlign w:val="center"/>
                          </w:tcPr>
                          <w:p w14:paraId="0B4BCFE9" w14:textId="77777777" w:rsidR="00513A53" w:rsidRPr="00A8458A" w:rsidRDefault="00513A53" w:rsidP="006F01F9">
                            <w:pPr>
                              <w:spacing w:line="300" w:lineRule="exact"/>
                              <w:ind w:left="113" w:right="113"/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A8458A">
                              <w:rPr>
                                <w:rFonts w:asciiTheme="majorEastAsia" w:eastAsiaTheme="majorEastAsia" w:hAnsiTheme="majorEastAsia" w:hint="eastAsia"/>
                              </w:rPr>
                              <w:t>領域</w:t>
                            </w:r>
                          </w:p>
                        </w:tc>
                        <w:tc>
                          <w:tcPr>
                            <w:tcW w:w="2222" w:type="dxa"/>
                            <w:vAlign w:val="center"/>
                          </w:tcPr>
                          <w:p w14:paraId="7673C847" w14:textId="77777777" w:rsidR="00513A53" w:rsidRPr="00A8458A" w:rsidRDefault="00513A53" w:rsidP="00A735D2">
                            <w:pPr>
                              <w:spacing w:line="300" w:lineRule="exact"/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A8458A">
                              <w:rPr>
                                <w:rFonts w:asciiTheme="majorEastAsia" w:eastAsiaTheme="majorEastAsia" w:hAnsiTheme="majorEastAsia" w:hint="eastAsia"/>
                              </w:rPr>
                              <w:t>分科会提案者</w:t>
                            </w:r>
                          </w:p>
                        </w:tc>
                        <w:tc>
                          <w:tcPr>
                            <w:tcW w:w="2222" w:type="dxa"/>
                            <w:vAlign w:val="center"/>
                          </w:tcPr>
                          <w:p w14:paraId="52D73331" w14:textId="77777777" w:rsidR="00513A53" w:rsidRPr="00A8458A" w:rsidRDefault="00513A53" w:rsidP="00A735D2">
                            <w:pPr>
                              <w:spacing w:line="300" w:lineRule="exact"/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A8458A">
                              <w:rPr>
                                <w:rFonts w:asciiTheme="majorEastAsia" w:eastAsiaTheme="majorEastAsia" w:hAnsiTheme="majorEastAsia" w:hint="eastAsia"/>
                              </w:rPr>
                              <w:t>指導助言者</w:t>
                            </w:r>
                          </w:p>
                        </w:tc>
                        <w:tc>
                          <w:tcPr>
                            <w:tcW w:w="2222" w:type="dxa"/>
                            <w:vAlign w:val="center"/>
                          </w:tcPr>
                          <w:p w14:paraId="24D3D21E" w14:textId="77777777" w:rsidR="00513A53" w:rsidRPr="00A8458A" w:rsidRDefault="00513A53" w:rsidP="00A735D2">
                            <w:pPr>
                              <w:spacing w:line="300" w:lineRule="exact"/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A8458A">
                              <w:rPr>
                                <w:rFonts w:asciiTheme="majorEastAsia" w:eastAsiaTheme="majorEastAsia" w:hAnsiTheme="majorEastAsia" w:hint="eastAsia"/>
                              </w:rPr>
                              <w:t>司会者</w:t>
                            </w:r>
                          </w:p>
                        </w:tc>
                        <w:tc>
                          <w:tcPr>
                            <w:tcW w:w="2222" w:type="dxa"/>
                            <w:vAlign w:val="center"/>
                          </w:tcPr>
                          <w:p w14:paraId="6D309147" w14:textId="77777777" w:rsidR="00513A53" w:rsidRPr="00A8458A" w:rsidRDefault="00513A53" w:rsidP="00A735D2">
                            <w:pPr>
                              <w:spacing w:line="300" w:lineRule="exact"/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A8458A">
                              <w:rPr>
                                <w:rFonts w:asciiTheme="majorEastAsia" w:eastAsiaTheme="majorEastAsia" w:hAnsiTheme="majorEastAsia" w:hint="eastAsia"/>
                              </w:rPr>
                              <w:t>記　録　者</w:t>
                            </w:r>
                          </w:p>
                        </w:tc>
                      </w:tr>
                      <w:tr w:rsidR="002B70D6" w14:paraId="683B21C1" w14:textId="77777777" w:rsidTr="002B70D6">
                        <w:trPr>
                          <w:cantSplit/>
                          <w:trHeight w:val="1196"/>
                        </w:trPr>
                        <w:tc>
                          <w:tcPr>
                            <w:tcW w:w="522" w:type="dxa"/>
                            <w:textDirection w:val="tbRlV"/>
                            <w:vAlign w:val="center"/>
                          </w:tcPr>
                          <w:p w14:paraId="37167BD2" w14:textId="77777777" w:rsidR="002B70D6" w:rsidRDefault="002B70D6" w:rsidP="002B70D6">
                            <w:pPr>
                              <w:spacing w:line="300" w:lineRule="exact"/>
                              <w:ind w:left="113" w:right="113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教育課程</w:t>
                            </w:r>
                          </w:p>
                        </w:tc>
                        <w:tc>
                          <w:tcPr>
                            <w:tcW w:w="2222" w:type="dxa"/>
                            <w:vAlign w:val="center"/>
                          </w:tcPr>
                          <w:p w14:paraId="7498F1FD" w14:textId="77777777" w:rsidR="002B70D6" w:rsidRDefault="002B70D6" w:rsidP="002B70D6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高松市立勝賀中学校</w:t>
                            </w:r>
                          </w:p>
                          <w:p w14:paraId="2A887AC9" w14:textId="77777777" w:rsidR="002B70D6" w:rsidRDefault="002B70D6" w:rsidP="002B70D6">
                            <w:pPr>
                              <w:wordWrap w:val="0"/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教諭</w:t>
                            </w:r>
                            <w: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西山　千秋</w:t>
                            </w:r>
                          </w:p>
                        </w:tc>
                        <w:tc>
                          <w:tcPr>
                            <w:tcW w:w="2222" w:type="dxa"/>
                            <w:vAlign w:val="center"/>
                          </w:tcPr>
                          <w:p w14:paraId="50DB3EDF" w14:textId="77777777" w:rsidR="002B70D6" w:rsidRDefault="002B70D6" w:rsidP="002B70D6">
                            <w:pPr>
                              <w:jc w:val="left"/>
                              <w:rPr>
                                <w:w w:val="90"/>
                              </w:rPr>
                            </w:pPr>
                            <w:r w:rsidRPr="00A8458A">
                              <w:rPr>
                                <w:rFonts w:hint="eastAsia"/>
                                <w:w w:val="90"/>
                              </w:rPr>
                              <w:t>香川県教育委員会</w:t>
                            </w:r>
                            <w:r w:rsidR="002D4E11">
                              <w:rPr>
                                <w:rFonts w:hint="eastAsia"/>
                                <w:w w:val="90"/>
                              </w:rPr>
                              <w:t>西</w:t>
                            </w:r>
                            <w:r w:rsidRPr="00A8458A">
                              <w:rPr>
                                <w:rFonts w:hint="eastAsia"/>
                                <w:w w:val="90"/>
                              </w:rPr>
                              <w:t>部</w:t>
                            </w:r>
                          </w:p>
                          <w:p w14:paraId="0607C04A" w14:textId="77777777" w:rsidR="002B70D6" w:rsidRPr="00A8458A" w:rsidRDefault="002B70D6" w:rsidP="002B70D6">
                            <w:pPr>
                              <w:jc w:val="left"/>
                              <w:rPr>
                                <w:w w:val="90"/>
                              </w:rPr>
                            </w:pPr>
                            <w:r w:rsidRPr="00A8458A">
                              <w:rPr>
                                <w:rFonts w:hint="eastAsia"/>
                                <w:w w:val="90"/>
                              </w:rPr>
                              <w:t>教育事務所主任指導主事</w:t>
                            </w:r>
                          </w:p>
                          <w:p w14:paraId="72689119" w14:textId="77777777" w:rsidR="002B70D6" w:rsidRPr="006C1B3B" w:rsidRDefault="002D4E11" w:rsidP="002D4E11">
                            <w:pPr>
                              <w:wordWrap w:val="0"/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鷲辺　章宏</w:t>
                            </w:r>
                          </w:p>
                        </w:tc>
                        <w:tc>
                          <w:tcPr>
                            <w:tcW w:w="2222" w:type="dxa"/>
                            <w:vAlign w:val="center"/>
                          </w:tcPr>
                          <w:p w14:paraId="30937175" w14:textId="013EB324" w:rsidR="002B70D6" w:rsidRDefault="002D4E11" w:rsidP="00CC1CEA">
                            <w:pPr>
                              <w:jc w:val="distribute"/>
                            </w:pPr>
                            <w:r w:rsidRPr="00CC1CEA">
                              <w:rPr>
                                <w:rFonts w:hint="eastAsia"/>
                                <w:spacing w:val="2"/>
                                <w:w w:val="95"/>
                                <w:kern w:val="0"/>
                                <w:fitText w:val="2010" w:id="-1202348031"/>
                              </w:rPr>
                              <w:t>高松</w:t>
                            </w:r>
                            <w:r w:rsidR="002B70D6" w:rsidRPr="00CC1CEA">
                              <w:rPr>
                                <w:rFonts w:hint="eastAsia"/>
                                <w:spacing w:val="2"/>
                                <w:w w:val="95"/>
                                <w:kern w:val="0"/>
                                <w:fitText w:val="2010" w:id="-1202348031"/>
                              </w:rPr>
                              <w:t>市立</w:t>
                            </w:r>
                            <w:r w:rsidR="00CC1CEA" w:rsidRPr="00CC1CEA">
                              <w:rPr>
                                <w:rFonts w:hint="eastAsia"/>
                                <w:spacing w:val="2"/>
                                <w:w w:val="95"/>
                                <w:kern w:val="0"/>
                                <w:fitText w:val="2010" w:id="-1202348031"/>
                              </w:rPr>
                              <w:t>古高松</w:t>
                            </w:r>
                            <w:r w:rsidR="002B70D6" w:rsidRPr="00CC1CEA">
                              <w:rPr>
                                <w:rFonts w:hint="eastAsia"/>
                                <w:spacing w:val="2"/>
                                <w:w w:val="95"/>
                                <w:kern w:val="0"/>
                                <w:fitText w:val="2010" w:id="-1202348031"/>
                              </w:rPr>
                              <w:t>中学</w:t>
                            </w:r>
                            <w:r w:rsidR="002B70D6" w:rsidRPr="00CC1CEA">
                              <w:rPr>
                                <w:rFonts w:hint="eastAsia"/>
                                <w:spacing w:val="-5"/>
                                <w:w w:val="95"/>
                                <w:kern w:val="0"/>
                                <w:fitText w:val="2010" w:id="-1202348031"/>
                              </w:rPr>
                              <w:t>校</w:t>
                            </w:r>
                          </w:p>
                          <w:p w14:paraId="23745545" w14:textId="77777777" w:rsidR="002B70D6" w:rsidRDefault="002B70D6" w:rsidP="002B70D6">
                            <w:pPr>
                              <w:wordWrap w:val="0"/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 xml:space="preserve">教頭　</w:t>
                            </w:r>
                            <w:r w:rsidR="00795E91">
                              <w:rPr>
                                <w:rFonts w:hint="eastAsia"/>
                              </w:rPr>
                              <w:t>藤澤　一恵</w:t>
                            </w:r>
                          </w:p>
                        </w:tc>
                        <w:tc>
                          <w:tcPr>
                            <w:tcW w:w="2222" w:type="dxa"/>
                            <w:vAlign w:val="center"/>
                          </w:tcPr>
                          <w:p w14:paraId="40F801A5" w14:textId="77777777" w:rsidR="002B70D6" w:rsidRDefault="002D4E11" w:rsidP="002B70D6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高松</w:t>
                            </w:r>
                            <w:r w:rsidR="002B70D6">
                              <w:rPr>
                                <w:rFonts w:hint="eastAsia"/>
                              </w:rPr>
                              <w:t>市立</w:t>
                            </w:r>
                            <w:r w:rsidR="00795E91">
                              <w:rPr>
                                <w:rFonts w:hint="eastAsia"/>
                              </w:rPr>
                              <w:t>香東</w:t>
                            </w:r>
                            <w:r w:rsidR="002B70D6">
                              <w:rPr>
                                <w:rFonts w:hint="eastAsia"/>
                              </w:rPr>
                              <w:t>中学校</w:t>
                            </w:r>
                          </w:p>
                          <w:p w14:paraId="0563FF05" w14:textId="77777777" w:rsidR="002B70D6" w:rsidRDefault="002B70D6" w:rsidP="002B70D6">
                            <w:pPr>
                              <w:wordWrap w:val="0"/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教諭</w:t>
                            </w:r>
                            <w:r w:rsidR="00795E91">
                              <w:rPr>
                                <w:rFonts w:hint="eastAsia"/>
                              </w:rPr>
                              <w:t xml:space="preserve">　矢野　美涼</w:t>
                            </w:r>
                          </w:p>
                        </w:tc>
                      </w:tr>
                      <w:tr w:rsidR="002B70D6" w14:paraId="6C4009B6" w14:textId="77777777" w:rsidTr="002B70D6">
                        <w:trPr>
                          <w:cantSplit/>
                          <w:trHeight w:val="1194"/>
                        </w:trPr>
                        <w:tc>
                          <w:tcPr>
                            <w:tcW w:w="522" w:type="dxa"/>
                            <w:textDirection w:val="tbRlV"/>
                            <w:vAlign w:val="center"/>
                          </w:tcPr>
                          <w:p w14:paraId="3F8AD922" w14:textId="77777777" w:rsidR="002B70D6" w:rsidRPr="002B70D6" w:rsidRDefault="002B70D6" w:rsidP="002B70D6">
                            <w:pPr>
                              <w:spacing w:line="300" w:lineRule="exact"/>
                              <w:ind w:left="113" w:right="113"/>
                              <w:jc w:val="center"/>
                              <w:rPr>
                                <w:w w:val="90"/>
                              </w:rPr>
                            </w:pPr>
                            <w:r w:rsidRPr="002B70D6">
                              <w:rPr>
                                <w:rFonts w:hint="eastAsia"/>
                                <w:w w:val="90"/>
                              </w:rPr>
                              <w:t>観察・実験</w:t>
                            </w:r>
                          </w:p>
                        </w:tc>
                        <w:tc>
                          <w:tcPr>
                            <w:tcW w:w="2222" w:type="dxa"/>
                            <w:vAlign w:val="center"/>
                          </w:tcPr>
                          <w:p w14:paraId="4CB8B608" w14:textId="77777777" w:rsidR="002B70D6" w:rsidRPr="004D166D" w:rsidRDefault="002B70D6" w:rsidP="002B70D6">
                            <w:pPr>
                              <w:suppressAutoHyphens/>
                              <w:kinsoku w:val="0"/>
                              <w:wordWrap w:val="0"/>
                              <w:autoSpaceDE w:val="0"/>
                              <w:autoSpaceDN w:val="0"/>
                              <w:jc w:val="left"/>
                              <w:rPr>
                                <w:rFonts w:hAnsi="Times New Roman" w:cs="Times New Roman"/>
                                <w:spacing w:val="16"/>
                              </w:rPr>
                            </w:pPr>
                            <w:r>
                              <w:rPr>
                                <w:rFonts w:hint="eastAsia"/>
                                <w:spacing w:val="-2"/>
                              </w:rPr>
                              <w:t>三木町</w:t>
                            </w:r>
                            <w:r w:rsidRPr="004D166D">
                              <w:rPr>
                                <w:rFonts w:hint="eastAsia"/>
                                <w:spacing w:val="-2"/>
                              </w:rPr>
                              <w:t>立</w:t>
                            </w:r>
                            <w:r>
                              <w:rPr>
                                <w:rFonts w:hint="eastAsia"/>
                                <w:spacing w:val="-2"/>
                              </w:rPr>
                              <w:t>三木</w:t>
                            </w:r>
                            <w:r w:rsidRPr="004D166D">
                              <w:rPr>
                                <w:rFonts w:hint="eastAsia"/>
                                <w:spacing w:val="-2"/>
                              </w:rPr>
                              <w:t>中学校</w:t>
                            </w:r>
                          </w:p>
                          <w:p w14:paraId="652C3216" w14:textId="77777777" w:rsidR="002B70D6" w:rsidRDefault="002B70D6" w:rsidP="002B70D6">
                            <w:pPr>
                              <w:wordWrap w:val="0"/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 xml:space="preserve">教諭　</w:t>
                            </w:r>
                            <w:r>
                              <w:rPr>
                                <w:rFonts w:hint="eastAsia"/>
                              </w:rPr>
                              <w:t>南　武志</w:t>
                            </w:r>
                          </w:p>
                        </w:tc>
                        <w:tc>
                          <w:tcPr>
                            <w:tcW w:w="2222" w:type="dxa"/>
                            <w:vAlign w:val="center"/>
                          </w:tcPr>
                          <w:p w14:paraId="6B8A6662" w14:textId="77777777" w:rsidR="002B70D6" w:rsidRPr="006C1B3B" w:rsidRDefault="002B70D6" w:rsidP="002B70D6">
                            <w:pPr>
                              <w:jc w:val="left"/>
                              <w:rPr>
                                <w:w w:val="90"/>
                              </w:rPr>
                            </w:pPr>
                            <w:r w:rsidRPr="006C1B3B">
                              <w:rPr>
                                <w:rFonts w:hint="eastAsia"/>
                                <w:w w:val="90"/>
                              </w:rPr>
                              <w:t>香川県教育委員会</w:t>
                            </w:r>
                            <w:r w:rsidR="002D4E11">
                              <w:rPr>
                                <w:rFonts w:hint="eastAsia"/>
                                <w:w w:val="90"/>
                              </w:rPr>
                              <w:t>東部</w:t>
                            </w:r>
                          </w:p>
                          <w:p w14:paraId="3786A920" w14:textId="77777777" w:rsidR="002B70D6" w:rsidRPr="006C1B3B" w:rsidRDefault="002B70D6" w:rsidP="002B70D6">
                            <w:pPr>
                              <w:jc w:val="left"/>
                              <w:rPr>
                                <w:w w:val="90"/>
                              </w:rPr>
                            </w:pPr>
                            <w:r>
                              <w:rPr>
                                <w:rFonts w:hint="eastAsia"/>
                                <w:w w:val="90"/>
                              </w:rPr>
                              <w:t>教育</w:t>
                            </w:r>
                            <w:r w:rsidR="002D4E11">
                              <w:rPr>
                                <w:rFonts w:hint="eastAsia"/>
                                <w:w w:val="90"/>
                              </w:rPr>
                              <w:t>事務所</w:t>
                            </w:r>
                            <w:r w:rsidRPr="006C1B3B">
                              <w:rPr>
                                <w:rFonts w:hint="eastAsia"/>
                                <w:w w:val="90"/>
                              </w:rPr>
                              <w:t>主任指導主事</w:t>
                            </w:r>
                          </w:p>
                          <w:p w14:paraId="4412FD47" w14:textId="77777777" w:rsidR="002B70D6" w:rsidRPr="006C1B3B" w:rsidRDefault="002D4E11" w:rsidP="002B70D6">
                            <w:pPr>
                              <w:wordWrap w:val="0"/>
                              <w:jc w:val="right"/>
                            </w:pPr>
                            <w:r w:rsidRPr="00402715">
                              <w:rPr>
                                <w:rFonts w:hAnsi="Times New Roman" w:cs="Times New Roman" w:hint="eastAsia"/>
                                <w:spacing w:val="16"/>
                              </w:rPr>
                              <w:t>兒島　洋一朗</w:t>
                            </w:r>
                          </w:p>
                        </w:tc>
                        <w:tc>
                          <w:tcPr>
                            <w:tcW w:w="2222" w:type="dxa"/>
                            <w:vAlign w:val="center"/>
                          </w:tcPr>
                          <w:p w14:paraId="278B5FAA" w14:textId="77777777" w:rsidR="002B70D6" w:rsidRDefault="002D4E11" w:rsidP="002B70D6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高松</w:t>
                            </w:r>
                            <w:r w:rsidR="002B70D6">
                              <w:rPr>
                                <w:rFonts w:hint="eastAsia"/>
                              </w:rPr>
                              <w:t>市立</w:t>
                            </w:r>
                            <w:r w:rsidR="00795E91">
                              <w:rPr>
                                <w:rFonts w:hint="eastAsia"/>
                              </w:rPr>
                              <w:t>牟礼</w:t>
                            </w:r>
                            <w:r w:rsidR="002B70D6">
                              <w:rPr>
                                <w:rFonts w:hint="eastAsia"/>
                              </w:rPr>
                              <w:t>中学校</w:t>
                            </w:r>
                          </w:p>
                          <w:p w14:paraId="28E1D28D" w14:textId="77777777" w:rsidR="002B70D6" w:rsidRDefault="002B70D6" w:rsidP="002B70D6">
                            <w:pPr>
                              <w:wordWrap w:val="0"/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 xml:space="preserve">教頭　</w:t>
                            </w:r>
                            <w:r w:rsidR="00795E91">
                              <w:rPr>
                                <w:rFonts w:hint="eastAsia"/>
                              </w:rPr>
                              <w:t>八木　健太郎</w:t>
                            </w:r>
                          </w:p>
                        </w:tc>
                        <w:tc>
                          <w:tcPr>
                            <w:tcW w:w="2222" w:type="dxa"/>
                            <w:vAlign w:val="center"/>
                          </w:tcPr>
                          <w:p w14:paraId="7A57443C" w14:textId="77777777" w:rsidR="002B70D6" w:rsidRDefault="002D4E11" w:rsidP="002B70D6">
                            <w:pPr>
                              <w:jc w:val="left"/>
                            </w:pPr>
                            <w:r w:rsidRPr="00CB35A8">
                              <w:rPr>
                                <w:rFonts w:hint="eastAsia"/>
                                <w:w w:val="81"/>
                                <w:kern w:val="0"/>
                                <w:fitText w:val="1890" w:id="-1202473472"/>
                              </w:rPr>
                              <w:t>高松</w:t>
                            </w:r>
                            <w:r w:rsidR="002B70D6" w:rsidRPr="00CB35A8">
                              <w:rPr>
                                <w:rFonts w:hint="eastAsia"/>
                                <w:w w:val="81"/>
                                <w:kern w:val="0"/>
                                <w:fitText w:val="1890" w:id="-1202473472"/>
                              </w:rPr>
                              <w:t>市立</w:t>
                            </w:r>
                            <w:r w:rsidR="00CB35A8" w:rsidRPr="00CB35A8">
                              <w:rPr>
                                <w:rFonts w:hint="eastAsia"/>
                                <w:w w:val="81"/>
                                <w:kern w:val="0"/>
                                <w:fitText w:val="1890" w:id="-1202473472"/>
                              </w:rPr>
                              <w:t>高松第一中学</w:t>
                            </w:r>
                            <w:r w:rsidR="00CB35A8" w:rsidRPr="00CB35A8">
                              <w:rPr>
                                <w:rFonts w:hint="eastAsia"/>
                                <w:spacing w:val="15"/>
                                <w:w w:val="81"/>
                                <w:kern w:val="0"/>
                                <w:fitText w:val="1890" w:id="-1202473472"/>
                              </w:rPr>
                              <w:t>校</w:t>
                            </w:r>
                          </w:p>
                          <w:p w14:paraId="00E1A9E9" w14:textId="77777777" w:rsidR="002B70D6" w:rsidRDefault="002B70D6" w:rsidP="002B70D6">
                            <w:pPr>
                              <w:wordWrap w:val="0"/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教諭</w:t>
                            </w:r>
                            <w:r w:rsidR="00CB35A8">
                              <w:rPr>
                                <w:rFonts w:hint="eastAsia"/>
                              </w:rPr>
                              <w:t xml:space="preserve">　室園　恭規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</w:tc>
                      </w:tr>
                    </w:tbl>
                    <w:p w14:paraId="6FC1828D" w14:textId="77777777" w:rsidR="00513A53" w:rsidRDefault="00513A53" w:rsidP="006C1B3B"/>
                  </w:txbxContent>
                </v:textbox>
                <w10:wrap anchorx="margin"/>
              </v:shape>
            </w:pict>
          </mc:Fallback>
        </mc:AlternateContent>
      </w:r>
      <w:r w:rsidR="00E17ED9">
        <w:rPr>
          <w:rFonts w:hint="eastAsia"/>
        </w:rPr>
        <w:t xml:space="preserve">＜会場　</w:t>
      </w:r>
      <w:r w:rsidR="00795E91">
        <w:rPr>
          <w:rFonts w:hint="eastAsia"/>
        </w:rPr>
        <w:t>高松</w:t>
      </w:r>
      <w:r w:rsidR="00E17ED9">
        <w:rPr>
          <w:rFonts w:hint="eastAsia"/>
        </w:rPr>
        <w:t>市立</w:t>
      </w:r>
      <w:r w:rsidR="00795E91">
        <w:rPr>
          <w:rFonts w:hint="eastAsia"/>
        </w:rPr>
        <w:t>協和</w:t>
      </w:r>
      <w:r w:rsidR="00A735D2">
        <w:rPr>
          <w:rFonts w:hint="eastAsia"/>
        </w:rPr>
        <w:t>中学校＞</w:t>
      </w:r>
    </w:p>
    <w:p w14:paraId="2FB6A756" w14:textId="77777777" w:rsidR="00A735D2" w:rsidRDefault="00A735D2"/>
    <w:p w14:paraId="0D3E62B1" w14:textId="77777777" w:rsidR="00394E80" w:rsidRDefault="00394E80"/>
    <w:p w14:paraId="2D5CC89D" w14:textId="77777777" w:rsidR="00F14D80" w:rsidRDefault="00F14D80"/>
    <w:p w14:paraId="5B88FE3C" w14:textId="77777777" w:rsidR="00F14D80" w:rsidRDefault="00F14D80"/>
    <w:p w14:paraId="318E1D6A" w14:textId="77777777" w:rsidR="00394E80" w:rsidRDefault="00394E80"/>
    <w:p w14:paraId="340B2847" w14:textId="77777777" w:rsidR="00394E80" w:rsidRDefault="00394E80"/>
    <w:p w14:paraId="2B14EB2F" w14:textId="77777777" w:rsidR="00394E80" w:rsidRDefault="00394E80"/>
    <w:p w14:paraId="5C8F372D" w14:textId="77777777" w:rsidR="00A8458A" w:rsidRDefault="00A8458A"/>
    <w:p w14:paraId="7D448FA9" w14:textId="77777777" w:rsidR="006F01F9" w:rsidRDefault="006F01F9"/>
    <w:p w14:paraId="4A485030" w14:textId="77777777" w:rsidR="006F01F9" w:rsidRDefault="006F01F9" w:rsidP="001B7652">
      <w:pPr>
        <w:snapToGrid w:val="0"/>
      </w:pPr>
    </w:p>
    <w:p w14:paraId="53391CC6" w14:textId="77777777" w:rsidR="00EA6CB2" w:rsidRDefault="00EA6CB2" w:rsidP="00EA6CB2">
      <w:pPr>
        <w:pStyle w:val="aa"/>
        <w:adjustRightInd/>
        <w:rPr>
          <w:rFonts w:hAnsi="Times New Roman" w:cs="Times New Roman"/>
          <w:spacing w:val="2"/>
        </w:rPr>
      </w:pPr>
      <w:r>
        <w:t>10</w:t>
      </w:r>
      <w:r>
        <w:rPr>
          <w:rFonts w:hint="eastAsia"/>
        </w:rPr>
        <w:t xml:space="preserve">　</w:t>
      </w:r>
      <w:r>
        <w:rPr>
          <w:rFonts w:hint="eastAsia"/>
          <w:spacing w:val="-2"/>
        </w:rPr>
        <w:t xml:space="preserve">連絡・お問い合わせ先　</w:t>
      </w:r>
      <w:r>
        <w:rPr>
          <w:rFonts w:hint="eastAsia"/>
        </w:rPr>
        <w:t>香川県中学校教育研究会理科部会</w:t>
      </w:r>
      <w:r w:rsidR="00795E91">
        <w:rPr>
          <w:rFonts w:hint="eastAsia"/>
        </w:rPr>
        <w:t>研究大会（高松</w:t>
      </w:r>
      <w:r>
        <w:rPr>
          <w:rFonts w:hint="eastAsia"/>
        </w:rPr>
        <w:t>大会</w:t>
      </w:r>
      <w:r w:rsidR="00795E91">
        <w:rPr>
          <w:rFonts w:hint="eastAsia"/>
        </w:rPr>
        <w:t>）</w:t>
      </w:r>
      <w:r>
        <w:rPr>
          <w:rFonts w:hint="eastAsia"/>
        </w:rPr>
        <w:t>実行委員会</w:t>
      </w:r>
    </w:p>
    <w:tbl>
      <w:tblPr>
        <w:tblW w:w="0" w:type="auto"/>
        <w:tblInd w:w="1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19"/>
        <w:gridCol w:w="493"/>
        <w:gridCol w:w="3231"/>
        <w:gridCol w:w="438"/>
        <w:gridCol w:w="4217"/>
        <w:gridCol w:w="492"/>
        <w:gridCol w:w="334"/>
      </w:tblGrid>
      <w:tr w:rsidR="00EA6CB2" w14:paraId="6FE9C808" w14:textId="77777777" w:rsidTr="00E04D76">
        <w:trPr>
          <w:trHeight w:val="50"/>
        </w:trPr>
        <w:tc>
          <w:tcPr>
            <w:tcW w:w="9424" w:type="dxa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111C1E1" w14:textId="77777777" w:rsidR="00EA6CB2" w:rsidRDefault="00EA6CB2" w:rsidP="00D74924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</w:pPr>
            <w:r>
              <w:rPr>
                <w:rFonts w:hint="eastAsia"/>
              </w:rPr>
              <w:t xml:space="preserve">　</w:t>
            </w:r>
          </w:p>
          <w:p w14:paraId="3147A86F" w14:textId="77777777" w:rsidR="00EA6CB2" w:rsidRDefault="00EA6CB2" w:rsidP="00EA6CB2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24" w:lineRule="atLeast"/>
              <w:ind w:firstLineChars="100" w:firstLine="201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実行委員長　　　　　高松市立</w:t>
            </w:r>
            <w:r w:rsidR="002D4E11">
              <w:rPr>
                <w:rFonts w:hint="eastAsia"/>
              </w:rPr>
              <w:t>山田</w:t>
            </w:r>
            <w:r>
              <w:rPr>
                <w:rFonts w:hint="eastAsia"/>
              </w:rPr>
              <w:t xml:space="preserve">中学校　　　　　　　校　長　　　</w:t>
            </w:r>
            <w:r w:rsidR="002D4E11">
              <w:rPr>
                <w:rFonts w:hint="eastAsia"/>
              </w:rPr>
              <w:t>溝　渕　浩　二</w:t>
            </w:r>
          </w:p>
          <w:p w14:paraId="2515800B" w14:textId="77777777" w:rsidR="00EA6CB2" w:rsidRDefault="00EA6CB2" w:rsidP="00D74924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                    </w:t>
            </w:r>
            <w:r>
              <w:rPr>
                <w:rFonts w:hint="eastAsia"/>
              </w:rPr>
              <w:t>〒</w:t>
            </w:r>
            <w:r>
              <w:t>761-</w:t>
            </w:r>
            <w:r w:rsidR="002D4E11">
              <w:t>0443</w:t>
            </w:r>
            <w:r>
              <w:t xml:space="preserve">    </w:t>
            </w:r>
            <w:r>
              <w:rPr>
                <w:rFonts w:hint="eastAsia"/>
              </w:rPr>
              <w:t>高松市</w:t>
            </w:r>
            <w:r w:rsidR="002D4E11">
              <w:rPr>
                <w:rFonts w:hint="eastAsia"/>
              </w:rPr>
              <w:t>川島東町</w:t>
            </w:r>
            <w:r>
              <w:rPr>
                <w:rFonts w:hint="eastAsia"/>
              </w:rPr>
              <w:t>1</w:t>
            </w:r>
            <w:r w:rsidR="002D4E11">
              <w:t>257</w:t>
            </w:r>
            <w:r>
              <w:rPr>
                <w:rFonts w:hint="eastAsia"/>
              </w:rPr>
              <w:t>番地１</w:t>
            </w:r>
          </w:p>
          <w:p w14:paraId="44DDF80B" w14:textId="77777777" w:rsidR="00EA6CB2" w:rsidRDefault="00EA6CB2" w:rsidP="00D74924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                                  </w:t>
            </w:r>
            <w:proofErr w:type="gramStart"/>
            <w:r>
              <w:t>TEL(</w:t>
            </w:r>
            <w:proofErr w:type="gramEnd"/>
            <w:r>
              <w:t>087)</w:t>
            </w:r>
            <w:r>
              <w:rPr>
                <w:rFonts w:hint="eastAsia"/>
              </w:rPr>
              <w:t>8</w:t>
            </w:r>
            <w:r w:rsidR="002D4E11">
              <w:t>48</w:t>
            </w:r>
            <w:r>
              <w:t>-</w:t>
            </w:r>
            <w:r w:rsidR="002D4E11">
              <w:t>0071</w:t>
            </w:r>
            <w:r>
              <w:t xml:space="preserve">    FAX(087)</w:t>
            </w:r>
            <w:r>
              <w:rPr>
                <w:rFonts w:hint="eastAsia"/>
              </w:rPr>
              <w:t>8</w:t>
            </w:r>
            <w:r w:rsidR="002D4E11">
              <w:t>48</w:t>
            </w:r>
            <w:r>
              <w:t>-</w:t>
            </w:r>
            <w:r w:rsidR="002D4E11">
              <w:t>009</w:t>
            </w:r>
            <w:r>
              <w:rPr>
                <w:rFonts w:hint="eastAsia"/>
              </w:rPr>
              <w:t>9</w:t>
            </w:r>
          </w:p>
          <w:p w14:paraId="128193DE" w14:textId="77777777" w:rsidR="00EA6CB2" w:rsidRDefault="00EA6CB2" w:rsidP="00D74924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</w:t>
            </w:r>
            <w:r>
              <w:rPr>
                <w:rFonts w:hint="eastAsia"/>
              </w:rPr>
              <w:t>事務局長</w:t>
            </w:r>
            <w:r>
              <w:t xml:space="preserve">            </w:t>
            </w:r>
            <w:r>
              <w:rPr>
                <w:rFonts w:hint="eastAsia"/>
              </w:rPr>
              <w:t>香川大学教育学部附属坂出中学校</w:t>
            </w:r>
            <w:r>
              <w:t xml:space="preserve">  </w:t>
            </w:r>
            <w:r>
              <w:rPr>
                <w:rFonts w:hint="eastAsia"/>
              </w:rPr>
              <w:t xml:space="preserve">教　諭　　　</w:t>
            </w:r>
            <w:r w:rsidR="002D4E11">
              <w:rPr>
                <w:rFonts w:hint="eastAsia"/>
              </w:rPr>
              <w:t>島　根　雅　史</w:t>
            </w:r>
          </w:p>
          <w:p w14:paraId="10126546" w14:textId="77777777" w:rsidR="00EA6CB2" w:rsidRDefault="00EA6CB2" w:rsidP="00D74924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                    </w:t>
            </w:r>
            <w:r>
              <w:rPr>
                <w:rFonts w:hint="eastAsia"/>
              </w:rPr>
              <w:t>〒</w:t>
            </w:r>
            <w:r>
              <w:t xml:space="preserve">762-0037    </w:t>
            </w:r>
            <w:r>
              <w:rPr>
                <w:rFonts w:hint="eastAsia"/>
              </w:rPr>
              <w:t>坂出市青葉町</w:t>
            </w:r>
            <w:r>
              <w:t>1</w:t>
            </w:r>
            <w:r>
              <w:rPr>
                <w:rFonts w:hint="eastAsia"/>
              </w:rPr>
              <w:t>番</w:t>
            </w:r>
            <w:r>
              <w:t>7</w:t>
            </w:r>
            <w:r>
              <w:rPr>
                <w:rFonts w:hint="eastAsia"/>
              </w:rPr>
              <w:t>号</w:t>
            </w:r>
          </w:p>
          <w:p w14:paraId="2CC3D5B2" w14:textId="77777777" w:rsidR="00EA6CB2" w:rsidRDefault="00EA6CB2" w:rsidP="00D74924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                                  </w:t>
            </w:r>
            <w:proofErr w:type="gramStart"/>
            <w:r>
              <w:t>TEL(</w:t>
            </w:r>
            <w:proofErr w:type="gramEnd"/>
            <w:r>
              <w:t>0877)46-2695    FAX(0877)46-4428</w:t>
            </w:r>
          </w:p>
        </w:tc>
      </w:tr>
      <w:tr w:rsidR="00E04D76" w:rsidRPr="00D16042" w14:paraId="5FBD92B0" w14:textId="77777777" w:rsidTr="00E04D76">
        <w:trPr>
          <w:trHeight w:val="50"/>
        </w:trPr>
        <w:tc>
          <w:tcPr>
            <w:tcW w:w="9424" w:type="dxa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6ABC7D9" w14:textId="77777777" w:rsidR="00E04D76" w:rsidRPr="00E04D76" w:rsidRDefault="00E04D76" w:rsidP="00E04D76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</w:pPr>
          </w:p>
          <w:p w14:paraId="371ED43B" w14:textId="77777777" w:rsidR="00E04D76" w:rsidRPr="00E04D76" w:rsidRDefault="00E04D76" w:rsidP="00E04D76">
            <w:pPr>
              <w:pStyle w:val="aa"/>
              <w:suppressAutoHyphens/>
              <w:kinsoku w:val="0"/>
              <w:autoSpaceDE w:val="0"/>
              <w:autoSpaceDN w:val="0"/>
              <w:spacing w:line="324" w:lineRule="atLeast"/>
              <w:jc w:val="center"/>
              <w:rPr>
                <w:rFonts w:ascii="ＭＳ ゴシック" w:eastAsia="ＭＳ ゴシック" w:hAnsi="ＭＳ ゴシック"/>
                <w:sz w:val="40"/>
              </w:rPr>
            </w:pPr>
            <w:r w:rsidRPr="00E04D76">
              <w:rPr>
                <w:rFonts w:ascii="ＭＳ ゴシック" w:eastAsia="ＭＳ ゴシック" w:hAnsi="ＭＳ ゴシック" w:hint="eastAsia"/>
                <w:sz w:val="40"/>
              </w:rPr>
              <w:t>ＦＡＸ送信連絡票</w:t>
            </w:r>
          </w:p>
          <w:p w14:paraId="34C0B3C6" w14:textId="77777777" w:rsidR="00E04D76" w:rsidRPr="00E04D76" w:rsidRDefault="00E04D76" w:rsidP="00E04D76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</w:pPr>
            <w:r w:rsidRPr="00D16042">
              <w:t xml:space="preserve">                                                  </w:t>
            </w:r>
            <w:r w:rsidRPr="00D16042">
              <w:rPr>
                <w:rFonts w:hint="eastAsia"/>
              </w:rPr>
              <w:t xml:space="preserve">　　　　　　　</w:t>
            </w:r>
            <w:r>
              <w:rPr>
                <w:rFonts w:hint="eastAsia"/>
              </w:rPr>
              <w:t xml:space="preserve">　　令和５</w:t>
            </w:r>
            <w:r w:rsidRPr="00D16042"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　　</w:t>
            </w:r>
            <w:r w:rsidRPr="00D16042">
              <w:rPr>
                <w:rFonts w:hint="eastAsia"/>
              </w:rPr>
              <w:t>月　　日</w:t>
            </w:r>
          </w:p>
        </w:tc>
      </w:tr>
      <w:tr w:rsidR="00E04D76" w:rsidRPr="00D16042" w14:paraId="6BB2CC52" w14:textId="77777777" w:rsidTr="00E21707">
        <w:tc>
          <w:tcPr>
            <w:tcW w:w="219" w:type="dxa"/>
            <w:vMerge w:val="restart"/>
            <w:tcBorders>
              <w:top w:val="nil"/>
              <w:left w:val="double" w:sz="4" w:space="0" w:color="000000"/>
              <w:right w:val="single" w:sz="4" w:space="0" w:color="000000"/>
            </w:tcBorders>
          </w:tcPr>
          <w:p w14:paraId="06B14906" w14:textId="77777777" w:rsidR="00E04D76" w:rsidRPr="00D16042" w:rsidRDefault="00E04D76" w:rsidP="00E21707">
            <w:pPr>
              <w:spacing w:line="270" w:lineRule="exact"/>
              <w:rPr>
                <w:rFonts w:hAnsi="Times New Roman" w:cs="Times New Roman"/>
                <w:spacing w:val="4"/>
              </w:rPr>
            </w:pPr>
          </w:p>
          <w:p w14:paraId="5A4B31E9" w14:textId="77777777" w:rsidR="00E04D76" w:rsidRPr="00D16042" w:rsidRDefault="00E04D76" w:rsidP="00E21707">
            <w:pPr>
              <w:spacing w:line="270" w:lineRule="exact"/>
              <w:rPr>
                <w:rFonts w:hAnsi="Times New Roman" w:cs="Times New Roman"/>
                <w:spacing w:val="4"/>
              </w:rPr>
            </w:pPr>
          </w:p>
          <w:p w14:paraId="11C6A378" w14:textId="77777777" w:rsidR="00E04D76" w:rsidRPr="00D16042" w:rsidRDefault="00E04D76" w:rsidP="00E21707">
            <w:pPr>
              <w:spacing w:line="270" w:lineRule="exact"/>
              <w:rPr>
                <w:rFonts w:hAnsi="Times New Roman" w:cs="Times New Roman"/>
                <w:spacing w:val="4"/>
              </w:rPr>
            </w:pPr>
          </w:p>
          <w:p w14:paraId="0C79F4AF" w14:textId="77777777" w:rsidR="00E04D76" w:rsidRPr="00D16042" w:rsidRDefault="00E04D76" w:rsidP="00E21707">
            <w:pPr>
              <w:spacing w:line="300" w:lineRule="exact"/>
              <w:rPr>
                <w:rFonts w:hAnsi="Times New Roman" w:cs="Times New Roman"/>
                <w:spacing w:val="4"/>
              </w:rPr>
            </w:pPr>
          </w:p>
          <w:p w14:paraId="3DAC98FE" w14:textId="77777777" w:rsidR="00E04D76" w:rsidRPr="00D16042" w:rsidRDefault="00E04D76" w:rsidP="00E21707">
            <w:pPr>
              <w:spacing w:line="340" w:lineRule="exact"/>
              <w:rPr>
                <w:rFonts w:hAnsi="Times New Roman" w:cs="Times New Roman"/>
                <w:spacing w:val="4"/>
              </w:rPr>
            </w:pPr>
          </w:p>
          <w:p w14:paraId="217623B0" w14:textId="77777777" w:rsidR="00E04D76" w:rsidRPr="00D16042" w:rsidRDefault="00E04D76" w:rsidP="00E21707">
            <w:pPr>
              <w:spacing w:line="270" w:lineRule="exact"/>
              <w:rPr>
                <w:rFonts w:hAnsi="Times New Roman" w:cs="Times New Roman"/>
                <w:spacing w:val="4"/>
              </w:rPr>
            </w:pPr>
          </w:p>
          <w:p w14:paraId="4C43E17E" w14:textId="77777777" w:rsidR="00E04D76" w:rsidRPr="00D16042" w:rsidRDefault="00E04D76" w:rsidP="00E21707">
            <w:pPr>
              <w:spacing w:line="300" w:lineRule="exact"/>
              <w:rPr>
                <w:rFonts w:hAnsi="Times New Roman" w:cs="Times New Roman"/>
                <w:spacing w:val="4"/>
              </w:rPr>
            </w:pPr>
          </w:p>
          <w:p w14:paraId="632E6E58" w14:textId="77777777" w:rsidR="00E04D76" w:rsidRPr="00D16042" w:rsidRDefault="00E04D76" w:rsidP="00E21707">
            <w:pPr>
              <w:spacing w:line="270" w:lineRule="exact"/>
              <w:rPr>
                <w:rFonts w:hAnsi="Times New Roman" w:cs="Times New Roman"/>
                <w:spacing w:val="4"/>
              </w:rPr>
            </w:pPr>
          </w:p>
          <w:p w14:paraId="074C226E" w14:textId="77777777" w:rsidR="00E04D76" w:rsidRPr="00D16042" w:rsidRDefault="00E04D76" w:rsidP="00E21707">
            <w:pPr>
              <w:spacing w:line="480" w:lineRule="exact"/>
              <w:rPr>
                <w:rFonts w:hAnsi="Times New Roman" w:cs="Times New Roman"/>
                <w:spacing w:val="4"/>
              </w:rPr>
            </w:pPr>
          </w:p>
          <w:p w14:paraId="0ED17E20" w14:textId="77777777" w:rsidR="00E04D76" w:rsidRPr="00D16042" w:rsidRDefault="00E04D76" w:rsidP="00E21707">
            <w:pPr>
              <w:spacing w:line="270" w:lineRule="exact"/>
              <w:rPr>
                <w:rFonts w:hAnsi="Times New Roman" w:cs="Times New Roman"/>
                <w:spacing w:val="4"/>
              </w:rPr>
            </w:pPr>
          </w:p>
        </w:tc>
        <w:tc>
          <w:tcPr>
            <w:tcW w:w="372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5E052E4" w14:textId="77777777" w:rsidR="00E04D76" w:rsidRPr="00D16042" w:rsidRDefault="00E04D76" w:rsidP="00E21707">
            <w:pPr>
              <w:spacing w:line="270" w:lineRule="exact"/>
              <w:rPr>
                <w:rFonts w:hAnsi="Times New Roman" w:cs="Times New Roman"/>
                <w:spacing w:val="4"/>
              </w:rPr>
            </w:pPr>
          </w:p>
          <w:p w14:paraId="59D8B052" w14:textId="77777777" w:rsidR="00E04D76" w:rsidRPr="00D16042" w:rsidRDefault="00E04D76" w:rsidP="00E21707">
            <w:pPr>
              <w:spacing w:line="270" w:lineRule="exact"/>
              <w:rPr>
                <w:rFonts w:hAnsi="Times New Roman" w:cs="Times New Roman"/>
                <w:spacing w:val="4"/>
              </w:rPr>
            </w:pPr>
            <w:r w:rsidRPr="00D16042">
              <w:rPr>
                <w:rFonts w:eastAsia="ＭＳ ゴシック" w:hAnsi="Times New Roman" w:cs="ＭＳ ゴシック" w:hint="eastAsia"/>
                <w:bdr w:val="single" w:sz="4" w:space="0" w:color="000000"/>
              </w:rPr>
              <w:t>送信先</w:t>
            </w:r>
          </w:p>
          <w:p w14:paraId="68F11C2B" w14:textId="77777777" w:rsidR="00E04D76" w:rsidRPr="00D16042" w:rsidRDefault="00E04D76" w:rsidP="00E21707">
            <w:pPr>
              <w:spacing w:line="270" w:lineRule="exact"/>
              <w:rPr>
                <w:rFonts w:hAnsi="Times New Roman" w:cs="Times New Roman"/>
                <w:spacing w:val="4"/>
              </w:rPr>
            </w:pPr>
          </w:p>
          <w:p w14:paraId="04D28A6C" w14:textId="77777777" w:rsidR="00E04D76" w:rsidRPr="00D16042" w:rsidRDefault="00E04D76" w:rsidP="00E21707">
            <w:pPr>
              <w:spacing w:line="300" w:lineRule="exact"/>
              <w:rPr>
                <w:rFonts w:hAnsi="Times New Roman" w:cs="Times New Roman"/>
                <w:spacing w:val="4"/>
              </w:rPr>
            </w:pPr>
            <w:r w:rsidRPr="00D16042">
              <w:rPr>
                <w:rFonts w:eastAsia="ＭＳ ゴシック" w:hAnsi="Times New Roman" w:cs="ＭＳ ゴシック" w:hint="eastAsia"/>
              </w:rPr>
              <w:t>香川大学教育学部附属坂出中学校</w:t>
            </w:r>
          </w:p>
          <w:p w14:paraId="1C14FAD2" w14:textId="77777777" w:rsidR="00E04D76" w:rsidRPr="001E1624" w:rsidRDefault="00E04D76" w:rsidP="00E21707">
            <w:pPr>
              <w:spacing w:line="340" w:lineRule="exact"/>
              <w:rPr>
                <w:rFonts w:asciiTheme="majorEastAsia" w:eastAsiaTheme="majorEastAsia" w:hAnsiTheme="majorEastAsia" w:cs="Times New Roman"/>
                <w:spacing w:val="4"/>
              </w:rPr>
            </w:pPr>
            <w:r w:rsidRPr="00D16042">
              <w:rPr>
                <w:rFonts w:eastAsia="ＭＳ ゴシック" w:hAnsi="Times New Roman" w:cs="ＭＳ ゴシック" w:hint="eastAsia"/>
                <w:spacing w:val="2"/>
                <w:sz w:val="28"/>
                <w:szCs w:val="28"/>
              </w:rPr>
              <w:t xml:space="preserve">　　</w:t>
            </w:r>
            <w:r w:rsidRPr="00D16042">
              <w:rPr>
                <w:rFonts w:ascii="ＭＳ ゴシック" w:hAnsi="ＭＳ ゴシック" w:cs="ＭＳ ゴシック"/>
                <w:sz w:val="28"/>
                <w:szCs w:val="28"/>
              </w:rPr>
              <w:t xml:space="preserve">   </w:t>
            </w:r>
            <w:r>
              <w:rPr>
                <w:rFonts w:asciiTheme="majorEastAsia" w:eastAsiaTheme="majorEastAsia" w:hAnsiTheme="majorEastAsia" w:cs="ＭＳ ゴシック" w:hint="eastAsia"/>
                <w:sz w:val="28"/>
                <w:szCs w:val="28"/>
              </w:rPr>
              <w:t>島　根　雅　史</w:t>
            </w:r>
            <w:r w:rsidRPr="001E1624">
              <w:rPr>
                <w:rFonts w:asciiTheme="majorEastAsia" w:eastAsiaTheme="majorEastAsia" w:hAnsiTheme="majorEastAsia" w:cs="ＭＳ ゴシック" w:hint="eastAsia"/>
                <w:sz w:val="28"/>
                <w:szCs w:val="28"/>
              </w:rPr>
              <w:t xml:space="preserve">　</w:t>
            </w:r>
            <w:r w:rsidRPr="001E1624">
              <w:rPr>
                <w:rFonts w:asciiTheme="majorEastAsia" w:eastAsiaTheme="majorEastAsia" w:hAnsiTheme="majorEastAsia" w:cs="ＭＳ ゴシック" w:hint="eastAsia"/>
              </w:rPr>
              <w:t>行</w:t>
            </w:r>
          </w:p>
          <w:p w14:paraId="6BE71CDC" w14:textId="77777777" w:rsidR="00E04D76" w:rsidRPr="00D16042" w:rsidRDefault="00E04D76" w:rsidP="00E21707">
            <w:pPr>
              <w:spacing w:line="270" w:lineRule="exact"/>
              <w:rPr>
                <w:rFonts w:hAnsi="Times New Roman" w:cs="Times New Roman"/>
                <w:spacing w:val="4"/>
              </w:rPr>
            </w:pPr>
          </w:p>
          <w:p w14:paraId="1C4B0435" w14:textId="77777777" w:rsidR="00E04D76" w:rsidRPr="00D16042" w:rsidRDefault="00E04D76" w:rsidP="00E21707">
            <w:pPr>
              <w:spacing w:line="300" w:lineRule="exact"/>
              <w:rPr>
                <w:rFonts w:hAnsi="Times New Roman" w:cs="Times New Roman"/>
                <w:spacing w:val="4"/>
              </w:rPr>
            </w:pPr>
            <w:r w:rsidRPr="00D16042">
              <w:rPr>
                <w:rFonts w:eastAsia="ＭＳ ゴシック" w:hAnsi="Times New Roman" w:cs="ＭＳ ゴシック" w:hint="eastAsia"/>
              </w:rPr>
              <w:t>〒７６２－００３７</w:t>
            </w:r>
          </w:p>
          <w:p w14:paraId="04ED2878" w14:textId="77777777" w:rsidR="00E04D76" w:rsidRPr="00D16042" w:rsidRDefault="00E04D76" w:rsidP="00E21707">
            <w:pPr>
              <w:spacing w:line="270" w:lineRule="exact"/>
              <w:rPr>
                <w:rFonts w:hAnsi="Times New Roman" w:cs="Times New Roman"/>
                <w:spacing w:val="4"/>
              </w:rPr>
            </w:pPr>
            <w:r w:rsidRPr="00D16042">
              <w:rPr>
                <w:rFonts w:eastAsia="ＭＳ ゴシック" w:hAnsi="Times New Roman" w:cs="ＭＳ ゴシック" w:hint="eastAsia"/>
              </w:rPr>
              <w:t xml:space="preserve">　香川県坂出市青葉町１番７号</w:t>
            </w:r>
          </w:p>
          <w:p w14:paraId="19363473" w14:textId="77777777" w:rsidR="00E04D76" w:rsidRPr="00D16042" w:rsidRDefault="00E04D76" w:rsidP="00E21707">
            <w:pPr>
              <w:spacing w:line="480" w:lineRule="exact"/>
              <w:rPr>
                <w:rFonts w:hAnsi="Times New Roman" w:cs="Times New Roman"/>
                <w:spacing w:val="4"/>
              </w:rPr>
            </w:pPr>
            <w:r w:rsidRPr="00D16042">
              <w:rPr>
                <w:rFonts w:ascii="ＭＳ ゴシック" w:hAnsi="ＭＳ ゴシック" w:cs="ＭＳ ゴシック"/>
              </w:rPr>
              <w:t xml:space="preserve">   </w:t>
            </w:r>
            <w:r w:rsidRPr="00D16042">
              <w:rPr>
                <w:rFonts w:ascii="ＭＳ ゴシック" w:hAnsi="ＭＳ ゴシック" w:cs="ＭＳ ゴシック"/>
                <w:w w:val="50"/>
                <w:sz w:val="42"/>
                <w:szCs w:val="42"/>
              </w:rPr>
              <w:t xml:space="preserve">FAX </w:t>
            </w:r>
            <w:r w:rsidRPr="00D16042">
              <w:rPr>
                <w:rFonts w:eastAsia="ＭＳ ゴシック" w:hAnsi="Times New Roman" w:cs="ＭＳ ゴシック" w:hint="eastAsia"/>
                <w:w w:val="50"/>
                <w:sz w:val="42"/>
                <w:szCs w:val="42"/>
              </w:rPr>
              <w:t>０８７７－４６－４４２８</w:t>
            </w:r>
          </w:p>
        </w:tc>
        <w:tc>
          <w:tcPr>
            <w:tcW w:w="438" w:type="dxa"/>
            <w:vMerge w:val="restart"/>
            <w:tcBorders>
              <w:top w:val="nil"/>
              <w:left w:val="nil"/>
              <w:right w:val="nil"/>
            </w:tcBorders>
          </w:tcPr>
          <w:p w14:paraId="4F86E3BD" w14:textId="77777777" w:rsidR="00E04D76" w:rsidRPr="00D16042" w:rsidRDefault="00E04D76" w:rsidP="00E21707">
            <w:pPr>
              <w:spacing w:line="270" w:lineRule="exact"/>
              <w:rPr>
                <w:rFonts w:hAnsi="Times New Roman" w:cs="Times New Roman"/>
                <w:spacing w:val="4"/>
              </w:rPr>
            </w:pPr>
          </w:p>
          <w:p w14:paraId="04DB99D6" w14:textId="77777777" w:rsidR="00E04D76" w:rsidRPr="00D16042" w:rsidRDefault="00E04D76" w:rsidP="00E21707">
            <w:pPr>
              <w:spacing w:line="270" w:lineRule="exact"/>
              <w:rPr>
                <w:rFonts w:hAnsi="Times New Roman" w:cs="Times New Roman"/>
                <w:spacing w:val="4"/>
              </w:rPr>
            </w:pPr>
          </w:p>
          <w:p w14:paraId="77A967DA" w14:textId="77777777" w:rsidR="00E04D76" w:rsidRPr="00D16042" w:rsidRDefault="00E04D76" w:rsidP="00E21707">
            <w:pPr>
              <w:spacing w:line="270" w:lineRule="exact"/>
              <w:rPr>
                <w:rFonts w:hAnsi="Times New Roman" w:cs="Times New Roman"/>
                <w:spacing w:val="4"/>
              </w:rPr>
            </w:pPr>
          </w:p>
          <w:p w14:paraId="3902107B" w14:textId="77777777" w:rsidR="00E04D76" w:rsidRPr="00D16042" w:rsidRDefault="00E04D76" w:rsidP="00E21707">
            <w:pPr>
              <w:spacing w:line="300" w:lineRule="exact"/>
              <w:rPr>
                <w:rFonts w:hAnsi="Times New Roman" w:cs="Times New Roman"/>
                <w:spacing w:val="4"/>
              </w:rPr>
            </w:pPr>
          </w:p>
          <w:p w14:paraId="1F3F02F2" w14:textId="77777777" w:rsidR="00E04D76" w:rsidRPr="00D16042" w:rsidRDefault="00E04D76" w:rsidP="00E21707">
            <w:pPr>
              <w:spacing w:line="340" w:lineRule="exact"/>
              <w:rPr>
                <w:rFonts w:hAnsi="Times New Roman" w:cs="Times New Roman"/>
                <w:spacing w:val="4"/>
              </w:rPr>
            </w:pPr>
          </w:p>
          <w:p w14:paraId="4F60C399" w14:textId="77777777" w:rsidR="00E04D76" w:rsidRPr="00D16042" w:rsidRDefault="00E04D76" w:rsidP="00E21707">
            <w:pPr>
              <w:spacing w:line="270" w:lineRule="exact"/>
              <w:rPr>
                <w:rFonts w:hAnsi="Times New Roman" w:cs="Times New Roman"/>
                <w:spacing w:val="4"/>
              </w:rPr>
            </w:pPr>
          </w:p>
          <w:p w14:paraId="4E3C9B93" w14:textId="77777777" w:rsidR="00E04D76" w:rsidRPr="00D16042" w:rsidRDefault="00E04D76" w:rsidP="00E21707">
            <w:pPr>
              <w:spacing w:line="300" w:lineRule="exact"/>
              <w:rPr>
                <w:rFonts w:hAnsi="Times New Roman" w:cs="Times New Roman"/>
                <w:spacing w:val="4"/>
              </w:rPr>
            </w:pPr>
          </w:p>
          <w:p w14:paraId="06292BD3" w14:textId="77777777" w:rsidR="00E04D76" w:rsidRPr="00D16042" w:rsidRDefault="00E04D76" w:rsidP="00E21707">
            <w:pPr>
              <w:spacing w:line="270" w:lineRule="exact"/>
              <w:rPr>
                <w:rFonts w:hAnsi="Times New Roman" w:cs="Times New Roman"/>
                <w:spacing w:val="4"/>
              </w:rPr>
            </w:pPr>
          </w:p>
          <w:p w14:paraId="7482F3D3" w14:textId="77777777" w:rsidR="00E04D76" w:rsidRPr="00D16042" w:rsidRDefault="00E04D76" w:rsidP="00E21707">
            <w:pPr>
              <w:spacing w:line="480" w:lineRule="exact"/>
              <w:rPr>
                <w:rFonts w:hAnsi="Times New Roman" w:cs="Times New Roman"/>
                <w:spacing w:val="4"/>
              </w:rPr>
            </w:pPr>
          </w:p>
          <w:p w14:paraId="5ED0CC01" w14:textId="77777777" w:rsidR="00E04D76" w:rsidRPr="00D16042" w:rsidRDefault="00E04D76" w:rsidP="00E21707">
            <w:pPr>
              <w:spacing w:line="270" w:lineRule="exact"/>
              <w:rPr>
                <w:rFonts w:hAnsi="Times New Roman" w:cs="Times New Roman"/>
                <w:spacing w:val="4"/>
              </w:rPr>
            </w:pP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B2F2100" w14:textId="77777777" w:rsidR="00E04D76" w:rsidRPr="00D16042" w:rsidRDefault="00E04D76" w:rsidP="00E21707">
            <w:pPr>
              <w:spacing w:line="270" w:lineRule="exact"/>
              <w:rPr>
                <w:rFonts w:hAnsi="Times New Roman" w:cs="Times New Roman"/>
                <w:spacing w:val="4"/>
              </w:rPr>
            </w:pPr>
          </w:p>
          <w:p w14:paraId="2A11C04A" w14:textId="77777777" w:rsidR="00E04D76" w:rsidRPr="00D16042" w:rsidRDefault="00E04D76" w:rsidP="00E21707">
            <w:pPr>
              <w:spacing w:line="270" w:lineRule="exact"/>
              <w:rPr>
                <w:rFonts w:hAnsi="Times New Roman" w:cs="Times New Roman"/>
                <w:spacing w:val="4"/>
              </w:rPr>
            </w:pPr>
            <w:r w:rsidRPr="00D16042">
              <w:rPr>
                <w:rFonts w:eastAsia="ＭＳ ゴシック" w:hAnsi="Times New Roman" w:cs="ＭＳ ゴシック" w:hint="eastAsia"/>
                <w:bdr w:val="single" w:sz="4" w:space="0" w:color="000000"/>
              </w:rPr>
              <w:t>送信元</w:t>
            </w:r>
          </w:p>
          <w:p w14:paraId="060A8EB5" w14:textId="77777777" w:rsidR="00E04D76" w:rsidRPr="00D16042" w:rsidRDefault="00E04D76" w:rsidP="00E21707">
            <w:pPr>
              <w:spacing w:line="270" w:lineRule="exact"/>
              <w:rPr>
                <w:rFonts w:hAnsi="Times New Roman" w:cs="Times New Roman"/>
                <w:spacing w:val="4"/>
              </w:rPr>
            </w:pPr>
          </w:p>
          <w:p w14:paraId="5E117597" w14:textId="77777777" w:rsidR="00E04D76" w:rsidRPr="00D16042" w:rsidRDefault="00E04D76" w:rsidP="00E21707">
            <w:pPr>
              <w:spacing w:line="300" w:lineRule="exact"/>
              <w:ind w:firstLineChars="150" w:firstLine="346"/>
              <w:rPr>
                <w:rFonts w:hAnsi="Times New Roman" w:cs="Times New Roman"/>
                <w:spacing w:val="4"/>
              </w:rPr>
            </w:pPr>
            <w:r w:rsidRPr="00D16042">
              <w:rPr>
                <w:rFonts w:eastAsia="ＭＳ ゴシック" w:hAnsi="Times New Roman" w:cs="ＭＳ ゴシック" w:hint="eastAsia"/>
                <w:sz w:val="24"/>
                <w:szCs w:val="24"/>
                <w:u w:val="single" w:color="000000"/>
              </w:rPr>
              <w:t xml:space="preserve">　　　　　　　　　　　　　中学校</w:t>
            </w:r>
          </w:p>
          <w:p w14:paraId="5ED918C4" w14:textId="77777777" w:rsidR="00E04D76" w:rsidRPr="00D16042" w:rsidRDefault="00E04D76" w:rsidP="00E21707">
            <w:pPr>
              <w:spacing w:line="340" w:lineRule="exact"/>
              <w:jc w:val="center"/>
              <w:rPr>
                <w:rFonts w:hAnsi="Times New Roman" w:cs="Times New Roman"/>
                <w:spacing w:val="4"/>
              </w:rPr>
            </w:pPr>
          </w:p>
          <w:p w14:paraId="4997FB28" w14:textId="77777777" w:rsidR="00E04D76" w:rsidRPr="00D16042" w:rsidRDefault="00E04D76" w:rsidP="00E21707">
            <w:pPr>
              <w:spacing w:line="270" w:lineRule="exact"/>
              <w:jc w:val="center"/>
              <w:rPr>
                <w:rFonts w:hAnsi="Times New Roman" w:cs="Times New Roman"/>
                <w:spacing w:val="4"/>
              </w:rPr>
            </w:pPr>
          </w:p>
          <w:p w14:paraId="668B1335" w14:textId="77777777" w:rsidR="00E04D76" w:rsidRPr="00D16042" w:rsidRDefault="00E04D76" w:rsidP="00E21707">
            <w:pPr>
              <w:spacing w:line="300" w:lineRule="exact"/>
              <w:jc w:val="center"/>
              <w:rPr>
                <w:rFonts w:hAnsi="Times New Roman" w:cs="Times New Roman"/>
                <w:spacing w:val="4"/>
              </w:rPr>
            </w:pPr>
            <w:r w:rsidRPr="00D16042">
              <w:rPr>
                <w:rFonts w:eastAsia="ＭＳ ゴシック" w:hAnsi="Times New Roman" w:cs="ＭＳ ゴシック" w:hint="eastAsia"/>
                <w:sz w:val="24"/>
                <w:szCs w:val="24"/>
                <w:u w:val="single" w:color="000000"/>
              </w:rPr>
              <w:t xml:space="preserve">教諭　　</w:t>
            </w:r>
            <w:r w:rsidRPr="00D16042">
              <w:rPr>
                <w:rFonts w:ascii="ＭＳ ゴシック" w:hAnsi="ＭＳ ゴシック" w:cs="ＭＳ ゴシック"/>
                <w:sz w:val="24"/>
                <w:szCs w:val="24"/>
                <w:u w:val="single" w:color="000000"/>
              </w:rPr>
              <w:t xml:space="preserve">  </w:t>
            </w:r>
            <w:r w:rsidRPr="00D16042">
              <w:rPr>
                <w:rFonts w:eastAsia="ＭＳ ゴシック" w:hAnsi="Times New Roman" w:cs="ＭＳ ゴシック" w:hint="eastAsia"/>
                <w:sz w:val="24"/>
                <w:szCs w:val="24"/>
                <w:u w:val="single" w:color="000000"/>
              </w:rPr>
              <w:t xml:space="preserve">　　　　　　　　　　　</w:t>
            </w:r>
          </w:p>
          <w:p w14:paraId="006CC4C1" w14:textId="77777777" w:rsidR="00E04D76" w:rsidRPr="00D16042" w:rsidRDefault="00E04D76" w:rsidP="00E21707">
            <w:pPr>
              <w:spacing w:line="270" w:lineRule="exact"/>
              <w:jc w:val="center"/>
              <w:rPr>
                <w:rFonts w:hAnsi="Times New Roman" w:cs="Times New Roman"/>
                <w:spacing w:val="4"/>
              </w:rPr>
            </w:pPr>
          </w:p>
          <w:p w14:paraId="67C4D430" w14:textId="77777777" w:rsidR="00E04D76" w:rsidRPr="004237EB" w:rsidRDefault="00E04D76" w:rsidP="00E21707">
            <w:pPr>
              <w:spacing w:line="480" w:lineRule="exact"/>
              <w:jc w:val="center"/>
              <w:rPr>
                <w:rFonts w:asciiTheme="majorEastAsia" w:eastAsiaTheme="majorEastAsia" w:hAnsiTheme="majorEastAsia" w:cs="Times New Roman"/>
                <w:spacing w:val="4"/>
              </w:rPr>
            </w:pPr>
            <w:r w:rsidRPr="004237EB">
              <w:rPr>
                <w:rFonts w:asciiTheme="majorEastAsia" w:eastAsiaTheme="majorEastAsia" w:hAnsiTheme="majorEastAsia" w:hint="eastAsia"/>
                <w:u w:val="single" w:color="000000"/>
              </w:rPr>
              <w:t xml:space="preserve">ＴＥＬ　　　　（　　　）　　　　　　</w:t>
            </w:r>
          </w:p>
        </w:tc>
        <w:tc>
          <w:tcPr>
            <w:tcW w:w="329" w:type="dxa"/>
            <w:vMerge w:val="restart"/>
            <w:tcBorders>
              <w:top w:val="nil"/>
              <w:left w:val="nil"/>
              <w:right w:val="double" w:sz="4" w:space="0" w:color="000000"/>
            </w:tcBorders>
          </w:tcPr>
          <w:p w14:paraId="050D187F" w14:textId="77777777" w:rsidR="00E04D76" w:rsidRPr="00D16042" w:rsidRDefault="00E04D76" w:rsidP="00E21707">
            <w:pPr>
              <w:spacing w:line="270" w:lineRule="exact"/>
              <w:rPr>
                <w:rFonts w:hAnsi="Times New Roman" w:cs="Times New Roman"/>
                <w:spacing w:val="4"/>
              </w:rPr>
            </w:pPr>
          </w:p>
          <w:p w14:paraId="62718405" w14:textId="77777777" w:rsidR="00E04D76" w:rsidRPr="00D16042" w:rsidRDefault="00E04D76" w:rsidP="00E21707">
            <w:pPr>
              <w:spacing w:line="270" w:lineRule="exact"/>
              <w:rPr>
                <w:rFonts w:hAnsi="Times New Roman" w:cs="Times New Roman"/>
                <w:spacing w:val="4"/>
              </w:rPr>
            </w:pPr>
          </w:p>
          <w:p w14:paraId="37E2A363" w14:textId="77777777" w:rsidR="00E04D76" w:rsidRPr="00D16042" w:rsidRDefault="00E04D76" w:rsidP="00E21707">
            <w:pPr>
              <w:spacing w:line="270" w:lineRule="exact"/>
              <w:rPr>
                <w:rFonts w:hAnsi="Times New Roman" w:cs="Times New Roman"/>
                <w:spacing w:val="4"/>
              </w:rPr>
            </w:pPr>
          </w:p>
          <w:p w14:paraId="0CA2D234" w14:textId="77777777" w:rsidR="00E04D76" w:rsidRPr="00D16042" w:rsidRDefault="00E04D76" w:rsidP="00E21707">
            <w:pPr>
              <w:spacing w:line="300" w:lineRule="exact"/>
              <w:rPr>
                <w:rFonts w:hAnsi="Times New Roman" w:cs="Times New Roman"/>
                <w:spacing w:val="4"/>
              </w:rPr>
            </w:pPr>
          </w:p>
          <w:p w14:paraId="5D66C212" w14:textId="77777777" w:rsidR="00E04D76" w:rsidRPr="00D16042" w:rsidRDefault="00E04D76" w:rsidP="00E21707">
            <w:pPr>
              <w:spacing w:line="340" w:lineRule="exact"/>
              <w:rPr>
                <w:rFonts w:hAnsi="Times New Roman" w:cs="Times New Roman"/>
                <w:spacing w:val="4"/>
              </w:rPr>
            </w:pPr>
          </w:p>
          <w:p w14:paraId="4A301AAF" w14:textId="77777777" w:rsidR="00E04D76" w:rsidRPr="00D16042" w:rsidRDefault="00E04D76" w:rsidP="00E21707">
            <w:pPr>
              <w:spacing w:line="270" w:lineRule="exact"/>
              <w:rPr>
                <w:rFonts w:hAnsi="Times New Roman" w:cs="Times New Roman"/>
                <w:spacing w:val="4"/>
              </w:rPr>
            </w:pPr>
          </w:p>
          <w:p w14:paraId="327C85DD" w14:textId="77777777" w:rsidR="00E04D76" w:rsidRPr="00D16042" w:rsidRDefault="00E04D76" w:rsidP="00E21707">
            <w:pPr>
              <w:spacing w:line="300" w:lineRule="exact"/>
              <w:rPr>
                <w:rFonts w:hAnsi="Times New Roman" w:cs="Times New Roman"/>
                <w:spacing w:val="4"/>
              </w:rPr>
            </w:pPr>
          </w:p>
          <w:p w14:paraId="6E284467" w14:textId="77777777" w:rsidR="00E04D76" w:rsidRPr="00D16042" w:rsidRDefault="00E04D76" w:rsidP="00E21707">
            <w:pPr>
              <w:spacing w:line="270" w:lineRule="exact"/>
              <w:rPr>
                <w:rFonts w:hAnsi="Times New Roman" w:cs="Times New Roman"/>
                <w:spacing w:val="4"/>
              </w:rPr>
            </w:pPr>
          </w:p>
          <w:p w14:paraId="19D50A72" w14:textId="77777777" w:rsidR="00E04D76" w:rsidRPr="00D16042" w:rsidRDefault="00E04D76" w:rsidP="00E21707">
            <w:pPr>
              <w:spacing w:line="480" w:lineRule="exact"/>
              <w:rPr>
                <w:rFonts w:hAnsi="Times New Roman" w:cs="Times New Roman"/>
                <w:spacing w:val="4"/>
              </w:rPr>
            </w:pPr>
          </w:p>
          <w:p w14:paraId="1CFE87F7" w14:textId="77777777" w:rsidR="00E04D76" w:rsidRPr="00D16042" w:rsidRDefault="00E04D76" w:rsidP="00E21707">
            <w:pPr>
              <w:spacing w:line="270" w:lineRule="exact"/>
              <w:rPr>
                <w:rFonts w:hAnsi="Times New Roman" w:cs="Times New Roman"/>
                <w:spacing w:val="4"/>
              </w:rPr>
            </w:pPr>
          </w:p>
        </w:tc>
      </w:tr>
      <w:tr w:rsidR="00E04D76" w:rsidRPr="00D16042" w14:paraId="7E2E3BA3" w14:textId="77777777" w:rsidTr="00E21707">
        <w:tc>
          <w:tcPr>
            <w:tcW w:w="219" w:type="dxa"/>
            <w:vMerge/>
            <w:tcBorders>
              <w:left w:val="double" w:sz="4" w:space="0" w:color="000000"/>
              <w:bottom w:val="nil"/>
              <w:right w:val="nil"/>
            </w:tcBorders>
          </w:tcPr>
          <w:p w14:paraId="45554B77" w14:textId="77777777" w:rsidR="00E04D76" w:rsidRPr="00D16042" w:rsidRDefault="00E04D76" w:rsidP="00E21707">
            <w:pPr>
              <w:rPr>
                <w:rFonts w:hAnsi="Times New Roman" w:cs="Times New Roman"/>
                <w:spacing w:val="4"/>
              </w:rPr>
            </w:pPr>
          </w:p>
        </w:tc>
        <w:tc>
          <w:tcPr>
            <w:tcW w:w="372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43D00CC" w14:textId="77777777" w:rsidR="00E04D76" w:rsidRPr="00D16042" w:rsidRDefault="00E04D76" w:rsidP="00E21707">
            <w:pPr>
              <w:spacing w:line="270" w:lineRule="exact"/>
              <w:rPr>
                <w:rFonts w:hAnsi="Times New Roman" w:cs="Times New Roman"/>
                <w:spacing w:val="4"/>
              </w:rPr>
            </w:pPr>
          </w:p>
        </w:tc>
        <w:tc>
          <w:tcPr>
            <w:tcW w:w="438" w:type="dxa"/>
            <w:vMerge/>
            <w:tcBorders>
              <w:left w:val="nil"/>
              <w:bottom w:val="nil"/>
              <w:right w:val="nil"/>
            </w:tcBorders>
          </w:tcPr>
          <w:p w14:paraId="635499E1" w14:textId="77777777" w:rsidR="00E04D76" w:rsidRPr="00D16042" w:rsidRDefault="00E04D76" w:rsidP="00E21707">
            <w:pPr>
              <w:rPr>
                <w:rFonts w:hAnsi="Times New Roman" w:cs="Times New Roman"/>
                <w:spacing w:val="4"/>
              </w:rPr>
            </w:pP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FA02BAC" w14:textId="77777777" w:rsidR="00E04D76" w:rsidRPr="00D16042" w:rsidRDefault="00E04D76" w:rsidP="00E21707">
            <w:pPr>
              <w:spacing w:line="270" w:lineRule="exact"/>
              <w:rPr>
                <w:rFonts w:hAnsi="Times New Roman" w:cs="Times New Roman"/>
                <w:spacing w:val="4"/>
              </w:rPr>
            </w:pPr>
          </w:p>
        </w:tc>
        <w:tc>
          <w:tcPr>
            <w:tcW w:w="329" w:type="dxa"/>
            <w:vMerge/>
            <w:tcBorders>
              <w:left w:val="nil"/>
              <w:bottom w:val="nil"/>
              <w:right w:val="double" w:sz="4" w:space="0" w:color="000000"/>
            </w:tcBorders>
          </w:tcPr>
          <w:p w14:paraId="7EB844A4" w14:textId="77777777" w:rsidR="00E04D76" w:rsidRPr="00D16042" w:rsidRDefault="00E04D76" w:rsidP="00E21707">
            <w:pPr>
              <w:rPr>
                <w:rFonts w:hAnsi="Times New Roman" w:cs="Times New Roman"/>
                <w:spacing w:val="4"/>
              </w:rPr>
            </w:pPr>
          </w:p>
        </w:tc>
      </w:tr>
      <w:tr w:rsidR="00E04D76" w:rsidRPr="00D16042" w14:paraId="40D56E90" w14:textId="77777777" w:rsidTr="00E21707">
        <w:tc>
          <w:tcPr>
            <w:tcW w:w="9419" w:type="dxa"/>
            <w:gridSpan w:val="7"/>
            <w:tcBorders>
              <w:top w:val="double" w:sz="4" w:space="0" w:color="000000"/>
              <w:left w:val="double" w:sz="4" w:space="0" w:color="000000"/>
              <w:bottom w:val="nil"/>
              <w:right w:val="double" w:sz="4" w:space="0" w:color="000000"/>
            </w:tcBorders>
          </w:tcPr>
          <w:p w14:paraId="4EB2EA5A" w14:textId="77777777" w:rsidR="00E04D76" w:rsidRPr="00D16042" w:rsidRDefault="00E04D76" w:rsidP="00E21707">
            <w:pPr>
              <w:spacing w:line="270" w:lineRule="exact"/>
              <w:rPr>
                <w:rFonts w:hAnsi="Times New Roman" w:cs="Times New Roman"/>
                <w:spacing w:val="4"/>
              </w:rPr>
            </w:pPr>
          </w:p>
        </w:tc>
      </w:tr>
      <w:tr w:rsidR="00E04D76" w:rsidRPr="00D16042" w14:paraId="44E520BD" w14:textId="77777777" w:rsidTr="00E21707">
        <w:tc>
          <w:tcPr>
            <w:tcW w:w="712" w:type="dxa"/>
            <w:gridSpan w:val="2"/>
            <w:vMerge w:val="restart"/>
            <w:tcBorders>
              <w:top w:val="nil"/>
              <w:left w:val="double" w:sz="4" w:space="0" w:color="000000"/>
              <w:right w:val="nil"/>
            </w:tcBorders>
          </w:tcPr>
          <w:p w14:paraId="56FF6B6B" w14:textId="77777777" w:rsidR="00E04D76" w:rsidRPr="00D16042" w:rsidRDefault="00E04D76" w:rsidP="00E21707">
            <w:pPr>
              <w:spacing w:line="270" w:lineRule="exact"/>
              <w:jc w:val="center"/>
              <w:rPr>
                <w:rFonts w:hAnsi="Times New Roman" w:cs="Times New Roman"/>
                <w:spacing w:val="4"/>
              </w:rPr>
            </w:pPr>
          </w:p>
          <w:p w14:paraId="1FC8D14C" w14:textId="77777777" w:rsidR="00E04D76" w:rsidRPr="00D16042" w:rsidRDefault="00E04D76" w:rsidP="00E21707">
            <w:pPr>
              <w:spacing w:line="360" w:lineRule="exact"/>
              <w:jc w:val="center"/>
              <w:rPr>
                <w:rFonts w:hAnsi="Times New Roman" w:cs="Times New Roman"/>
                <w:spacing w:val="4"/>
              </w:rPr>
            </w:pPr>
          </w:p>
          <w:p w14:paraId="761219E3" w14:textId="77777777" w:rsidR="00E04D76" w:rsidRPr="00D16042" w:rsidRDefault="00E04D76" w:rsidP="00E21707">
            <w:pPr>
              <w:spacing w:line="270" w:lineRule="exact"/>
              <w:rPr>
                <w:rFonts w:hAnsi="Times New Roman" w:cs="Times New Roman"/>
                <w:spacing w:val="4"/>
              </w:rPr>
            </w:pPr>
          </w:p>
        </w:tc>
        <w:tc>
          <w:tcPr>
            <w:tcW w:w="7886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2F780C08" w14:textId="77777777" w:rsidR="00E04D76" w:rsidRPr="00D16042" w:rsidRDefault="00E04D76" w:rsidP="00E21707">
            <w:pPr>
              <w:spacing w:line="270" w:lineRule="exact"/>
              <w:rPr>
                <w:rFonts w:hAnsi="Times New Roman" w:cs="Times New Roman"/>
                <w:spacing w:val="4"/>
              </w:rPr>
            </w:pPr>
          </w:p>
          <w:p w14:paraId="2B725E68" w14:textId="77777777" w:rsidR="00E04D76" w:rsidRDefault="00E04D76" w:rsidP="00E21707">
            <w:pPr>
              <w:spacing w:line="360" w:lineRule="exact"/>
              <w:jc w:val="center"/>
              <w:rPr>
                <w:rFonts w:eastAsia="ＭＳ ゴシック" w:hAnsi="Times New Roman" w:cs="ＭＳ ゴシック"/>
                <w:b/>
                <w:bCs/>
                <w:spacing w:val="2"/>
                <w:sz w:val="30"/>
                <w:szCs w:val="30"/>
              </w:rPr>
            </w:pPr>
            <w:r w:rsidRPr="00D16042">
              <w:rPr>
                <w:rFonts w:eastAsia="ＭＳ ゴシック" w:hAnsi="Times New Roman" w:cs="ＭＳ ゴシック" w:hint="eastAsia"/>
                <w:b/>
                <w:bCs/>
                <w:spacing w:val="2"/>
                <w:sz w:val="30"/>
                <w:szCs w:val="30"/>
              </w:rPr>
              <w:t>香川県中学校教育研究会理科部会研究大</w:t>
            </w:r>
            <w:r w:rsidRPr="004237EB">
              <w:rPr>
                <w:rFonts w:asciiTheme="majorEastAsia" w:eastAsiaTheme="majorEastAsia" w:hAnsiTheme="majorEastAsia" w:cs="ＭＳ ゴシック" w:hint="eastAsia"/>
                <w:b/>
                <w:bCs/>
                <w:spacing w:val="2"/>
                <w:sz w:val="30"/>
                <w:szCs w:val="30"/>
              </w:rPr>
              <w:t>会</w:t>
            </w:r>
            <w:r w:rsidR="00795E91">
              <w:rPr>
                <w:rFonts w:asciiTheme="majorEastAsia" w:eastAsiaTheme="majorEastAsia" w:hAnsiTheme="majorEastAsia" w:cs="ＭＳ ゴシック" w:hint="eastAsia"/>
                <w:b/>
                <w:bCs/>
                <w:spacing w:val="2"/>
                <w:sz w:val="30"/>
                <w:szCs w:val="30"/>
              </w:rPr>
              <w:t>（</w:t>
            </w:r>
            <w:r>
              <w:rPr>
                <w:rFonts w:asciiTheme="majorEastAsia" w:eastAsiaTheme="majorEastAsia" w:hAnsiTheme="majorEastAsia" w:cs="ＭＳ ゴシック" w:hint="eastAsia"/>
                <w:b/>
                <w:bCs/>
                <w:spacing w:val="2"/>
                <w:sz w:val="30"/>
                <w:szCs w:val="30"/>
              </w:rPr>
              <w:t>高松</w:t>
            </w:r>
            <w:r w:rsidRPr="00D16042">
              <w:rPr>
                <w:rFonts w:eastAsia="ＭＳ ゴシック" w:hAnsi="Times New Roman" w:cs="ＭＳ ゴシック" w:hint="eastAsia"/>
                <w:b/>
                <w:bCs/>
                <w:spacing w:val="2"/>
                <w:sz w:val="30"/>
                <w:szCs w:val="30"/>
              </w:rPr>
              <w:t>大会</w:t>
            </w:r>
            <w:r w:rsidR="00795E91">
              <w:rPr>
                <w:rFonts w:eastAsia="ＭＳ ゴシック" w:hAnsi="Times New Roman" w:cs="ＭＳ ゴシック" w:hint="eastAsia"/>
                <w:b/>
                <w:bCs/>
                <w:spacing w:val="2"/>
                <w:sz w:val="30"/>
                <w:szCs w:val="30"/>
              </w:rPr>
              <w:t>）</w:t>
            </w:r>
          </w:p>
          <w:p w14:paraId="5D9C8AE7" w14:textId="77777777" w:rsidR="00E04D76" w:rsidRPr="00D16042" w:rsidRDefault="00E04D76" w:rsidP="00E21707">
            <w:pPr>
              <w:spacing w:line="360" w:lineRule="exact"/>
              <w:jc w:val="center"/>
              <w:rPr>
                <w:rFonts w:hAnsi="Times New Roman" w:cs="Times New Roman"/>
                <w:spacing w:val="4"/>
              </w:rPr>
            </w:pPr>
            <w:r w:rsidRPr="00D16042">
              <w:rPr>
                <w:rFonts w:eastAsia="ＭＳ ゴシック" w:hAnsi="Times New Roman" w:cs="ＭＳ ゴシック" w:hint="eastAsia"/>
                <w:b/>
                <w:bCs/>
                <w:spacing w:val="2"/>
                <w:sz w:val="30"/>
                <w:szCs w:val="30"/>
              </w:rPr>
              <w:t>参加申込書</w:t>
            </w:r>
          </w:p>
        </w:tc>
        <w:tc>
          <w:tcPr>
            <w:tcW w:w="821" w:type="dxa"/>
            <w:gridSpan w:val="2"/>
            <w:vMerge w:val="restart"/>
            <w:tcBorders>
              <w:top w:val="nil"/>
              <w:left w:val="nil"/>
              <w:right w:val="double" w:sz="4" w:space="0" w:color="000000"/>
            </w:tcBorders>
          </w:tcPr>
          <w:p w14:paraId="5989B8ED" w14:textId="77777777" w:rsidR="00E04D76" w:rsidRPr="00D16042" w:rsidRDefault="00E04D76" w:rsidP="00E21707">
            <w:pPr>
              <w:spacing w:line="270" w:lineRule="exact"/>
              <w:jc w:val="center"/>
              <w:rPr>
                <w:rFonts w:hAnsi="Times New Roman" w:cs="Times New Roman"/>
                <w:spacing w:val="4"/>
              </w:rPr>
            </w:pPr>
          </w:p>
          <w:p w14:paraId="1388435A" w14:textId="77777777" w:rsidR="00E04D76" w:rsidRPr="00D16042" w:rsidRDefault="00E04D76" w:rsidP="00E21707">
            <w:pPr>
              <w:spacing w:line="360" w:lineRule="exact"/>
              <w:jc w:val="center"/>
              <w:rPr>
                <w:rFonts w:hAnsi="Times New Roman" w:cs="Times New Roman"/>
                <w:spacing w:val="4"/>
              </w:rPr>
            </w:pPr>
          </w:p>
          <w:p w14:paraId="6D8C92B5" w14:textId="77777777" w:rsidR="00E04D76" w:rsidRPr="00D16042" w:rsidRDefault="00E04D76" w:rsidP="00E21707">
            <w:pPr>
              <w:spacing w:line="270" w:lineRule="exact"/>
              <w:rPr>
                <w:rFonts w:hAnsi="Times New Roman" w:cs="Times New Roman"/>
                <w:spacing w:val="4"/>
              </w:rPr>
            </w:pPr>
          </w:p>
        </w:tc>
      </w:tr>
      <w:tr w:rsidR="00E04D76" w:rsidRPr="00D16042" w14:paraId="1525A855" w14:textId="77777777" w:rsidTr="00E21707">
        <w:tc>
          <w:tcPr>
            <w:tcW w:w="712" w:type="dxa"/>
            <w:gridSpan w:val="2"/>
            <w:vMerge/>
            <w:tcBorders>
              <w:left w:val="double" w:sz="4" w:space="0" w:color="000000"/>
              <w:bottom w:val="nil"/>
              <w:right w:val="nil"/>
            </w:tcBorders>
          </w:tcPr>
          <w:p w14:paraId="2525DD96" w14:textId="77777777" w:rsidR="00E04D76" w:rsidRPr="00D16042" w:rsidRDefault="00E04D76" w:rsidP="00E21707">
            <w:pPr>
              <w:rPr>
                <w:rFonts w:hAnsi="Times New Roman" w:cs="Times New Roman"/>
                <w:spacing w:val="4"/>
              </w:rPr>
            </w:pPr>
          </w:p>
        </w:tc>
        <w:tc>
          <w:tcPr>
            <w:tcW w:w="7886" w:type="dxa"/>
            <w:gridSpan w:val="3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38B27EB0" w14:textId="77777777" w:rsidR="00E04D76" w:rsidRPr="00D16042" w:rsidRDefault="00E04D76" w:rsidP="00E21707">
            <w:pPr>
              <w:spacing w:line="270" w:lineRule="exact"/>
              <w:rPr>
                <w:rFonts w:hAnsi="Times New Roman" w:cs="Times New Roman"/>
                <w:spacing w:val="4"/>
              </w:rPr>
            </w:pPr>
          </w:p>
        </w:tc>
        <w:tc>
          <w:tcPr>
            <w:tcW w:w="821" w:type="dxa"/>
            <w:gridSpan w:val="2"/>
            <w:vMerge/>
            <w:tcBorders>
              <w:left w:val="nil"/>
              <w:bottom w:val="nil"/>
              <w:right w:val="double" w:sz="4" w:space="0" w:color="000000"/>
            </w:tcBorders>
          </w:tcPr>
          <w:p w14:paraId="32B2EC72" w14:textId="77777777" w:rsidR="00E04D76" w:rsidRPr="00D16042" w:rsidRDefault="00E04D76" w:rsidP="00E21707">
            <w:pPr>
              <w:rPr>
                <w:rFonts w:hAnsi="Times New Roman" w:cs="Times New Roman"/>
                <w:spacing w:val="4"/>
              </w:rPr>
            </w:pPr>
          </w:p>
        </w:tc>
      </w:tr>
      <w:tr w:rsidR="00E04D76" w:rsidRPr="00D16042" w14:paraId="2616A0FC" w14:textId="77777777" w:rsidTr="00E21707">
        <w:trPr>
          <w:trHeight w:val="8080"/>
        </w:trPr>
        <w:tc>
          <w:tcPr>
            <w:tcW w:w="9419" w:type="dxa"/>
            <w:gridSpan w:val="7"/>
            <w:tcBorders>
              <w:top w:val="nil"/>
              <w:left w:val="double" w:sz="4" w:space="0" w:color="000000"/>
              <w:bottom w:val="double" w:sz="4" w:space="0" w:color="auto"/>
              <w:right w:val="double" w:sz="4" w:space="0" w:color="000000"/>
            </w:tcBorders>
          </w:tcPr>
          <w:p w14:paraId="60B79354" w14:textId="77777777" w:rsidR="00E04D76" w:rsidRPr="00D16042" w:rsidRDefault="00E04D76" w:rsidP="00E21707">
            <w:pPr>
              <w:spacing w:line="340" w:lineRule="exact"/>
              <w:jc w:val="center"/>
              <w:rPr>
                <w:rFonts w:eastAsia="ＭＳ ゴシック" w:hAnsi="Times New Roman" w:cs="ＭＳ ゴシック"/>
                <w:spacing w:val="2"/>
                <w:sz w:val="28"/>
                <w:szCs w:val="28"/>
                <w:u w:val="single" w:color="000000"/>
              </w:rPr>
            </w:pPr>
            <w:r w:rsidRPr="00D16042">
              <w:rPr>
                <w:rFonts w:eastAsia="ＭＳ ゴシック" w:hAnsi="Times New Roman" w:cs="ＭＳ ゴシック" w:hint="eastAsia"/>
                <w:spacing w:val="2"/>
                <w:sz w:val="28"/>
                <w:szCs w:val="28"/>
                <w:u w:val="single" w:color="000000"/>
              </w:rPr>
              <w:t>学校名　　　　　　　　　　　　中学校</w:t>
            </w:r>
            <w:r w:rsidRPr="00D16042">
              <w:rPr>
                <w:rFonts w:hAnsi="Times New Roman" w:hint="eastAsia"/>
              </w:rPr>
              <w:t xml:space="preserve">　　</w:t>
            </w:r>
            <w:r w:rsidRPr="00D16042">
              <w:rPr>
                <w:rFonts w:eastAsia="ＭＳ ゴシック" w:hAnsi="Times New Roman" w:cs="ＭＳ ゴシック" w:hint="eastAsia"/>
                <w:spacing w:val="2"/>
                <w:sz w:val="28"/>
                <w:szCs w:val="28"/>
                <w:u w:val="single" w:color="000000"/>
              </w:rPr>
              <w:t>参加人数　　　名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528"/>
              <w:gridCol w:w="1070"/>
              <w:gridCol w:w="2835"/>
              <w:gridCol w:w="2867"/>
            </w:tblGrid>
            <w:tr w:rsidR="00E04D76" w:rsidRPr="00D16042" w14:paraId="3C50056E" w14:textId="77777777" w:rsidTr="00CB35A8">
              <w:tc>
                <w:tcPr>
                  <w:tcW w:w="2528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9BDE2B" w14:textId="77777777" w:rsidR="00E04D76" w:rsidRPr="004237EB" w:rsidRDefault="00E04D76" w:rsidP="00E21707">
                  <w:pPr>
                    <w:spacing w:line="340" w:lineRule="exact"/>
                    <w:jc w:val="center"/>
                    <w:rPr>
                      <w:rFonts w:hAnsiTheme="minorEastAsia" w:cs="ＭＳ ゴシック"/>
                      <w:spacing w:val="2"/>
                      <w:sz w:val="32"/>
                      <w:szCs w:val="32"/>
                      <w:u w:val="single" w:color="000000"/>
                    </w:rPr>
                  </w:pPr>
                  <w:r w:rsidRPr="004237EB">
                    <w:rPr>
                      <w:rFonts w:hAnsiTheme="minorEastAsia" w:cs="ＭＳ ゴシック" w:hint="eastAsia"/>
                      <w:spacing w:val="2"/>
                      <w:sz w:val="32"/>
                      <w:szCs w:val="32"/>
                      <w:u w:val="single" w:color="000000"/>
                    </w:rPr>
                    <w:t>名前</w:t>
                  </w:r>
                </w:p>
              </w:tc>
              <w:tc>
                <w:tcPr>
                  <w:tcW w:w="1070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A723F6" w14:textId="77777777" w:rsidR="00E04D76" w:rsidRPr="004237EB" w:rsidRDefault="00E04D76" w:rsidP="00E21707">
                  <w:pPr>
                    <w:spacing w:line="340" w:lineRule="exact"/>
                    <w:jc w:val="center"/>
                    <w:rPr>
                      <w:rFonts w:hAnsiTheme="minorEastAsia" w:cs="ＭＳ ゴシック"/>
                      <w:spacing w:val="2"/>
                      <w:sz w:val="24"/>
                      <w:szCs w:val="24"/>
                      <w:u w:val="single" w:color="000000"/>
                    </w:rPr>
                  </w:pPr>
                  <w:r w:rsidRPr="004237EB">
                    <w:rPr>
                      <w:rFonts w:hAnsiTheme="minorEastAsia" w:cs="ＭＳ ゴシック" w:hint="eastAsia"/>
                      <w:spacing w:val="2"/>
                      <w:sz w:val="24"/>
                      <w:szCs w:val="24"/>
                      <w:u w:color="000000"/>
                    </w:rPr>
                    <w:t>出欠</w:t>
                  </w:r>
                </w:p>
              </w:tc>
              <w:tc>
                <w:tcPr>
                  <w:tcW w:w="2835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1B7673" w14:textId="77777777" w:rsidR="00E04D76" w:rsidRDefault="00E04D76" w:rsidP="00E21707">
                  <w:pPr>
                    <w:spacing w:line="340" w:lineRule="exact"/>
                    <w:jc w:val="center"/>
                    <w:rPr>
                      <w:rFonts w:hAnsiTheme="minorEastAsia" w:cs="ＭＳ ゴシック"/>
                      <w:spacing w:val="2"/>
                      <w:sz w:val="24"/>
                      <w:szCs w:val="24"/>
                      <w:u w:color="000000"/>
                    </w:rPr>
                  </w:pPr>
                  <w:r w:rsidRPr="004237EB">
                    <w:rPr>
                      <w:rFonts w:hAnsiTheme="minorEastAsia" w:cs="ＭＳ ゴシック" w:hint="eastAsia"/>
                      <w:spacing w:val="2"/>
                      <w:sz w:val="24"/>
                      <w:szCs w:val="24"/>
                      <w:u w:color="000000"/>
                    </w:rPr>
                    <w:t>第１希望</w:t>
                  </w:r>
                </w:p>
                <w:p w14:paraId="7A9BEAB2" w14:textId="77777777" w:rsidR="00E04D76" w:rsidRPr="007D3DAC" w:rsidRDefault="00E04D76" w:rsidP="00795E91">
                  <w:pPr>
                    <w:spacing w:line="340" w:lineRule="exact"/>
                    <w:ind w:firstLineChars="100" w:firstLine="235"/>
                    <w:rPr>
                      <w:rFonts w:hAnsiTheme="minorEastAsia" w:cs="ＭＳ ゴシック"/>
                      <w:spacing w:val="2"/>
                      <w:sz w:val="24"/>
                      <w:szCs w:val="24"/>
                    </w:rPr>
                  </w:pPr>
                  <w:r>
                    <w:rPr>
                      <w:rFonts w:hAnsiTheme="minorEastAsia" w:cs="ＭＳ ゴシック" w:hint="eastAsia"/>
                      <w:spacing w:val="2"/>
                      <w:sz w:val="24"/>
                      <w:szCs w:val="24"/>
                    </w:rPr>
                    <w:t>(</w:t>
                  </w:r>
                  <w:r w:rsidR="00795E91">
                    <w:rPr>
                      <w:rFonts w:hAnsiTheme="minorEastAsia" w:cs="ＭＳ ゴシック" w:hint="eastAsia"/>
                      <w:spacing w:val="2"/>
                      <w:sz w:val="24"/>
                      <w:szCs w:val="24"/>
                    </w:rPr>
                    <w:t>山田</w:t>
                  </w:r>
                  <w:r>
                    <w:rPr>
                      <w:rFonts w:hAnsiTheme="minorEastAsia" w:cs="ＭＳ ゴシック" w:hint="eastAsia"/>
                      <w:spacing w:val="2"/>
                      <w:sz w:val="24"/>
                      <w:szCs w:val="24"/>
                    </w:rPr>
                    <w:t xml:space="preserve">中) </w:t>
                  </w:r>
                  <w:r>
                    <w:rPr>
                      <w:rFonts w:hAnsiTheme="minorEastAsia" w:cs="ＭＳ ゴシック"/>
                      <w:spacing w:val="2"/>
                      <w:sz w:val="24"/>
                      <w:szCs w:val="24"/>
                    </w:rPr>
                    <w:t xml:space="preserve">  </w:t>
                  </w:r>
                  <w:r>
                    <w:rPr>
                      <w:rFonts w:hAnsiTheme="minorEastAsia" w:cs="ＭＳ ゴシック" w:hint="eastAsia"/>
                      <w:spacing w:val="2"/>
                      <w:sz w:val="24"/>
                      <w:szCs w:val="24"/>
                    </w:rPr>
                    <w:t>(</w:t>
                  </w:r>
                  <w:r w:rsidR="00795E91">
                    <w:rPr>
                      <w:rFonts w:hAnsiTheme="minorEastAsia" w:cs="ＭＳ ゴシック" w:hint="eastAsia"/>
                      <w:spacing w:val="2"/>
                      <w:sz w:val="24"/>
                      <w:szCs w:val="24"/>
                    </w:rPr>
                    <w:t>協和</w:t>
                  </w:r>
                  <w:r>
                    <w:rPr>
                      <w:rFonts w:hAnsiTheme="minorEastAsia" w:cs="ＭＳ ゴシック" w:hint="eastAsia"/>
                      <w:spacing w:val="2"/>
                      <w:sz w:val="24"/>
                      <w:szCs w:val="24"/>
                    </w:rPr>
                    <w:t>中)</w:t>
                  </w:r>
                </w:p>
              </w:tc>
              <w:tc>
                <w:tcPr>
                  <w:tcW w:w="2867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87B576" w14:textId="77777777" w:rsidR="00E04D76" w:rsidRDefault="00E04D76" w:rsidP="00E21707">
                  <w:pPr>
                    <w:spacing w:line="340" w:lineRule="exact"/>
                    <w:jc w:val="center"/>
                    <w:rPr>
                      <w:rFonts w:hAnsiTheme="minorEastAsia" w:cs="ＭＳ ゴシック"/>
                      <w:spacing w:val="2"/>
                      <w:sz w:val="24"/>
                      <w:szCs w:val="24"/>
                      <w:u w:color="000000"/>
                    </w:rPr>
                  </w:pPr>
                  <w:r w:rsidRPr="004237EB">
                    <w:rPr>
                      <w:rFonts w:hAnsiTheme="minorEastAsia" w:cs="ＭＳ ゴシック" w:hint="eastAsia"/>
                      <w:spacing w:val="2"/>
                      <w:sz w:val="24"/>
                      <w:szCs w:val="24"/>
                      <w:u w:color="000000"/>
                    </w:rPr>
                    <w:t>第２希望</w:t>
                  </w:r>
                </w:p>
                <w:p w14:paraId="53494104" w14:textId="77777777" w:rsidR="00E04D76" w:rsidRPr="007D3DAC" w:rsidRDefault="00E04D76" w:rsidP="00795E91">
                  <w:pPr>
                    <w:spacing w:line="340" w:lineRule="exact"/>
                    <w:ind w:firstLineChars="100" w:firstLine="235"/>
                    <w:rPr>
                      <w:rFonts w:hAnsiTheme="minorEastAsia" w:cs="ＭＳ ゴシック"/>
                      <w:spacing w:val="2"/>
                      <w:sz w:val="24"/>
                      <w:szCs w:val="24"/>
                    </w:rPr>
                  </w:pPr>
                  <w:r>
                    <w:rPr>
                      <w:rFonts w:hAnsiTheme="minorEastAsia" w:cs="ＭＳ ゴシック" w:hint="eastAsia"/>
                      <w:spacing w:val="2"/>
                      <w:sz w:val="24"/>
                      <w:szCs w:val="24"/>
                    </w:rPr>
                    <w:t>(</w:t>
                  </w:r>
                  <w:r w:rsidR="00795E91">
                    <w:rPr>
                      <w:rFonts w:hAnsiTheme="minorEastAsia" w:cs="ＭＳ ゴシック" w:hint="eastAsia"/>
                      <w:spacing w:val="2"/>
                      <w:sz w:val="24"/>
                      <w:szCs w:val="24"/>
                    </w:rPr>
                    <w:t>山田</w:t>
                  </w:r>
                  <w:r>
                    <w:rPr>
                      <w:rFonts w:hAnsiTheme="minorEastAsia" w:cs="ＭＳ ゴシック" w:hint="eastAsia"/>
                      <w:spacing w:val="2"/>
                      <w:sz w:val="24"/>
                      <w:szCs w:val="24"/>
                    </w:rPr>
                    <w:t xml:space="preserve">中)　 </w:t>
                  </w:r>
                  <w:r>
                    <w:rPr>
                      <w:rFonts w:hAnsiTheme="minorEastAsia" w:cs="ＭＳ ゴシック"/>
                      <w:spacing w:val="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hAnsiTheme="minorEastAsia" w:cs="ＭＳ ゴシック" w:hint="eastAsia"/>
                      <w:spacing w:val="2"/>
                      <w:sz w:val="24"/>
                      <w:szCs w:val="24"/>
                    </w:rPr>
                    <w:t>(</w:t>
                  </w:r>
                  <w:r w:rsidR="00795E91">
                    <w:rPr>
                      <w:rFonts w:hAnsiTheme="minorEastAsia" w:cs="ＭＳ ゴシック" w:hint="eastAsia"/>
                      <w:spacing w:val="2"/>
                      <w:sz w:val="24"/>
                      <w:szCs w:val="24"/>
                    </w:rPr>
                    <w:t>協和</w:t>
                  </w:r>
                  <w:r>
                    <w:rPr>
                      <w:rFonts w:hAnsiTheme="minorEastAsia" w:cs="ＭＳ ゴシック" w:hint="eastAsia"/>
                      <w:spacing w:val="2"/>
                      <w:sz w:val="24"/>
                      <w:szCs w:val="24"/>
                    </w:rPr>
                    <w:t>中)</w:t>
                  </w:r>
                </w:p>
              </w:tc>
            </w:tr>
            <w:tr w:rsidR="00795E91" w:rsidRPr="00D16042" w14:paraId="6339FA46" w14:textId="77777777" w:rsidTr="00795E91">
              <w:tc>
                <w:tcPr>
                  <w:tcW w:w="2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ED11AB" w14:textId="77777777" w:rsidR="00795E91" w:rsidRDefault="00795E91" w:rsidP="00795E91">
                  <w:pPr>
                    <w:spacing w:line="340" w:lineRule="exact"/>
                    <w:jc w:val="center"/>
                    <w:rPr>
                      <w:rFonts w:hAnsiTheme="minorEastAsia" w:cs="ＭＳ ゴシック"/>
                      <w:spacing w:val="2"/>
                      <w:sz w:val="24"/>
                      <w:szCs w:val="24"/>
                      <w:u w:val="single" w:color="000000"/>
                    </w:rPr>
                  </w:pPr>
                </w:p>
                <w:p w14:paraId="75CBBC9D" w14:textId="77777777" w:rsidR="00795E91" w:rsidRPr="004237EB" w:rsidRDefault="00795E91" w:rsidP="00795E91">
                  <w:pPr>
                    <w:spacing w:line="340" w:lineRule="exact"/>
                    <w:jc w:val="center"/>
                    <w:rPr>
                      <w:rFonts w:hAnsiTheme="minorEastAsia" w:cs="ＭＳ ゴシック"/>
                      <w:spacing w:val="2"/>
                      <w:sz w:val="24"/>
                      <w:szCs w:val="24"/>
                      <w:u w:val="single" w:color="000000"/>
                    </w:rPr>
                  </w:pPr>
                </w:p>
              </w:tc>
              <w:tc>
                <w:tcPr>
                  <w:tcW w:w="10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0FB7AA" w14:textId="77777777" w:rsidR="00795E91" w:rsidRPr="004237EB" w:rsidRDefault="00795E91" w:rsidP="00795E91">
                  <w:pPr>
                    <w:spacing w:line="340" w:lineRule="exact"/>
                    <w:jc w:val="center"/>
                    <w:rPr>
                      <w:rFonts w:hAnsiTheme="minorEastAsia" w:cs="ＭＳ ゴシック"/>
                      <w:spacing w:val="2"/>
                      <w:sz w:val="24"/>
                      <w:szCs w:val="24"/>
                    </w:rPr>
                  </w:pPr>
                  <w:r w:rsidRPr="004237EB">
                    <w:rPr>
                      <w:rFonts w:hAnsiTheme="minorEastAsia" w:cs="ＭＳ ゴシック" w:hint="eastAsia"/>
                      <w:spacing w:val="2"/>
                      <w:sz w:val="24"/>
                      <w:szCs w:val="24"/>
                    </w:rPr>
                    <w:t>出・欠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05CC81" w14:textId="77777777" w:rsidR="00795E91" w:rsidRPr="00795E91" w:rsidRDefault="00795E91" w:rsidP="00795E91">
                  <w:pPr>
                    <w:ind w:firstLineChars="100" w:firstLine="201"/>
                  </w:pPr>
                  <w:r w:rsidRPr="00795E91">
                    <w:rPr>
                      <w:rFonts w:hint="eastAsia"/>
                    </w:rPr>
                    <w:t xml:space="preserve">学習・評価　　教育課程　　</w:t>
                  </w:r>
                </w:p>
                <w:p w14:paraId="1B8318E1" w14:textId="77777777" w:rsidR="00795E91" w:rsidRPr="004237EB" w:rsidRDefault="00795E91" w:rsidP="00795E91">
                  <w:pPr>
                    <w:ind w:firstLineChars="100" w:firstLine="201"/>
                  </w:pPr>
                  <w:r w:rsidRPr="00795E91">
                    <w:rPr>
                      <w:rFonts w:hint="eastAsia"/>
                    </w:rPr>
                    <w:t xml:space="preserve">環境教育　　</w:t>
                  </w:r>
                  <w:r>
                    <w:rPr>
                      <w:rFonts w:hint="eastAsia"/>
                    </w:rPr>
                    <w:t xml:space="preserve">　</w:t>
                  </w:r>
                  <w:r w:rsidRPr="00795E91">
                    <w:rPr>
                      <w:rFonts w:hint="eastAsia"/>
                    </w:rPr>
                    <w:t>観察・実験</w:t>
                  </w:r>
                </w:p>
              </w:tc>
              <w:tc>
                <w:tcPr>
                  <w:tcW w:w="2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5E2311" w14:textId="77777777" w:rsidR="00795E91" w:rsidRPr="00795E91" w:rsidRDefault="00795E91" w:rsidP="00795E91">
                  <w:pPr>
                    <w:ind w:firstLineChars="100" w:firstLine="201"/>
                  </w:pPr>
                  <w:r w:rsidRPr="00795E91">
                    <w:rPr>
                      <w:rFonts w:hint="eastAsia"/>
                    </w:rPr>
                    <w:t xml:space="preserve">学習・評価　　教育課程　　</w:t>
                  </w:r>
                </w:p>
                <w:p w14:paraId="297406EA" w14:textId="77777777" w:rsidR="00795E91" w:rsidRPr="004237EB" w:rsidRDefault="00795E91" w:rsidP="00795E91">
                  <w:pPr>
                    <w:ind w:firstLineChars="100" w:firstLine="201"/>
                  </w:pPr>
                  <w:r w:rsidRPr="00795E91">
                    <w:rPr>
                      <w:rFonts w:hint="eastAsia"/>
                    </w:rPr>
                    <w:t xml:space="preserve">環境教育　　</w:t>
                  </w:r>
                  <w:r>
                    <w:rPr>
                      <w:rFonts w:hint="eastAsia"/>
                    </w:rPr>
                    <w:t xml:space="preserve">　</w:t>
                  </w:r>
                  <w:r w:rsidRPr="00795E91">
                    <w:rPr>
                      <w:rFonts w:hint="eastAsia"/>
                    </w:rPr>
                    <w:t>観察・実験</w:t>
                  </w:r>
                </w:p>
              </w:tc>
            </w:tr>
            <w:tr w:rsidR="00795E91" w:rsidRPr="00D16042" w14:paraId="70F11F40" w14:textId="77777777" w:rsidTr="00795E91">
              <w:tc>
                <w:tcPr>
                  <w:tcW w:w="2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434345" w14:textId="77777777" w:rsidR="00795E91" w:rsidRPr="001E1624" w:rsidRDefault="00795E91" w:rsidP="00795E91">
                  <w:pPr>
                    <w:spacing w:line="340" w:lineRule="exact"/>
                    <w:jc w:val="center"/>
                    <w:rPr>
                      <w:rFonts w:hAnsiTheme="minorEastAsia" w:cs="ＭＳ ゴシック"/>
                      <w:spacing w:val="2"/>
                      <w:sz w:val="24"/>
                      <w:szCs w:val="24"/>
                      <w:u w:val="single" w:color="000000"/>
                    </w:rPr>
                  </w:pPr>
                </w:p>
                <w:p w14:paraId="297880DD" w14:textId="77777777" w:rsidR="00795E91" w:rsidRPr="001E1624" w:rsidRDefault="00795E91" w:rsidP="00795E91">
                  <w:pPr>
                    <w:spacing w:line="340" w:lineRule="exact"/>
                    <w:jc w:val="center"/>
                    <w:rPr>
                      <w:rFonts w:hAnsiTheme="minorEastAsia" w:cs="ＭＳ ゴシック"/>
                      <w:spacing w:val="2"/>
                      <w:sz w:val="24"/>
                      <w:szCs w:val="24"/>
                      <w:u w:val="single" w:color="000000"/>
                    </w:rPr>
                  </w:pPr>
                </w:p>
              </w:tc>
              <w:tc>
                <w:tcPr>
                  <w:tcW w:w="10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F46D1D" w14:textId="77777777" w:rsidR="00795E91" w:rsidRPr="001E1624" w:rsidRDefault="00795E91" w:rsidP="00795E91">
                  <w:pPr>
                    <w:spacing w:line="340" w:lineRule="exact"/>
                    <w:jc w:val="center"/>
                    <w:rPr>
                      <w:rFonts w:hAnsiTheme="minorEastAsia" w:cs="ＭＳ ゴシック"/>
                      <w:spacing w:val="2"/>
                      <w:sz w:val="24"/>
                      <w:szCs w:val="24"/>
                      <w:u w:val="single" w:color="000000"/>
                    </w:rPr>
                  </w:pPr>
                  <w:r w:rsidRPr="001E1624">
                    <w:rPr>
                      <w:rFonts w:hAnsiTheme="minorEastAsia" w:cs="ＭＳ ゴシック" w:hint="eastAsia"/>
                      <w:spacing w:val="2"/>
                      <w:sz w:val="24"/>
                      <w:szCs w:val="24"/>
                    </w:rPr>
                    <w:t>出・欠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0AA84F" w14:textId="77777777" w:rsidR="00795E91" w:rsidRPr="00795E91" w:rsidRDefault="00795E91" w:rsidP="00795E91">
                  <w:pPr>
                    <w:ind w:firstLineChars="100" w:firstLine="201"/>
                  </w:pPr>
                  <w:r w:rsidRPr="00795E91">
                    <w:rPr>
                      <w:rFonts w:hint="eastAsia"/>
                    </w:rPr>
                    <w:t xml:space="preserve">学習・評価　　教育課程　　</w:t>
                  </w:r>
                </w:p>
                <w:p w14:paraId="7DE7B011" w14:textId="77777777" w:rsidR="00795E91" w:rsidRPr="004237EB" w:rsidRDefault="00795E91" w:rsidP="00795E91">
                  <w:pPr>
                    <w:ind w:firstLineChars="100" w:firstLine="201"/>
                  </w:pPr>
                  <w:r w:rsidRPr="00795E91">
                    <w:rPr>
                      <w:rFonts w:hint="eastAsia"/>
                    </w:rPr>
                    <w:t xml:space="preserve">環境教育　　</w:t>
                  </w:r>
                  <w:r>
                    <w:rPr>
                      <w:rFonts w:hint="eastAsia"/>
                    </w:rPr>
                    <w:t xml:space="preserve">　</w:t>
                  </w:r>
                  <w:r w:rsidRPr="00795E91">
                    <w:rPr>
                      <w:rFonts w:hint="eastAsia"/>
                    </w:rPr>
                    <w:t>観察・実験</w:t>
                  </w:r>
                </w:p>
              </w:tc>
              <w:tc>
                <w:tcPr>
                  <w:tcW w:w="2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5A866B" w14:textId="77777777" w:rsidR="00795E91" w:rsidRPr="00795E91" w:rsidRDefault="00795E91" w:rsidP="00795E91">
                  <w:pPr>
                    <w:ind w:firstLineChars="100" w:firstLine="201"/>
                  </w:pPr>
                  <w:r w:rsidRPr="00795E91">
                    <w:rPr>
                      <w:rFonts w:hint="eastAsia"/>
                    </w:rPr>
                    <w:t xml:space="preserve">学習・評価　　教育課程　　</w:t>
                  </w:r>
                </w:p>
                <w:p w14:paraId="77E395A7" w14:textId="77777777" w:rsidR="00795E91" w:rsidRPr="004237EB" w:rsidRDefault="00795E91" w:rsidP="00795E91">
                  <w:pPr>
                    <w:ind w:firstLineChars="100" w:firstLine="201"/>
                  </w:pPr>
                  <w:r w:rsidRPr="00795E91">
                    <w:rPr>
                      <w:rFonts w:hint="eastAsia"/>
                    </w:rPr>
                    <w:t xml:space="preserve">環境教育　　</w:t>
                  </w:r>
                  <w:r>
                    <w:rPr>
                      <w:rFonts w:hint="eastAsia"/>
                    </w:rPr>
                    <w:t xml:space="preserve">　</w:t>
                  </w:r>
                  <w:r w:rsidRPr="00795E91">
                    <w:rPr>
                      <w:rFonts w:hint="eastAsia"/>
                    </w:rPr>
                    <w:t>観察・実験</w:t>
                  </w:r>
                </w:p>
              </w:tc>
            </w:tr>
            <w:tr w:rsidR="00795E91" w:rsidRPr="00D16042" w14:paraId="1E9FC7FC" w14:textId="77777777" w:rsidTr="00795E91">
              <w:tc>
                <w:tcPr>
                  <w:tcW w:w="2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48D68E" w14:textId="77777777" w:rsidR="00795E91" w:rsidRPr="001E1624" w:rsidRDefault="00795E91" w:rsidP="00795E91">
                  <w:pPr>
                    <w:spacing w:line="340" w:lineRule="exact"/>
                    <w:jc w:val="center"/>
                    <w:rPr>
                      <w:rFonts w:hAnsiTheme="minorEastAsia" w:cs="ＭＳ ゴシック"/>
                      <w:spacing w:val="2"/>
                      <w:sz w:val="24"/>
                      <w:szCs w:val="24"/>
                      <w:u w:val="single" w:color="000000"/>
                    </w:rPr>
                  </w:pPr>
                </w:p>
                <w:p w14:paraId="1E5BEC9D" w14:textId="77777777" w:rsidR="00795E91" w:rsidRPr="001E1624" w:rsidRDefault="00795E91" w:rsidP="00795E91">
                  <w:pPr>
                    <w:spacing w:line="340" w:lineRule="exact"/>
                    <w:jc w:val="center"/>
                    <w:rPr>
                      <w:rFonts w:hAnsiTheme="minorEastAsia" w:cs="ＭＳ ゴシック"/>
                      <w:spacing w:val="2"/>
                      <w:sz w:val="24"/>
                      <w:szCs w:val="24"/>
                      <w:u w:val="single" w:color="000000"/>
                    </w:rPr>
                  </w:pPr>
                </w:p>
              </w:tc>
              <w:tc>
                <w:tcPr>
                  <w:tcW w:w="10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911395" w14:textId="77777777" w:rsidR="00795E91" w:rsidRPr="001E1624" w:rsidRDefault="00795E91" w:rsidP="00795E91">
                  <w:pPr>
                    <w:spacing w:line="340" w:lineRule="exact"/>
                    <w:jc w:val="center"/>
                    <w:rPr>
                      <w:rFonts w:hAnsiTheme="minorEastAsia" w:cs="ＭＳ ゴシック"/>
                      <w:spacing w:val="2"/>
                      <w:sz w:val="24"/>
                      <w:szCs w:val="24"/>
                      <w:u w:val="single" w:color="000000"/>
                    </w:rPr>
                  </w:pPr>
                  <w:r w:rsidRPr="001E1624">
                    <w:rPr>
                      <w:rFonts w:hAnsiTheme="minorEastAsia" w:cs="ＭＳ ゴシック" w:hint="eastAsia"/>
                      <w:spacing w:val="2"/>
                      <w:sz w:val="24"/>
                      <w:szCs w:val="24"/>
                    </w:rPr>
                    <w:t>出・欠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A91F16" w14:textId="77777777" w:rsidR="00795E91" w:rsidRPr="00795E91" w:rsidRDefault="00795E91" w:rsidP="00795E91">
                  <w:pPr>
                    <w:ind w:firstLineChars="100" w:firstLine="201"/>
                  </w:pPr>
                  <w:r w:rsidRPr="00795E91">
                    <w:rPr>
                      <w:rFonts w:hint="eastAsia"/>
                    </w:rPr>
                    <w:t xml:space="preserve">学習・評価　　教育課程　　</w:t>
                  </w:r>
                </w:p>
                <w:p w14:paraId="2A1A4E4F" w14:textId="77777777" w:rsidR="00795E91" w:rsidRPr="004237EB" w:rsidRDefault="00795E91" w:rsidP="00795E91">
                  <w:pPr>
                    <w:ind w:firstLineChars="100" w:firstLine="201"/>
                  </w:pPr>
                  <w:r w:rsidRPr="00795E91">
                    <w:rPr>
                      <w:rFonts w:hint="eastAsia"/>
                    </w:rPr>
                    <w:t xml:space="preserve">環境教育　　</w:t>
                  </w:r>
                  <w:r>
                    <w:rPr>
                      <w:rFonts w:hint="eastAsia"/>
                    </w:rPr>
                    <w:t xml:space="preserve">　</w:t>
                  </w:r>
                  <w:r w:rsidRPr="00795E91">
                    <w:rPr>
                      <w:rFonts w:hint="eastAsia"/>
                    </w:rPr>
                    <w:t>観察・実験</w:t>
                  </w:r>
                </w:p>
              </w:tc>
              <w:tc>
                <w:tcPr>
                  <w:tcW w:w="2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3AF2D5" w14:textId="77777777" w:rsidR="00795E91" w:rsidRPr="00795E91" w:rsidRDefault="00795E91" w:rsidP="00795E91">
                  <w:pPr>
                    <w:ind w:firstLineChars="100" w:firstLine="201"/>
                  </w:pPr>
                  <w:r w:rsidRPr="00795E91">
                    <w:rPr>
                      <w:rFonts w:hint="eastAsia"/>
                    </w:rPr>
                    <w:t xml:space="preserve">学習・評価　　教育課程　　</w:t>
                  </w:r>
                </w:p>
                <w:p w14:paraId="4682AFD1" w14:textId="77777777" w:rsidR="00795E91" w:rsidRPr="004237EB" w:rsidRDefault="00795E91" w:rsidP="00795E91">
                  <w:pPr>
                    <w:ind w:firstLineChars="100" w:firstLine="201"/>
                  </w:pPr>
                  <w:r w:rsidRPr="00795E91">
                    <w:rPr>
                      <w:rFonts w:hint="eastAsia"/>
                    </w:rPr>
                    <w:t xml:space="preserve">環境教育　　</w:t>
                  </w:r>
                  <w:r>
                    <w:rPr>
                      <w:rFonts w:hint="eastAsia"/>
                    </w:rPr>
                    <w:t xml:space="preserve">　</w:t>
                  </w:r>
                  <w:r w:rsidRPr="00795E91">
                    <w:rPr>
                      <w:rFonts w:hint="eastAsia"/>
                    </w:rPr>
                    <w:t>観察・実験</w:t>
                  </w:r>
                </w:p>
              </w:tc>
            </w:tr>
            <w:tr w:rsidR="00795E91" w:rsidRPr="00D16042" w14:paraId="42DE5E31" w14:textId="77777777" w:rsidTr="00795E91">
              <w:tc>
                <w:tcPr>
                  <w:tcW w:w="2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C7C6F7" w14:textId="77777777" w:rsidR="00795E91" w:rsidRPr="001E1624" w:rsidRDefault="00795E91" w:rsidP="00795E91">
                  <w:pPr>
                    <w:spacing w:line="340" w:lineRule="exact"/>
                    <w:jc w:val="center"/>
                    <w:rPr>
                      <w:rFonts w:hAnsiTheme="minorEastAsia" w:cs="ＭＳ ゴシック"/>
                      <w:spacing w:val="2"/>
                      <w:sz w:val="24"/>
                      <w:szCs w:val="24"/>
                      <w:u w:val="single" w:color="000000"/>
                    </w:rPr>
                  </w:pPr>
                </w:p>
                <w:p w14:paraId="7528E950" w14:textId="77777777" w:rsidR="00795E91" w:rsidRPr="001E1624" w:rsidRDefault="00795E91" w:rsidP="00795E91">
                  <w:pPr>
                    <w:spacing w:line="340" w:lineRule="exact"/>
                    <w:jc w:val="center"/>
                    <w:rPr>
                      <w:rFonts w:hAnsiTheme="minorEastAsia" w:cs="ＭＳ ゴシック"/>
                      <w:spacing w:val="2"/>
                      <w:sz w:val="24"/>
                      <w:szCs w:val="24"/>
                      <w:u w:val="single" w:color="000000"/>
                    </w:rPr>
                  </w:pPr>
                </w:p>
              </w:tc>
              <w:tc>
                <w:tcPr>
                  <w:tcW w:w="10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8B9E5E" w14:textId="77777777" w:rsidR="00795E91" w:rsidRPr="001E1624" w:rsidRDefault="00795E91" w:rsidP="00795E91">
                  <w:pPr>
                    <w:spacing w:line="340" w:lineRule="exact"/>
                    <w:jc w:val="center"/>
                    <w:rPr>
                      <w:rFonts w:hAnsiTheme="minorEastAsia" w:cs="ＭＳ ゴシック"/>
                      <w:spacing w:val="2"/>
                      <w:sz w:val="24"/>
                      <w:szCs w:val="24"/>
                      <w:u w:val="single" w:color="000000"/>
                    </w:rPr>
                  </w:pPr>
                  <w:r w:rsidRPr="001E1624">
                    <w:rPr>
                      <w:rFonts w:hAnsiTheme="minorEastAsia" w:cs="ＭＳ ゴシック" w:hint="eastAsia"/>
                      <w:spacing w:val="2"/>
                      <w:sz w:val="24"/>
                      <w:szCs w:val="24"/>
                    </w:rPr>
                    <w:t>出・欠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47632D" w14:textId="77777777" w:rsidR="00795E91" w:rsidRPr="00795E91" w:rsidRDefault="00795E91" w:rsidP="00795E91">
                  <w:pPr>
                    <w:ind w:firstLineChars="100" w:firstLine="201"/>
                  </w:pPr>
                  <w:r w:rsidRPr="00795E91">
                    <w:rPr>
                      <w:rFonts w:hint="eastAsia"/>
                    </w:rPr>
                    <w:t xml:space="preserve">学習・評価　　教育課程　　</w:t>
                  </w:r>
                </w:p>
                <w:p w14:paraId="3DB485D2" w14:textId="77777777" w:rsidR="00795E91" w:rsidRPr="004237EB" w:rsidRDefault="00795E91" w:rsidP="00795E91">
                  <w:pPr>
                    <w:ind w:firstLineChars="100" w:firstLine="201"/>
                  </w:pPr>
                  <w:r w:rsidRPr="00795E91">
                    <w:rPr>
                      <w:rFonts w:hint="eastAsia"/>
                    </w:rPr>
                    <w:t xml:space="preserve">環境教育　　</w:t>
                  </w:r>
                  <w:r>
                    <w:rPr>
                      <w:rFonts w:hint="eastAsia"/>
                    </w:rPr>
                    <w:t xml:space="preserve">　</w:t>
                  </w:r>
                  <w:r w:rsidRPr="00795E91">
                    <w:rPr>
                      <w:rFonts w:hint="eastAsia"/>
                    </w:rPr>
                    <w:t>観察・実験</w:t>
                  </w:r>
                </w:p>
              </w:tc>
              <w:tc>
                <w:tcPr>
                  <w:tcW w:w="2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7EA646" w14:textId="77777777" w:rsidR="00795E91" w:rsidRPr="00795E91" w:rsidRDefault="00795E91" w:rsidP="00795E91">
                  <w:pPr>
                    <w:ind w:firstLineChars="100" w:firstLine="201"/>
                  </w:pPr>
                  <w:r w:rsidRPr="00795E91">
                    <w:rPr>
                      <w:rFonts w:hint="eastAsia"/>
                    </w:rPr>
                    <w:t xml:space="preserve">学習・評価　　教育課程　　</w:t>
                  </w:r>
                </w:p>
                <w:p w14:paraId="02BDB53C" w14:textId="77777777" w:rsidR="00795E91" w:rsidRPr="004237EB" w:rsidRDefault="00795E91" w:rsidP="00795E91">
                  <w:pPr>
                    <w:ind w:firstLineChars="100" w:firstLine="201"/>
                  </w:pPr>
                  <w:r w:rsidRPr="00795E91">
                    <w:rPr>
                      <w:rFonts w:hint="eastAsia"/>
                    </w:rPr>
                    <w:t xml:space="preserve">環境教育　　</w:t>
                  </w:r>
                  <w:r>
                    <w:rPr>
                      <w:rFonts w:hint="eastAsia"/>
                    </w:rPr>
                    <w:t xml:space="preserve">　</w:t>
                  </w:r>
                  <w:r w:rsidRPr="00795E91">
                    <w:rPr>
                      <w:rFonts w:hint="eastAsia"/>
                    </w:rPr>
                    <w:t>観察・実験</w:t>
                  </w:r>
                </w:p>
              </w:tc>
            </w:tr>
            <w:tr w:rsidR="00795E91" w:rsidRPr="00D16042" w14:paraId="035EA8C1" w14:textId="77777777" w:rsidTr="00795E91">
              <w:tc>
                <w:tcPr>
                  <w:tcW w:w="2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D05BC3" w14:textId="77777777" w:rsidR="00795E91" w:rsidRPr="001E1624" w:rsidRDefault="00795E91" w:rsidP="00795E91">
                  <w:pPr>
                    <w:spacing w:line="340" w:lineRule="exact"/>
                    <w:jc w:val="center"/>
                    <w:rPr>
                      <w:rFonts w:hAnsiTheme="minorEastAsia" w:cs="ＭＳ ゴシック"/>
                      <w:spacing w:val="2"/>
                      <w:sz w:val="24"/>
                      <w:szCs w:val="24"/>
                      <w:u w:val="single" w:color="000000"/>
                    </w:rPr>
                  </w:pPr>
                </w:p>
                <w:p w14:paraId="3F5D3024" w14:textId="77777777" w:rsidR="00795E91" w:rsidRPr="001E1624" w:rsidRDefault="00795E91" w:rsidP="00795E91">
                  <w:pPr>
                    <w:spacing w:line="340" w:lineRule="exact"/>
                    <w:jc w:val="center"/>
                    <w:rPr>
                      <w:rFonts w:hAnsiTheme="minorEastAsia" w:cs="ＭＳ ゴシック"/>
                      <w:spacing w:val="2"/>
                      <w:sz w:val="24"/>
                      <w:szCs w:val="24"/>
                      <w:u w:val="single" w:color="000000"/>
                    </w:rPr>
                  </w:pPr>
                </w:p>
              </w:tc>
              <w:tc>
                <w:tcPr>
                  <w:tcW w:w="10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0CA8EC" w14:textId="77777777" w:rsidR="00795E91" w:rsidRPr="001E1624" w:rsidRDefault="00795E91" w:rsidP="00795E91">
                  <w:pPr>
                    <w:spacing w:line="340" w:lineRule="exact"/>
                    <w:jc w:val="center"/>
                    <w:rPr>
                      <w:rFonts w:hAnsiTheme="minorEastAsia" w:cs="ＭＳ ゴシック"/>
                      <w:spacing w:val="2"/>
                      <w:sz w:val="24"/>
                      <w:szCs w:val="24"/>
                    </w:rPr>
                  </w:pPr>
                  <w:r w:rsidRPr="001E1624">
                    <w:rPr>
                      <w:rFonts w:hAnsiTheme="minorEastAsia" w:cs="ＭＳ ゴシック" w:hint="eastAsia"/>
                      <w:spacing w:val="2"/>
                      <w:sz w:val="24"/>
                      <w:szCs w:val="24"/>
                    </w:rPr>
                    <w:t>出・欠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B94965" w14:textId="77777777" w:rsidR="00795E91" w:rsidRPr="00795E91" w:rsidRDefault="00795E91" w:rsidP="00795E91">
                  <w:pPr>
                    <w:ind w:firstLineChars="100" w:firstLine="201"/>
                  </w:pPr>
                  <w:r w:rsidRPr="00795E91">
                    <w:rPr>
                      <w:rFonts w:hint="eastAsia"/>
                    </w:rPr>
                    <w:t xml:space="preserve">学習・評価　　教育課程　　</w:t>
                  </w:r>
                </w:p>
                <w:p w14:paraId="3C414B48" w14:textId="77777777" w:rsidR="00795E91" w:rsidRPr="004237EB" w:rsidRDefault="00795E91" w:rsidP="00795E91">
                  <w:pPr>
                    <w:ind w:firstLineChars="100" w:firstLine="201"/>
                  </w:pPr>
                  <w:r w:rsidRPr="00795E91">
                    <w:rPr>
                      <w:rFonts w:hint="eastAsia"/>
                    </w:rPr>
                    <w:t xml:space="preserve">環境教育　　</w:t>
                  </w:r>
                  <w:r>
                    <w:rPr>
                      <w:rFonts w:hint="eastAsia"/>
                    </w:rPr>
                    <w:t xml:space="preserve">　</w:t>
                  </w:r>
                  <w:r w:rsidRPr="00795E91">
                    <w:rPr>
                      <w:rFonts w:hint="eastAsia"/>
                    </w:rPr>
                    <w:t>観察・実験</w:t>
                  </w:r>
                </w:p>
              </w:tc>
              <w:tc>
                <w:tcPr>
                  <w:tcW w:w="2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F1EDB7" w14:textId="77777777" w:rsidR="00795E91" w:rsidRPr="00795E91" w:rsidRDefault="00795E91" w:rsidP="00795E91">
                  <w:pPr>
                    <w:ind w:firstLineChars="100" w:firstLine="201"/>
                  </w:pPr>
                  <w:r w:rsidRPr="00795E91">
                    <w:rPr>
                      <w:rFonts w:hint="eastAsia"/>
                    </w:rPr>
                    <w:t xml:space="preserve">学習・評価　　教育課程　　</w:t>
                  </w:r>
                </w:p>
                <w:p w14:paraId="6F3946D1" w14:textId="77777777" w:rsidR="00795E91" w:rsidRPr="004237EB" w:rsidRDefault="00795E91" w:rsidP="00795E91">
                  <w:pPr>
                    <w:ind w:firstLineChars="100" w:firstLine="201"/>
                  </w:pPr>
                  <w:r w:rsidRPr="00795E91">
                    <w:rPr>
                      <w:rFonts w:hint="eastAsia"/>
                    </w:rPr>
                    <w:t xml:space="preserve">環境教育　　</w:t>
                  </w:r>
                  <w:r>
                    <w:rPr>
                      <w:rFonts w:hint="eastAsia"/>
                    </w:rPr>
                    <w:t xml:space="preserve">　</w:t>
                  </w:r>
                  <w:r w:rsidRPr="00795E91">
                    <w:rPr>
                      <w:rFonts w:hint="eastAsia"/>
                    </w:rPr>
                    <w:t>観察・実験</w:t>
                  </w:r>
                </w:p>
              </w:tc>
            </w:tr>
            <w:tr w:rsidR="00795E91" w:rsidRPr="00D16042" w14:paraId="630E0D2D" w14:textId="77777777" w:rsidTr="00795E91">
              <w:tc>
                <w:tcPr>
                  <w:tcW w:w="2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7CAC15" w14:textId="77777777" w:rsidR="00795E91" w:rsidRPr="001E1624" w:rsidRDefault="00795E91" w:rsidP="00795E91">
                  <w:pPr>
                    <w:spacing w:line="340" w:lineRule="exact"/>
                    <w:jc w:val="center"/>
                    <w:rPr>
                      <w:rFonts w:hAnsiTheme="minorEastAsia" w:cs="ＭＳ ゴシック"/>
                      <w:spacing w:val="2"/>
                      <w:sz w:val="24"/>
                      <w:szCs w:val="24"/>
                      <w:u w:val="single" w:color="000000"/>
                    </w:rPr>
                  </w:pPr>
                </w:p>
                <w:p w14:paraId="06E295C6" w14:textId="77777777" w:rsidR="00795E91" w:rsidRPr="001E1624" w:rsidRDefault="00795E91" w:rsidP="00795E91">
                  <w:pPr>
                    <w:spacing w:line="340" w:lineRule="exact"/>
                    <w:jc w:val="center"/>
                    <w:rPr>
                      <w:rFonts w:hAnsiTheme="minorEastAsia" w:cs="ＭＳ ゴシック"/>
                      <w:spacing w:val="2"/>
                      <w:sz w:val="24"/>
                      <w:szCs w:val="24"/>
                      <w:u w:val="single" w:color="000000"/>
                    </w:rPr>
                  </w:pPr>
                </w:p>
              </w:tc>
              <w:tc>
                <w:tcPr>
                  <w:tcW w:w="10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986EDF" w14:textId="77777777" w:rsidR="00795E91" w:rsidRPr="001E1624" w:rsidRDefault="00795E91" w:rsidP="00795E91">
                  <w:pPr>
                    <w:spacing w:line="340" w:lineRule="exact"/>
                    <w:jc w:val="center"/>
                    <w:rPr>
                      <w:rFonts w:hAnsiTheme="minorEastAsia" w:cs="ＭＳ ゴシック"/>
                      <w:spacing w:val="2"/>
                      <w:sz w:val="24"/>
                      <w:szCs w:val="24"/>
                      <w:u w:val="single" w:color="000000"/>
                    </w:rPr>
                  </w:pPr>
                  <w:r w:rsidRPr="001E1624">
                    <w:rPr>
                      <w:rFonts w:hAnsiTheme="minorEastAsia" w:cs="ＭＳ ゴシック" w:hint="eastAsia"/>
                      <w:spacing w:val="2"/>
                      <w:sz w:val="24"/>
                      <w:szCs w:val="24"/>
                    </w:rPr>
                    <w:t>出・欠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E245B8" w14:textId="77777777" w:rsidR="00795E91" w:rsidRPr="00795E91" w:rsidRDefault="00795E91" w:rsidP="00795E91">
                  <w:pPr>
                    <w:ind w:firstLineChars="100" w:firstLine="201"/>
                  </w:pPr>
                  <w:r w:rsidRPr="00795E91">
                    <w:rPr>
                      <w:rFonts w:hint="eastAsia"/>
                    </w:rPr>
                    <w:t xml:space="preserve">学習・評価　　教育課程　　</w:t>
                  </w:r>
                </w:p>
                <w:p w14:paraId="52995C1D" w14:textId="77777777" w:rsidR="00795E91" w:rsidRPr="004237EB" w:rsidRDefault="00795E91" w:rsidP="00795E91">
                  <w:pPr>
                    <w:ind w:firstLineChars="100" w:firstLine="201"/>
                  </w:pPr>
                  <w:r w:rsidRPr="00795E91">
                    <w:rPr>
                      <w:rFonts w:hint="eastAsia"/>
                    </w:rPr>
                    <w:t xml:space="preserve">環境教育　　</w:t>
                  </w:r>
                  <w:r>
                    <w:rPr>
                      <w:rFonts w:hint="eastAsia"/>
                    </w:rPr>
                    <w:t xml:space="preserve">　</w:t>
                  </w:r>
                  <w:r w:rsidRPr="00795E91">
                    <w:rPr>
                      <w:rFonts w:hint="eastAsia"/>
                    </w:rPr>
                    <w:t>観察・実験</w:t>
                  </w:r>
                </w:p>
              </w:tc>
              <w:tc>
                <w:tcPr>
                  <w:tcW w:w="2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6FAE2F" w14:textId="77777777" w:rsidR="00795E91" w:rsidRPr="00795E91" w:rsidRDefault="00795E91" w:rsidP="00795E91">
                  <w:pPr>
                    <w:ind w:firstLineChars="100" w:firstLine="201"/>
                  </w:pPr>
                  <w:r w:rsidRPr="00795E91">
                    <w:rPr>
                      <w:rFonts w:hint="eastAsia"/>
                    </w:rPr>
                    <w:t xml:space="preserve">学習・評価　　教育課程　　</w:t>
                  </w:r>
                </w:p>
                <w:p w14:paraId="377A1F43" w14:textId="77777777" w:rsidR="00795E91" w:rsidRPr="004237EB" w:rsidRDefault="00795E91" w:rsidP="00795E91">
                  <w:pPr>
                    <w:ind w:firstLineChars="100" w:firstLine="201"/>
                  </w:pPr>
                  <w:r w:rsidRPr="00795E91">
                    <w:rPr>
                      <w:rFonts w:hint="eastAsia"/>
                    </w:rPr>
                    <w:t xml:space="preserve">環境教育　　</w:t>
                  </w:r>
                  <w:r>
                    <w:rPr>
                      <w:rFonts w:hint="eastAsia"/>
                    </w:rPr>
                    <w:t xml:space="preserve">　</w:t>
                  </w:r>
                  <w:r w:rsidRPr="00795E91">
                    <w:rPr>
                      <w:rFonts w:hint="eastAsia"/>
                    </w:rPr>
                    <w:t>観察・実験</w:t>
                  </w:r>
                </w:p>
              </w:tc>
            </w:tr>
            <w:tr w:rsidR="00795E91" w:rsidRPr="00D16042" w14:paraId="57CBF8A8" w14:textId="77777777" w:rsidTr="00795E91">
              <w:trPr>
                <w:trHeight w:val="645"/>
              </w:trPr>
              <w:tc>
                <w:tcPr>
                  <w:tcW w:w="2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1C6E43" w14:textId="77777777" w:rsidR="00795E91" w:rsidRPr="001E1624" w:rsidRDefault="00795E91" w:rsidP="00795E91">
                  <w:pPr>
                    <w:spacing w:line="340" w:lineRule="exact"/>
                    <w:jc w:val="center"/>
                    <w:rPr>
                      <w:rFonts w:hAnsiTheme="minorEastAsia" w:cs="ＭＳ ゴシック"/>
                      <w:spacing w:val="2"/>
                      <w:sz w:val="24"/>
                      <w:szCs w:val="24"/>
                      <w:u w:val="single" w:color="000000"/>
                    </w:rPr>
                  </w:pPr>
                </w:p>
                <w:p w14:paraId="36BEBDEF" w14:textId="77777777" w:rsidR="00795E91" w:rsidRPr="001E1624" w:rsidRDefault="00795E91" w:rsidP="00795E91">
                  <w:pPr>
                    <w:spacing w:line="340" w:lineRule="exact"/>
                    <w:jc w:val="center"/>
                    <w:rPr>
                      <w:rFonts w:hAnsiTheme="minorEastAsia" w:cs="ＭＳ ゴシック"/>
                      <w:spacing w:val="2"/>
                      <w:sz w:val="24"/>
                      <w:szCs w:val="24"/>
                      <w:u w:val="single" w:color="000000"/>
                    </w:rPr>
                  </w:pPr>
                </w:p>
              </w:tc>
              <w:tc>
                <w:tcPr>
                  <w:tcW w:w="10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893923" w14:textId="77777777" w:rsidR="00795E91" w:rsidRPr="001E1624" w:rsidRDefault="00795E91" w:rsidP="00795E91">
                  <w:pPr>
                    <w:spacing w:line="340" w:lineRule="exact"/>
                    <w:jc w:val="center"/>
                    <w:rPr>
                      <w:rFonts w:hAnsiTheme="minorEastAsia" w:cs="ＭＳ ゴシック"/>
                      <w:spacing w:val="2"/>
                      <w:sz w:val="24"/>
                      <w:szCs w:val="24"/>
                      <w:u w:val="single" w:color="000000"/>
                    </w:rPr>
                  </w:pPr>
                  <w:r w:rsidRPr="001E1624">
                    <w:rPr>
                      <w:rFonts w:hAnsiTheme="minorEastAsia" w:cs="ＭＳ ゴシック" w:hint="eastAsia"/>
                      <w:spacing w:val="2"/>
                      <w:sz w:val="24"/>
                      <w:szCs w:val="24"/>
                    </w:rPr>
                    <w:t>出・欠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61E037" w14:textId="77777777" w:rsidR="00795E91" w:rsidRPr="00795E91" w:rsidRDefault="00795E91" w:rsidP="00795E91">
                  <w:pPr>
                    <w:ind w:firstLineChars="100" w:firstLine="201"/>
                  </w:pPr>
                  <w:r w:rsidRPr="00795E91">
                    <w:rPr>
                      <w:rFonts w:hint="eastAsia"/>
                    </w:rPr>
                    <w:t xml:space="preserve">学習・評価　　教育課程　　</w:t>
                  </w:r>
                </w:p>
                <w:p w14:paraId="22E3520F" w14:textId="77777777" w:rsidR="00795E91" w:rsidRPr="004237EB" w:rsidRDefault="00795E91" w:rsidP="00795E91">
                  <w:pPr>
                    <w:ind w:firstLineChars="100" w:firstLine="201"/>
                  </w:pPr>
                  <w:r w:rsidRPr="00795E91">
                    <w:rPr>
                      <w:rFonts w:hint="eastAsia"/>
                    </w:rPr>
                    <w:t xml:space="preserve">環境教育　　</w:t>
                  </w:r>
                  <w:r>
                    <w:rPr>
                      <w:rFonts w:hint="eastAsia"/>
                    </w:rPr>
                    <w:t xml:space="preserve">　</w:t>
                  </w:r>
                  <w:r w:rsidRPr="00795E91">
                    <w:rPr>
                      <w:rFonts w:hint="eastAsia"/>
                    </w:rPr>
                    <w:t>観察・実験</w:t>
                  </w:r>
                </w:p>
              </w:tc>
              <w:tc>
                <w:tcPr>
                  <w:tcW w:w="2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CFC625" w14:textId="77777777" w:rsidR="00795E91" w:rsidRPr="00795E91" w:rsidRDefault="00795E91" w:rsidP="00795E91">
                  <w:pPr>
                    <w:ind w:firstLineChars="100" w:firstLine="201"/>
                  </w:pPr>
                  <w:r w:rsidRPr="00795E91">
                    <w:rPr>
                      <w:rFonts w:hint="eastAsia"/>
                    </w:rPr>
                    <w:t xml:space="preserve">学習・評価　　教育課程　　</w:t>
                  </w:r>
                </w:p>
                <w:p w14:paraId="0EF13D5E" w14:textId="77777777" w:rsidR="00795E91" w:rsidRPr="004237EB" w:rsidRDefault="00795E91" w:rsidP="00795E91">
                  <w:pPr>
                    <w:ind w:firstLineChars="100" w:firstLine="201"/>
                  </w:pPr>
                  <w:r w:rsidRPr="00795E91">
                    <w:rPr>
                      <w:rFonts w:hint="eastAsia"/>
                    </w:rPr>
                    <w:t xml:space="preserve">環境教育　　</w:t>
                  </w:r>
                  <w:r>
                    <w:rPr>
                      <w:rFonts w:hint="eastAsia"/>
                    </w:rPr>
                    <w:t xml:space="preserve">　</w:t>
                  </w:r>
                  <w:r w:rsidRPr="00795E91">
                    <w:rPr>
                      <w:rFonts w:hint="eastAsia"/>
                    </w:rPr>
                    <w:t>観察・実験</w:t>
                  </w:r>
                </w:p>
              </w:tc>
            </w:tr>
          </w:tbl>
          <w:p w14:paraId="470F1B63" w14:textId="77777777" w:rsidR="00E04D76" w:rsidRPr="001E1624" w:rsidRDefault="00E04D76" w:rsidP="00E21707">
            <w:pPr>
              <w:snapToGrid w:val="0"/>
              <w:spacing w:beforeLines="50" w:before="169" w:line="300" w:lineRule="auto"/>
              <w:rPr>
                <w:rFonts w:hAnsiTheme="minorEastAsia" w:cs="ＭＳ ゴシック"/>
                <w:spacing w:val="2"/>
                <w:sz w:val="28"/>
                <w:szCs w:val="28"/>
              </w:rPr>
            </w:pPr>
            <w:r w:rsidRPr="001E1624">
              <w:rPr>
                <w:rFonts w:hAnsiTheme="minorEastAsia" w:cs="ＭＳ ゴシック" w:hint="eastAsia"/>
                <w:spacing w:val="2"/>
                <w:sz w:val="24"/>
                <w:szCs w:val="28"/>
              </w:rPr>
              <w:t>※理科教員の名前を全員記入して頂き、出欠及び参観希望の領域の授業に○印を記入してください。ただし、当日発表となりますので</w:t>
            </w:r>
            <w:r w:rsidRPr="001E1624">
              <w:rPr>
                <w:rFonts w:hAnsiTheme="minorEastAsia" w:cs="ＭＳ ゴシック" w:hint="eastAsia"/>
                <w:spacing w:val="2"/>
                <w:sz w:val="24"/>
                <w:szCs w:val="28"/>
                <w:u w:val="wave"/>
              </w:rPr>
              <w:t>希望は同じ授業会場の中から選んでください</w:t>
            </w:r>
            <w:r w:rsidRPr="001E1624">
              <w:rPr>
                <w:rFonts w:hAnsiTheme="minorEastAsia" w:cs="ＭＳ ゴシック" w:hint="eastAsia"/>
                <w:spacing w:val="2"/>
                <w:sz w:val="24"/>
                <w:szCs w:val="28"/>
              </w:rPr>
              <w:t>。なお、両校とも駐車場はありますが、できるだけ乗り合わせて頂けたら幸いです。よろしくお願いいたします。</w:t>
            </w:r>
          </w:p>
          <w:p w14:paraId="299A78BD" w14:textId="77777777" w:rsidR="00E04D76" w:rsidRPr="001E1624" w:rsidRDefault="00E04D76" w:rsidP="00E21707">
            <w:pPr>
              <w:snapToGrid w:val="0"/>
              <w:jc w:val="right"/>
              <w:rPr>
                <w:rFonts w:ascii="ＭＳ ゴシック" w:eastAsia="ＭＳ ゴシック" w:hAnsi="ＭＳ ゴシック" w:cs="Times New Roman"/>
                <w:spacing w:val="4"/>
                <w:sz w:val="32"/>
                <w:szCs w:val="32"/>
                <w:u w:val="wave"/>
              </w:rPr>
            </w:pPr>
            <w:r w:rsidRPr="001E1624">
              <w:rPr>
                <w:rFonts w:eastAsia="ＭＳ ゴシック" w:hAnsi="Times New Roman" w:cs="ＭＳ ゴシック" w:hint="eastAsia"/>
                <w:spacing w:val="2"/>
                <w:sz w:val="28"/>
                <w:szCs w:val="28"/>
              </w:rPr>
              <w:t xml:space="preserve">　　　　</w:t>
            </w:r>
            <w:r>
              <w:rPr>
                <w:rFonts w:eastAsia="ＭＳ ゴシック" w:hAnsi="Times New Roman" w:cs="ＭＳ ゴシック" w:hint="eastAsia"/>
                <w:spacing w:val="2"/>
                <w:sz w:val="28"/>
                <w:szCs w:val="28"/>
              </w:rPr>
              <w:t xml:space="preserve">　　　　　</w:t>
            </w:r>
            <w:r w:rsidRPr="001E1624">
              <w:rPr>
                <w:rFonts w:ascii="ＭＳ ゴシック" w:eastAsia="ＭＳ ゴシック" w:hAnsi="ＭＳ ゴシック" w:cs="Times New Roman" w:hint="eastAsia"/>
                <w:b/>
                <w:spacing w:val="4"/>
                <w:sz w:val="32"/>
                <w:szCs w:val="32"/>
              </w:rPr>
              <w:t>申し込み締め切り</w:t>
            </w:r>
            <w:r w:rsidRPr="001E1624">
              <w:rPr>
                <w:rFonts w:ascii="ＭＳ ゴシック" w:eastAsia="ＭＳ ゴシック" w:hAnsi="ＭＳ ゴシック" w:cs="Times New Roman"/>
                <w:b/>
                <w:spacing w:val="4"/>
                <w:sz w:val="32"/>
                <w:szCs w:val="32"/>
              </w:rPr>
              <w:t>10</w:t>
            </w:r>
            <w:r w:rsidRPr="001E1624">
              <w:rPr>
                <w:rFonts w:ascii="ＭＳ ゴシック" w:eastAsia="ＭＳ ゴシック" w:hAnsi="ＭＳ ゴシック" w:cs="Times New Roman" w:hint="eastAsia"/>
                <w:b/>
                <w:spacing w:val="4"/>
                <w:sz w:val="32"/>
                <w:szCs w:val="32"/>
              </w:rPr>
              <w:t>月</w:t>
            </w:r>
            <w:r w:rsidRPr="001E1624">
              <w:rPr>
                <w:rFonts w:ascii="ＭＳ ゴシック" w:eastAsia="ＭＳ ゴシック" w:hAnsi="ＭＳ ゴシック" w:cs="Times New Roman"/>
                <w:b/>
                <w:spacing w:val="4"/>
                <w:sz w:val="32"/>
                <w:szCs w:val="32"/>
              </w:rPr>
              <w:t>1</w:t>
            </w:r>
            <w:r w:rsidR="00BE43B2">
              <w:rPr>
                <w:rFonts w:ascii="ＭＳ ゴシック" w:eastAsia="ＭＳ ゴシック" w:hAnsi="ＭＳ ゴシック" w:cs="Times New Roman"/>
                <w:b/>
                <w:spacing w:val="4"/>
                <w:sz w:val="32"/>
                <w:szCs w:val="32"/>
              </w:rPr>
              <w:t>6</w:t>
            </w:r>
            <w:r w:rsidRPr="001E1624">
              <w:rPr>
                <w:rFonts w:ascii="ＭＳ ゴシック" w:eastAsia="ＭＳ ゴシック" w:hAnsi="ＭＳ ゴシック" w:cs="Times New Roman" w:hint="eastAsia"/>
                <w:b/>
                <w:spacing w:val="4"/>
                <w:sz w:val="32"/>
                <w:szCs w:val="32"/>
              </w:rPr>
              <w:t>日（</w:t>
            </w:r>
            <w:r w:rsidR="00BE43B2">
              <w:rPr>
                <w:rFonts w:ascii="ＭＳ ゴシック" w:eastAsia="ＭＳ ゴシック" w:hAnsi="ＭＳ ゴシック" w:cs="Times New Roman" w:hint="eastAsia"/>
                <w:b/>
                <w:spacing w:val="4"/>
                <w:sz w:val="32"/>
                <w:szCs w:val="32"/>
              </w:rPr>
              <w:t>月</w:t>
            </w:r>
            <w:r w:rsidRPr="001E1624">
              <w:rPr>
                <w:rFonts w:ascii="ＭＳ ゴシック" w:eastAsia="ＭＳ ゴシック" w:hAnsi="ＭＳ ゴシック" w:cs="Times New Roman" w:hint="eastAsia"/>
                <w:b/>
                <w:spacing w:val="4"/>
                <w:sz w:val="32"/>
                <w:szCs w:val="32"/>
              </w:rPr>
              <w:t>）厳守</w:t>
            </w:r>
          </w:p>
        </w:tc>
      </w:tr>
    </w:tbl>
    <w:p w14:paraId="4D2AB179" w14:textId="77777777" w:rsidR="00394E80" w:rsidRPr="00E04D76" w:rsidRDefault="00394E80" w:rsidP="00EA6CB2"/>
    <w:sectPr w:rsidR="00394E80" w:rsidRPr="00E04D76" w:rsidSect="003A5D1F">
      <w:pgSz w:w="11906" w:h="16838" w:code="9"/>
      <w:pgMar w:top="1134" w:right="1134" w:bottom="1134" w:left="1134" w:header="851" w:footer="992" w:gutter="0"/>
      <w:cols w:space="425"/>
      <w:docGrid w:type="linesAndChars" w:linePitch="338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5E285F" w14:textId="77777777" w:rsidR="000027E0" w:rsidRDefault="000027E0" w:rsidP="00A656B6">
      <w:r>
        <w:separator/>
      </w:r>
    </w:p>
  </w:endnote>
  <w:endnote w:type="continuationSeparator" w:id="0">
    <w:p w14:paraId="720FA6DC" w14:textId="77777777" w:rsidR="000027E0" w:rsidRDefault="000027E0" w:rsidP="00A656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16AA5" w14:textId="77777777" w:rsidR="000027E0" w:rsidRDefault="000027E0" w:rsidP="00A656B6">
      <w:r>
        <w:separator/>
      </w:r>
    </w:p>
  </w:footnote>
  <w:footnote w:type="continuationSeparator" w:id="0">
    <w:p w14:paraId="63F43491" w14:textId="77777777" w:rsidR="000027E0" w:rsidRDefault="000027E0" w:rsidP="00A656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201"/>
  <w:drawingGridVerticalSpacing w:val="16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F29"/>
    <w:rsid w:val="000017A2"/>
    <w:rsid w:val="000027E0"/>
    <w:rsid w:val="0000395B"/>
    <w:rsid w:val="00004365"/>
    <w:rsid w:val="00006476"/>
    <w:rsid w:val="00007A23"/>
    <w:rsid w:val="00014289"/>
    <w:rsid w:val="000158B4"/>
    <w:rsid w:val="0001734F"/>
    <w:rsid w:val="000233BD"/>
    <w:rsid w:val="00026499"/>
    <w:rsid w:val="00027302"/>
    <w:rsid w:val="000336F8"/>
    <w:rsid w:val="00033EA5"/>
    <w:rsid w:val="0003681A"/>
    <w:rsid w:val="00037AB9"/>
    <w:rsid w:val="00043967"/>
    <w:rsid w:val="00045143"/>
    <w:rsid w:val="00045589"/>
    <w:rsid w:val="000502CC"/>
    <w:rsid w:val="0005089F"/>
    <w:rsid w:val="00051546"/>
    <w:rsid w:val="0005558B"/>
    <w:rsid w:val="0006588C"/>
    <w:rsid w:val="00065987"/>
    <w:rsid w:val="00066A25"/>
    <w:rsid w:val="0007072F"/>
    <w:rsid w:val="0007245E"/>
    <w:rsid w:val="00077103"/>
    <w:rsid w:val="00080628"/>
    <w:rsid w:val="00081F5B"/>
    <w:rsid w:val="00082F08"/>
    <w:rsid w:val="000943A9"/>
    <w:rsid w:val="000A41D3"/>
    <w:rsid w:val="000B12B6"/>
    <w:rsid w:val="000B2D92"/>
    <w:rsid w:val="000B4554"/>
    <w:rsid w:val="000B5CE9"/>
    <w:rsid w:val="000C42DB"/>
    <w:rsid w:val="000D0D9B"/>
    <w:rsid w:val="000D1FF0"/>
    <w:rsid w:val="000D4DF6"/>
    <w:rsid w:val="000D559A"/>
    <w:rsid w:val="000E0A97"/>
    <w:rsid w:val="000E4B50"/>
    <w:rsid w:val="000E6ADC"/>
    <w:rsid w:val="000F4286"/>
    <w:rsid w:val="000F63D8"/>
    <w:rsid w:val="000F7F57"/>
    <w:rsid w:val="001005DD"/>
    <w:rsid w:val="00103D18"/>
    <w:rsid w:val="00104DFE"/>
    <w:rsid w:val="00105005"/>
    <w:rsid w:val="0010651D"/>
    <w:rsid w:val="00106551"/>
    <w:rsid w:val="001149CF"/>
    <w:rsid w:val="00122220"/>
    <w:rsid w:val="001308A4"/>
    <w:rsid w:val="00130EAB"/>
    <w:rsid w:val="00137BB5"/>
    <w:rsid w:val="00142811"/>
    <w:rsid w:val="00143879"/>
    <w:rsid w:val="00144302"/>
    <w:rsid w:val="00160696"/>
    <w:rsid w:val="001624CB"/>
    <w:rsid w:val="00163FE3"/>
    <w:rsid w:val="001658CC"/>
    <w:rsid w:val="00172B79"/>
    <w:rsid w:val="00180539"/>
    <w:rsid w:val="001837AE"/>
    <w:rsid w:val="001838E1"/>
    <w:rsid w:val="001849A2"/>
    <w:rsid w:val="00184F49"/>
    <w:rsid w:val="001851EF"/>
    <w:rsid w:val="001A07FC"/>
    <w:rsid w:val="001A0DD3"/>
    <w:rsid w:val="001A3331"/>
    <w:rsid w:val="001A70FC"/>
    <w:rsid w:val="001B0E5F"/>
    <w:rsid w:val="001B6BA2"/>
    <w:rsid w:val="001B7652"/>
    <w:rsid w:val="001C0F29"/>
    <w:rsid w:val="001C1689"/>
    <w:rsid w:val="001C1D8D"/>
    <w:rsid w:val="001C4239"/>
    <w:rsid w:val="001C440F"/>
    <w:rsid w:val="001C6810"/>
    <w:rsid w:val="001D1886"/>
    <w:rsid w:val="001D1DF1"/>
    <w:rsid w:val="001D3437"/>
    <w:rsid w:val="001E0D9C"/>
    <w:rsid w:val="001E3A8B"/>
    <w:rsid w:val="001F15F3"/>
    <w:rsid w:val="001F1A17"/>
    <w:rsid w:val="001F323F"/>
    <w:rsid w:val="001F5AE4"/>
    <w:rsid w:val="00203E6A"/>
    <w:rsid w:val="00204E4E"/>
    <w:rsid w:val="00207BA7"/>
    <w:rsid w:val="00214315"/>
    <w:rsid w:val="00216ACF"/>
    <w:rsid w:val="00216AFE"/>
    <w:rsid w:val="00216F7A"/>
    <w:rsid w:val="002234A6"/>
    <w:rsid w:val="00227DC9"/>
    <w:rsid w:val="00235D00"/>
    <w:rsid w:val="00236655"/>
    <w:rsid w:val="002368FC"/>
    <w:rsid w:val="00260D73"/>
    <w:rsid w:val="0026412B"/>
    <w:rsid w:val="0026487F"/>
    <w:rsid w:val="00265D21"/>
    <w:rsid w:val="00271ED8"/>
    <w:rsid w:val="00271FA5"/>
    <w:rsid w:val="00274ABB"/>
    <w:rsid w:val="00280273"/>
    <w:rsid w:val="002938A1"/>
    <w:rsid w:val="002A100B"/>
    <w:rsid w:val="002A4478"/>
    <w:rsid w:val="002A684E"/>
    <w:rsid w:val="002B70D6"/>
    <w:rsid w:val="002C007F"/>
    <w:rsid w:val="002D0B88"/>
    <w:rsid w:val="002D0F7F"/>
    <w:rsid w:val="002D4E11"/>
    <w:rsid w:val="002D67D5"/>
    <w:rsid w:val="002D7184"/>
    <w:rsid w:val="002E1F98"/>
    <w:rsid w:val="002F1EAC"/>
    <w:rsid w:val="002F5C54"/>
    <w:rsid w:val="002F67A1"/>
    <w:rsid w:val="003004E5"/>
    <w:rsid w:val="00300A24"/>
    <w:rsid w:val="00301E63"/>
    <w:rsid w:val="00303491"/>
    <w:rsid w:val="00305FED"/>
    <w:rsid w:val="0031238D"/>
    <w:rsid w:val="00316EC4"/>
    <w:rsid w:val="00331392"/>
    <w:rsid w:val="003325F3"/>
    <w:rsid w:val="003360B2"/>
    <w:rsid w:val="00336326"/>
    <w:rsid w:val="00336EBB"/>
    <w:rsid w:val="00344B60"/>
    <w:rsid w:val="00352BF7"/>
    <w:rsid w:val="00353931"/>
    <w:rsid w:val="00363418"/>
    <w:rsid w:val="0037041B"/>
    <w:rsid w:val="003722D7"/>
    <w:rsid w:val="00374DF9"/>
    <w:rsid w:val="00375ECE"/>
    <w:rsid w:val="00377A7F"/>
    <w:rsid w:val="00383984"/>
    <w:rsid w:val="00383B58"/>
    <w:rsid w:val="00383DA0"/>
    <w:rsid w:val="00385636"/>
    <w:rsid w:val="00386E71"/>
    <w:rsid w:val="00394E80"/>
    <w:rsid w:val="00397326"/>
    <w:rsid w:val="00397D92"/>
    <w:rsid w:val="003A18EC"/>
    <w:rsid w:val="003A5D1F"/>
    <w:rsid w:val="003B1322"/>
    <w:rsid w:val="003C2F50"/>
    <w:rsid w:val="003C4708"/>
    <w:rsid w:val="003C73DD"/>
    <w:rsid w:val="003C7823"/>
    <w:rsid w:val="003D0153"/>
    <w:rsid w:val="003D17AE"/>
    <w:rsid w:val="003E476E"/>
    <w:rsid w:val="003F4312"/>
    <w:rsid w:val="00402379"/>
    <w:rsid w:val="004026AC"/>
    <w:rsid w:val="00405BED"/>
    <w:rsid w:val="00407F9C"/>
    <w:rsid w:val="00416DA9"/>
    <w:rsid w:val="00422D0B"/>
    <w:rsid w:val="00425D2E"/>
    <w:rsid w:val="0043052B"/>
    <w:rsid w:val="004308EA"/>
    <w:rsid w:val="0043306D"/>
    <w:rsid w:val="00436FC1"/>
    <w:rsid w:val="00441A2D"/>
    <w:rsid w:val="0045714F"/>
    <w:rsid w:val="00462C35"/>
    <w:rsid w:val="00473315"/>
    <w:rsid w:val="004806B1"/>
    <w:rsid w:val="00480FA5"/>
    <w:rsid w:val="004840AC"/>
    <w:rsid w:val="004908F8"/>
    <w:rsid w:val="00496DC5"/>
    <w:rsid w:val="004A05FD"/>
    <w:rsid w:val="004A486A"/>
    <w:rsid w:val="004A5518"/>
    <w:rsid w:val="004A74BB"/>
    <w:rsid w:val="004A7AC9"/>
    <w:rsid w:val="004B0222"/>
    <w:rsid w:val="004B04D5"/>
    <w:rsid w:val="004B5166"/>
    <w:rsid w:val="004C04C9"/>
    <w:rsid w:val="004C12E8"/>
    <w:rsid w:val="004C784F"/>
    <w:rsid w:val="004E2D64"/>
    <w:rsid w:val="004E300B"/>
    <w:rsid w:val="004E77EC"/>
    <w:rsid w:val="004F2714"/>
    <w:rsid w:val="004F287A"/>
    <w:rsid w:val="00501B1D"/>
    <w:rsid w:val="005033B5"/>
    <w:rsid w:val="00504C10"/>
    <w:rsid w:val="00513311"/>
    <w:rsid w:val="00513A53"/>
    <w:rsid w:val="005177DC"/>
    <w:rsid w:val="0053316E"/>
    <w:rsid w:val="0053597E"/>
    <w:rsid w:val="0053606B"/>
    <w:rsid w:val="005374DF"/>
    <w:rsid w:val="00542280"/>
    <w:rsid w:val="00544E01"/>
    <w:rsid w:val="005512DC"/>
    <w:rsid w:val="00557095"/>
    <w:rsid w:val="00567608"/>
    <w:rsid w:val="0057579C"/>
    <w:rsid w:val="00575D24"/>
    <w:rsid w:val="00576C3D"/>
    <w:rsid w:val="00577C24"/>
    <w:rsid w:val="0058555B"/>
    <w:rsid w:val="005857E8"/>
    <w:rsid w:val="00585EE1"/>
    <w:rsid w:val="00593DA4"/>
    <w:rsid w:val="0059451F"/>
    <w:rsid w:val="005970FF"/>
    <w:rsid w:val="00597BED"/>
    <w:rsid w:val="005A05E4"/>
    <w:rsid w:val="005A0A5E"/>
    <w:rsid w:val="005A1502"/>
    <w:rsid w:val="005A4D0D"/>
    <w:rsid w:val="005A5415"/>
    <w:rsid w:val="005A5E3D"/>
    <w:rsid w:val="005B0D9D"/>
    <w:rsid w:val="005B2E39"/>
    <w:rsid w:val="005B581C"/>
    <w:rsid w:val="005C184E"/>
    <w:rsid w:val="005C2302"/>
    <w:rsid w:val="005D3156"/>
    <w:rsid w:val="005E07ED"/>
    <w:rsid w:val="005E0DFE"/>
    <w:rsid w:val="005E541B"/>
    <w:rsid w:val="005F1374"/>
    <w:rsid w:val="005F21DF"/>
    <w:rsid w:val="00601889"/>
    <w:rsid w:val="006034C5"/>
    <w:rsid w:val="00605EA7"/>
    <w:rsid w:val="006061B9"/>
    <w:rsid w:val="00612406"/>
    <w:rsid w:val="00615461"/>
    <w:rsid w:val="00615C50"/>
    <w:rsid w:val="00616835"/>
    <w:rsid w:val="006177DC"/>
    <w:rsid w:val="006221A0"/>
    <w:rsid w:val="006335F1"/>
    <w:rsid w:val="00633C19"/>
    <w:rsid w:val="00643A7F"/>
    <w:rsid w:val="0064430F"/>
    <w:rsid w:val="00655821"/>
    <w:rsid w:val="00656476"/>
    <w:rsid w:val="006661CD"/>
    <w:rsid w:val="00670834"/>
    <w:rsid w:val="0067699D"/>
    <w:rsid w:val="006811E4"/>
    <w:rsid w:val="006834E3"/>
    <w:rsid w:val="0069005D"/>
    <w:rsid w:val="00691564"/>
    <w:rsid w:val="006A0778"/>
    <w:rsid w:val="006A3514"/>
    <w:rsid w:val="006A5E57"/>
    <w:rsid w:val="006B057E"/>
    <w:rsid w:val="006B3790"/>
    <w:rsid w:val="006B72C4"/>
    <w:rsid w:val="006C1B3B"/>
    <w:rsid w:val="006C1CBD"/>
    <w:rsid w:val="006C1F64"/>
    <w:rsid w:val="006C425A"/>
    <w:rsid w:val="006D07C9"/>
    <w:rsid w:val="006D0B40"/>
    <w:rsid w:val="006E0C0C"/>
    <w:rsid w:val="006E335D"/>
    <w:rsid w:val="006E4542"/>
    <w:rsid w:val="006E5816"/>
    <w:rsid w:val="006E65FE"/>
    <w:rsid w:val="006E69A6"/>
    <w:rsid w:val="006E6CAD"/>
    <w:rsid w:val="006E7B40"/>
    <w:rsid w:val="006F01F9"/>
    <w:rsid w:val="006F5700"/>
    <w:rsid w:val="0070724E"/>
    <w:rsid w:val="00726DAC"/>
    <w:rsid w:val="00730640"/>
    <w:rsid w:val="00733905"/>
    <w:rsid w:val="00740641"/>
    <w:rsid w:val="00740AB4"/>
    <w:rsid w:val="00743F98"/>
    <w:rsid w:val="00747EA4"/>
    <w:rsid w:val="00754A3D"/>
    <w:rsid w:val="00764581"/>
    <w:rsid w:val="00767498"/>
    <w:rsid w:val="007701F5"/>
    <w:rsid w:val="00772240"/>
    <w:rsid w:val="00773BE3"/>
    <w:rsid w:val="00775486"/>
    <w:rsid w:val="00782555"/>
    <w:rsid w:val="00786F39"/>
    <w:rsid w:val="00787CA1"/>
    <w:rsid w:val="0079085F"/>
    <w:rsid w:val="00791BCE"/>
    <w:rsid w:val="007928A8"/>
    <w:rsid w:val="00795E91"/>
    <w:rsid w:val="007A01FC"/>
    <w:rsid w:val="007B0518"/>
    <w:rsid w:val="007B3553"/>
    <w:rsid w:val="007B5EC0"/>
    <w:rsid w:val="007B7289"/>
    <w:rsid w:val="007C138F"/>
    <w:rsid w:val="007C1AA0"/>
    <w:rsid w:val="007D3443"/>
    <w:rsid w:val="007D4EF3"/>
    <w:rsid w:val="007D7EB0"/>
    <w:rsid w:val="007E1668"/>
    <w:rsid w:val="008001E5"/>
    <w:rsid w:val="008004ED"/>
    <w:rsid w:val="00807B08"/>
    <w:rsid w:val="0081274C"/>
    <w:rsid w:val="0081581A"/>
    <w:rsid w:val="00816C32"/>
    <w:rsid w:val="00827356"/>
    <w:rsid w:val="008321D0"/>
    <w:rsid w:val="00833537"/>
    <w:rsid w:val="00834FB7"/>
    <w:rsid w:val="00840458"/>
    <w:rsid w:val="0084161F"/>
    <w:rsid w:val="00845705"/>
    <w:rsid w:val="008511DD"/>
    <w:rsid w:val="00853B83"/>
    <w:rsid w:val="00856734"/>
    <w:rsid w:val="0086208E"/>
    <w:rsid w:val="00874105"/>
    <w:rsid w:val="00877979"/>
    <w:rsid w:val="008802F6"/>
    <w:rsid w:val="008808D0"/>
    <w:rsid w:val="00881E28"/>
    <w:rsid w:val="00883B9D"/>
    <w:rsid w:val="008842C9"/>
    <w:rsid w:val="008860BB"/>
    <w:rsid w:val="00891DEA"/>
    <w:rsid w:val="008938E7"/>
    <w:rsid w:val="008A05C4"/>
    <w:rsid w:val="008A123B"/>
    <w:rsid w:val="008A15E6"/>
    <w:rsid w:val="008A5B45"/>
    <w:rsid w:val="008A5DC1"/>
    <w:rsid w:val="008A6282"/>
    <w:rsid w:val="008C066A"/>
    <w:rsid w:val="008C28F7"/>
    <w:rsid w:val="008C2C2E"/>
    <w:rsid w:val="008C48EE"/>
    <w:rsid w:val="008D3E22"/>
    <w:rsid w:val="008F4192"/>
    <w:rsid w:val="008F7599"/>
    <w:rsid w:val="00903F8D"/>
    <w:rsid w:val="00906253"/>
    <w:rsid w:val="00912F8E"/>
    <w:rsid w:val="00926BC7"/>
    <w:rsid w:val="0094226C"/>
    <w:rsid w:val="009453EF"/>
    <w:rsid w:val="00945A40"/>
    <w:rsid w:val="009500B9"/>
    <w:rsid w:val="00962963"/>
    <w:rsid w:val="009634FF"/>
    <w:rsid w:val="00967759"/>
    <w:rsid w:val="00972C3C"/>
    <w:rsid w:val="009805D9"/>
    <w:rsid w:val="00982CD7"/>
    <w:rsid w:val="009913F2"/>
    <w:rsid w:val="00991D46"/>
    <w:rsid w:val="009A2698"/>
    <w:rsid w:val="009A3970"/>
    <w:rsid w:val="009B22C5"/>
    <w:rsid w:val="009B2660"/>
    <w:rsid w:val="009B5FD8"/>
    <w:rsid w:val="009B7A87"/>
    <w:rsid w:val="009C01E6"/>
    <w:rsid w:val="009C12EB"/>
    <w:rsid w:val="009C7543"/>
    <w:rsid w:val="009D0F5E"/>
    <w:rsid w:val="009D2FCB"/>
    <w:rsid w:val="009D54EC"/>
    <w:rsid w:val="009E2351"/>
    <w:rsid w:val="009F44B7"/>
    <w:rsid w:val="009F7514"/>
    <w:rsid w:val="00A03784"/>
    <w:rsid w:val="00A04330"/>
    <w:rsid w:val="00A10913"/>
    <w:rsid w:val="00A13707"/>
    <w:rsid w:val="00A1620C"/>
    <w:rsid w:val="00A236C3"/>
    <w:rsid w:val="00A257FB"/>
    <w:rsid w:val="00A361F9"/>
    <w:rsid w:val="00A502BC"/>
    <w:rsid w:val="00A51D7D"/>
    <w:rsid w:val="00A51D88"/>
    <w:rsid w:val="00A606C5"/>
    <w:rsid w:val="00A62E6C"/>
    <w:rsid w:val="00A656B6"/>
    <w:rsid w:val="00A735D2"/>
    <w:rsid w:val="00A741DE"/>
    <w:rsid w:val="00A805C2"/>
    <w:rsid w:val="00A808AD"/>
    <w:rsid w:val="00A8458A"/>
    <w:rsid w:val="00A9213F"/>
    <w:rsid w:val="00A97B80"/>
    <w:rsid w:val="00AA3393"/>
    <w:rsid w:val="00AA54D7"/>
    <w:rsid w:val="00AA66A1"/>
    <w:rsid w:val="00AD0392"/>
    <w:rsid w:val="00AD32A8"/>
    <w:rsid w:val="00AD6193"/>
    <w:rsid w:val="00AF48E5"/>
    <w:rsid w:val="00AF68D6"/>
    <w:rsid w:val="00B01292"/>
    <w:rsid w:val="00B0134E"/>
    <w:rsid w:val="00B04C7D"/>
    <w:rsid w:val="00B06DF8"/>
    <w:rsid w:val="00B06FBB"/>
    <w:rsid w:val="00B07F37"/>
    <w:rsid w:val="00B13832"/>
    <w:rsid w:val="00B224D1"/>
    <w:rsid w:val="00B24DBD"/>
    <w:rsid w:val="00B31BAB"/>
    <w:rsid w:val="00B33D69"/>
    <w:rsid w:val="00B3576D"/>
    <w:rsid w:val="00B4057D"/>
    <w:rsid w:val="00B420C8"/>
    <w:rsid w:val="00B423B7"/>
    <w:rsid w:val="00B50528"/>
    <w:rsid w:val="00B53E40"/>
    <w:rsid w:val="00B65F1F"/>
    <w:rsid w:val="00B674AC"/>
    <w:rsid w:val="00B745A4"/>
    <w:rsid w:val="00B81935"/>
    <w:rsid w:val="00B85B90"/>
    <w:rsid w:val="00B92C6D"/>
    <w:rsid w:val="00B95113"/>
    <w:rsid w:val="00B9654E"/>
    <w:rsid w:val="00BA4528"/>
    <w:rsid w:val="00BA7E0C"/>
    <w:rsid w:val="00BB3AAB"/>
    <w:rsid w:val="00BB41A1"/>
    <w:rsid w:val="00BB4BF8"/>
    <w:rsid w:val="00BB63E2"/>
    <w:rsid w:val="00BB737D"/>
    <w:rsid w:val="00BC14E7"/>
    <w:rsid w:val="00BC2C7B"/>
    <w:rsid w:val="00BC359A"/>
    <w:rsid w:val="00BC5997"/>
    <w:rsid w:val="00BD0F29"/>
    <w:rsid w:val="00BD79A4"/>
    <w:rsid w:val="00BE1EC3"/>
    <w:rsid w:val="00BE206D"/>
    <w:rsid w:val="00BE3385"/>
    <w:rsid w:val="00BE43B2"/>
    <w:rsid w:val="00BE6561"/>
    <w:rsid w:val="00BF2D3C"/>
    <w:rsid w:val="00BF46DA"/>
    <w:rsid w:val="00C030DA"/>
    <w:rsid w:val="00C100D7"/>
    <w:rsid w:val="00C10C73"/>
    <w:rsid w:val="00C1126C"/>
    <w:rsid w:val="00C121A4"/>
    <w:rsid w:val="00C334EC"/>
    <w:rsid w:val="00C401F6"/>
    <w:rsid w:val="00C40575"/>
    <w:rsid w:val="00C4290C"/>
    <w:rsid w:val="00C4334B"/>
    <w:rsid w:val="00C4484B"/>
    <w:rsid w:val="00C45ACE"/>
    <w:rsid w:val="00C5464B"/>
    <w:rsid w:val="00C63593"/>
    <w:rsid w:val="00C64CDC"/>
    <w:rsid w:val="00C66245"/>
    <w:rsid w:val="00C665AC"/>
    <w:rsid w:val="00C6662F"/>
    <w:rsid w:val="00C70503"/>
    <w:rsid w:val="00C77B4E"/>
    <w:rsid w:val="00C86495"/>
    <w:rsid w:val="00C91063"/>
    <w:rsid w:val="00C911CF"/>
    <w:rsid w:val="00C92992"/>
    <w:rsid w:val="00C9484C"/>
    <w:rsid w:val="00C95C50"/>
    <w:rsid w:val="00CA213D"/>
    <w:rsid w:val="00CA30E3"/>
    <w:rsid w:val="00CA3696"/>
    <w:rsid w:val="00CB2FD9"/>
    <w:rsid w:val="00CB35A8"/>
    <w:rsid w:val="00CB3A4C"/>
    <w:rsid w:val="00CC06EB"/>
    <w:rsid w:val="00CC19DB"/>
    <w:rsid w:val="00CC1CEA"/>
    <w:rsid w:val="00CD1EAC"/>
    <w:rsid w:val="00CD3B81"/>
    <w:rsid w:val="00CE2006"/>
    <w:rsid w:val="00CE3A38"/>
    <w:rsid w:val="00CE6706"/>
    <w:rsid w:val="00CF22EB"/>
    <w:rsid w:val="00CF5D6F"/>
    <w:rsid w:val="00D107AA"/>
    <w:rsid w:val="00D10AC2"/>
    <w:rsid w:val="00D12425"/>
    <w:rsid w:val="00D15EA6"/>
    <w:rsid w:val="00D17EF3"/>
    <w:rsid w:val="00D246CD"/>
    <w:rsid w:val="00D262C5"/>
    <w:rsid w:val="00D26521"/>
    <w:rsid w:val="00D26BD0"/>
    <w:rsid w:val="00D30D5F"/>
    <w:rsid w:val="00D43182"/>
    <w:rsid w:val="00D550C5"/>
    <w:rsid w:val="00D5743A"/>
    <w:rsid w:val="00D744DF"/>
    <w:rsid w:val="00D74924"/>
    <w:rsid w:val="00D925F1"/>
    <w:rsid w:val="00D92833"/>
    <w:rsid w:val="00D95B66"/>
    <w:rsid w:val="00DA2EAB"/>
    <w:rsid w:val="00DA57A7"/>
    <w:rsid w:val="00DA5A43"/>
    <w:rsid w:val="00DB2024"/>
    <w:rsid w:val="00DB2232"/>
    <w:rsid w:val="00DB2C83"/>
    <w:rsid w:val="00DB42A3"/>
    <w:rsid w:val="00DC0455"/>
    <w:rsid w:val="00DC3DA4"/>
    <w:rsid w:val="00DD2670"/>
    <w:rsid w:val="00DE21B4"/>
    <w:rsid w:val="00DE7B5C"/>
    <w:rsid w:val="00DF0A59"/>
    <w:rsid w:val="00DF789C"/>
    <w:rsid w:val="00E04D76"/>
    <w:rsid w:val="00E10D6D"/>
    <w:rsid w:val="00E13494"/>
    <w:rsid w:val="00E16DD7"/>
    <w:rsid w:val="00E16F41"/>
    <w:rsid w:val="00E17ED9"/>
    <w:rsid w:val="00E26AE9"/>
    <w:rsid w:val="00E31125"/>
    <w:rsid w:val="00E35341"/>
    <w:rsid w:val="00E36A4F"/>
    <w:rsid w:val="00E3709C"/>
    <w:rsid w:val="00E374BA"/>
    <w:rsid w:val="00E42DA0"/>
    <w:rsid w:val="00E45436"/>
    <w:rsid w:val="00E464E2"/>
    <w:rsid w:val="00E47708"/>
    <w:rsid w:val="00E52AF8"/>
    <w:rsid w:val="00E56492"/>
    <w:rsid w:val="00E565E1"/>
    <w:rsid w:val="00E626B1"/>
    <w:rsid w:val="00E7135C"/>
    <w:rsid w:val="00E7470C"/>
    <w:rsid w:val="00E74AFF"/>
    <w:rsid w:val="00E77D51"/>
    <w:rsid w:val="00E8397E"/>
    <w:rsid w:val="00E84043"/>
    <w:rsid w:val="00E8636B"/>
    <w:rsid w:val="00E866F6"/>
    <w:rsid w:val="00E92BD0"/>
    <w:rsid w:val="00E96371"/>
    <w:rsid w:val="00E96DC9"/>
    <w:rsid w:val="00E97335"/>
    <w:rsid w:val="00EA05A6"/>
    <w:rsid w:val="00EA13B0"/>
    <w:rsid w:val="00EA26F6"/>
    <w:rsid w:val="00EA3144"/>
    <w:rsid w:val="00EA3E5A"/>
    <w:rsid w:val="00EA6351"/>
    <w:rsid w:val="00EA6CB2"/>
    <w:rsid w:val="00EB7C23"/>
    <w:rsid w:val="00EC14B2"/>
    <w:rsid w:val="00EC73E9"/>
    <w:rsid w:val="00ED1D27"/>
    <w:rsid w:val="00ED38E2"/>
    <w:rsid w:val="00ED7723"/>
    <w:rsid w:val="00EF47B9"/>
    <w:rsid w:val="00EF52F4"/>
    <w:rsid w:val="00F014EC"/>
    <w:rsid w:val="00F01B5A"/>
    <w:rsid w:val="00F040D4"/>
    <w:rsid w:val="00F12306"/>
    <w:rsid w:val="00F14363"/>
    <w:rsid w:val="00F14D80"/>
    <w:rsid w:val="00F1643E"/>
    <w:rsid w:val="00F20D2C"/>
    <w:rsid w:val="00F213C1"/>
    <w:rsid w:val="00F22B9D"/>
    <w:rsid w:val="00F314F7"/>
    <w:rsid w:val="00F34BDE"/>
    <w:rsid w:val="00F406F0"/>
    <w:rsid w:val="00F46DE3"/>
    <w:rsid w:val="00F476D9"/>
    <w:rsid w:val="00F50CFB"/>
    <w:rsid w:val="00F67CF0"/>
    <w:rsid w:val="00F73741"/>
    <w:rsid w:val="00F74F4B"/>
    <w:rsid w:val="00F776EC"/>
    <w:rsid w:val="00F8589F"/>
    <w:rsid w:val="00F95C00"/>
    <w:rsid w:val="00FA2CF2"/>
    <w:rsid w:val="00FA467F"/>
    <w:rsid w:val="00FA6591"/>
    <w:rsid w:val="00FA7D1F"/>
    <w:rsid w:val="00FB78BC"/>
    <w:rsid w:val="00FC15BD"/>
    <w:rsid w:val="00FC174A"/>
    <w:rsid w:val="00FC1954"/>
    <w:rsid w:val="00FD14FE"/>
    <w:rsid w:val="00FD2BAA"/>
    <w:rsid w:val="00FD5B40"/>
    <w:rsid w:val="00FE6BFB"/>
    <w:rsid w:val="00FE7E3B"/>
    <w:rsid w:val="00FF2195"/>
    <w:rsid w:val="00FF5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542575"/>
  <w15:docId w15:val="{91505E36-C6E3-4514-A93A-5DFBEAA44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D1F"/>
    <w:pPr>
      <w:widowControl w:val="0"/>
      <w:jc w:val="both"/>
    </w:pPr>
    <w:rPr>
      <w:rFonts w:ascii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5D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656B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656B6"/>
    <w:rPr>
      <w:rFonts w:asciiTheme="minorEastAsia"/>
    </w:rPr>
  </w:style>
  <w:style w:type="paragraph" w:styleId="a6">
    <w:name w:val="footer"/>
    <w:basedOn w:val="a"/>
    <w:link w:val="a7"/>
    <w:uiPriority w:val="99"/>
    <w:unhideWhenUsed/>
    <w:rsid w:val="00A656B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656B6"/>
    <w:rPr>
      <w:rFonts w:asciiTheme="minorEastAsia"/>
    </w:rPr>
  </w:style>
  <w:style w:type="paragraph" w:styleId="a8">
    <w:name w:val="Balloon Text"/>
    <w:basedOn w:val="a"/>
    <w:link w:val="a9"/>
    <w:uiPriority w:val="99"/>
    <w:semiHidden/>
    <w:unhideWhenUsed/>
    <w:rsid w:val="00A656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656B6"/>
    <w:rPr>
      <w:rFonts w:asciiTheme="majorHAnsi" w:eastAsiaTheme="majorEastAsia" w:hAnsiTheme="majorHAnsi" w:cstheme="majorBidi"/>
      <w:sz w:val="18"/>
      <w:szCs w:val="18"/>
    </w:rPr>
  </w:style>
  <w:style w:type="paragraph" w:customStyle="1" w:styleId="aa">
    <w:name w:val="標準(太郎文書スタイル)"/>
    <w:uiPriority w:val="99"/>
    <w:rsid w:val="00B04C7D"/>
    <w:pPr>
      <w:widowControl w:val="0"/>
      <w:overflowPunct w:val="0"/>
      <w:adjustRightInd w:val="0"/>
      <w:jc w:val="both"/>
      <w:textAlignment w:val="baseline"/>
    </w:pPr>
    <w:rPr>
      <w:rFonts w:ascii="ＭＳ 明朝" w:eastAsia="ＭＳ 明朝" w:hAnsi="ＭＳ 明朝" w:cs="ＭＳ 明朝"/>
      <w:color w:val="000000"/>
      <w:kern w:val="0"/>
      <w:szCs w:val="21"/>
    </w:rPr>
  </w:style>
  <w:style w:type="paragraph" w:styleId="ab">
    <w:name w:val="Date"/>
    <w:basedOn w:val="a"/>
    <w:next w:val="a"/>
    <w:link w:val="ac"/>
    <w:uiPriority w:val="99"/>
    <w:semiHidden/>
    <w:unhideWhenUsed/>
    <w:rsid w:val="00C911CF"/>
  </w:style>
  <w:style w:type="character" w:customStyle="1" w:styleId="ac">
    <w:name w:val="日付 (文字)"/>
    <w:basedOn w:val="a0"/>
    <w:link w:val="ab"/>
    <w:uiPriority w:val="99"/>
    <w:semiHidden/>
    <w:rsid w:val="00C911CF"/>
    <w:rPr>
      <w:rFonts w:ascii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AD349A-57CB-4BA7-ACF4-611E5534B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yagi</dc:creator>
  <cp:lastModifiedBy>Owner</cp:lastModifiedBy>
  <cp:revision>3</cp:revision>
  <cp:lastPrinted>2023-07-27T23:40:00Z</cp:lastPrinted>
  <dcterms:created xsi:type="dcterms:W3CDTF">2023-08-18T00:15:00Z</dcterms:created>
  <dcterms:modified xsi:type="dcterms:W3CDTF">2023-08-25T01:43:00Z</dcterms:modified>
</cp:coreProperties>
</file>