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 w14:paraId="21F202CF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A722E2" w14:textId="77777777"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14:paraId="5C627658" w14:textId="5194C06B" w:rsidR="00800BA6" w:rsidRDefault="00800BA6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F01F61">
        <w:rPr>
          <w:rFonts w:hint="eastAsia"/>
          <w:sz w:val="48"/>
        </w:rPr>
        <w:t>令和</w:t>
      </w:r>
      <w:r w:rsidR="006A0900">
        <w:rPr>
          <w:rFonts w:hint="eastAsia"/>
          <w:sz w:val="48"/>
        </w:rPr>
        <w:t>６</w:t>
      </w:r>
      <w:r>
        <w:rPr>
          <w:rFonts w:hint="eastAsia"/>
          <w:sz w:val="48"/>
        </w:rPr>
        <w:t xml:space="preserve">年度　　事　業　計　画　書　　</w:t>
      </w:r>
      <w:r>
        <w:rPr>
          <w:rFonts w:hint="eastAsia"/>
          <w:sz w:val="21"/>
        </w:rPr>
        <w:t>支部名・部会名（　　　　　　　　　　）</w:t>
      </w:r>
    </w:p>
    <w:p w14:paraId="4863022F" w14:textId="77777777"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9"/>
        <w:gridCol w:w="824"/>
        <w:gridCol w:w="1068"/>
        <w:gridCol w:w="1280"/>
        <w:gridCol w:w="1280"/>
        <w:gridCol w:w="491"/>
        <w:gridCol w:w="491"/>
        <w:gridCol w:w="1165"/>
        <w:gridCol w:w="769"/>
        <w:gridCol w:w="986"/>
        <w:gridCol w:w="1314"/>
        <w:gridCol w:w="505"/>
        <w:gridCol w:w="491"/>
        <w:gridCol w:w="1069"/>
        <w:gridCol w:w="1705"/>
        <w:gridCol w:w="1069"/>
        <w:gridCol w:w="768"/>
        <w:gridCol w:w="765"/>
        <w:gridCol w:w="1032"/>
        <w:gridCol w:w="1067"/>
      </w:tblGrid>
      <w:tr w:rsidR="00800BA6" w14:paraId="13A99710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57945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4FE2FAE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C0C20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DFF99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7692B6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E711FB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 w14:paraId="2569E7BC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5023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D03347F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F01ECA3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7E016D7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AD8DFB1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D0A5BE0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1735A4C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15BD8BF" w14:textId="77777777" w:rsidR="00800BA6" w:rsidRDefault="00800BA6">
            <w:pPr>
              <w:rPr>
                <w:sz w:val="21"/>
              </w:rPr>
            </w:pPr>
          </w:p>
          <w:p w14:paraId="7B96E7A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67412BC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A389FB2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95350EB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C543EBC" w14:textId="77777777" w:rsidR="00800BA6" w:rsidRDefault="00800BA6">
            <w:pPr>
              <w:rPr>
                <w:sz w:val="21"/>
              </w:rPr>
            </w:pPr>
          </w:p>
          <w:p w14:paraId="16F7736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2E135711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6FFEB7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12F7ED6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4C5A2C81" w14:textId="77777777" w:rsidR="00800BA6" w:rsidRDefault="00800BA6">
            <w:pPr>
              <w:jc w:val="center"/>
              <w:rPr>
                <w:sz w:val="21"/>
              </w:rPr>
            </w:pPr>
          </w:p>
          <w:p w14:paraId="3A6A2648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154B74B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0AC890A8" w14:textId="77777777" w:rsidR="00800BA6" w:rsidRDefault="00800BA6">
            <w:pPr>
              <w:jc w:val="center"/>
              <w:rPr>
                <w:sz w:val="21"/>
              </w:rPr>
            </w:pPr>
          </w:p>
          <w:p w14:paraId="4B623527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119DF4E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73C8422A" w14:textId="77777777"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649F2AB5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49365FD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608494C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46F0C24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1D5AC7B6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EAC4C63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72FB3F70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BBDA4D9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 w14:paraId="6AEB87E5" w14:textId="77777777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BD50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58ADE2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09139B6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503EAD3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F870FA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4B709E9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3A80B25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58E63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74584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3B6CC1B7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56505C5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63F3BE7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8DF9A6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341958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BD255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54DD19E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256F8CE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CCF4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628EFCC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43B81" w14:textId="77777777" w:rsidR="00800BA6" w:rsidRDefault="00800BA6">
            <w:pPr>
              <w:rPr>
                <w:sz w:val="21"/>
              </w:rPr>
            </w:pPr>
          </w:p>
        </w:tc>
      </w:tr>
    </w:tbl>
    <w:p w14:paraId="68C959B2" w14:textId="77777777" w:rsidR="00800BA6" w:rsidRDefault="00800BA6">
      <w:pPr>
        <w:rPr>
          <w:sz w:val="21"/>
        </w:rPr>
      </w:pPr>
    </w:p>
    <w:sectPr w:rsidR="00800BA6" w:rsidSect="006A2FEA">
      <w:footerReference w:type="even" r:id="rId7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2589" w14:textId="77777777" w:rsidR="00693742" w:rsidRDefault="00693742">
      <w:r>
        <w:separator/>
      </w:r>
    </w:p>
  </w:endnote>
  <w:endnote w:type="continuationSeparator" w:id="0">
    <w:p w14:paraId="5F36C5EA" w14:textId="77777777" w:rsidR="00693742" w:rsidRDefault="0069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9E9F" w14:textId="77777777" w:rsidR="006A2FEA" w:rsidRDefault="00726AB6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A2FEA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CB702AC" w14:textId="77777777"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30D11" w14:textId="77777777" w:rsidR="00693742" w:rsidRDefault="00693742">
      <w:r>
        <w:separator/>
      </w:r>
    </w:p>
  </w:footnote>
  <w:footnote w:type="continuationSeparator" w:id="0">
    <w:p w14:paraId="2683B64A" w14:textId="77777777" w:rsidR="00693742" w:rsidRDefault="0069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80907448">
    <w:abstractNumId w:val="6"/>
  </w:num>
  <w:num w:numId="2" w16cid:durableId="1881897179">
    <w:abstractNumId w:val="1"/>
  </w:num>
  <w:num w:numId="3" w16cid:durableId="677853874">
    <w:abstractNumId w:val="0"/>
  </w:num>
  <w:num w:numId="4" w16cid:durableId="984550645">
    <w:abstractNumId w:val="12"/>
  </w:num>
  <w:num w:numId="5" w16cid:durableId="1585871860">
    <w:abstractNumId w:val="18"/>
  </w:num>
  <w:num w:numId="6" w16cid:durableId="827017444">
    <w:abstractNumId w:val="3"/>
  </w:num>
  <w:num w:numId="7" w16cid:durableId="1963997414">
    <w:abstractNumId w:val="13"/>
  </w:num>
  <w:num w:numId="8" w16cid:durableId="19672612">
    <w:abstractNumId w:val="17"/>
  </w:num>
  <w:num w:numId="9" w16cid:durableId="1221019949">
    <w:abstractNumId w:val="2"/>
  </w:num>
  <w:num w:numId="10" w16cid:durableId="1281255817">
    <w:abstractNumId w:val="5"/>
  </w:num>
  <w:num w:numId="11" w16cid:durableId="1149976564">
    <w:abstractNumId w:val="9"/>
  </w:num>
  <w:num w:numId="12" w16cid:durableId="108016272">
    <w:abstractNumId w:val="16"/>
  </w:num>
  <w:num w:numId="13" w16cid:durableId="111899934">
    <w:abstractNumId w:val="8"/>
  </w:num>
  <w:num w:numId="14" w16cid:durableId="1537042142">
    <w:abstractNumId w:val="11"/>
  </w:num>
  <w:num w:numId="15" w16cid:durableId="1876306499">
    <w:abstractNumId w:val="20"/>
  </w:num>
  <w:num w:numId="16" w16cid:durableId="1737894017">
    <w:abstractNumId w:val="15"/>
  </w:num>
  <w:num w:numId="17" w16cid:durableId="683173690">
    <w:abstractNumId w:val="7"/>
  </w:num>
  <w:num w:numId="18" w16cid:durableId="1415200193">
    <w:abstractNumId w:val="14"/>
  </w:num>
  <w:num w:numId="19" w16cid:durableId="294340251">
    <w:abstractNumId w:val="4"/>
  </w:num>
  <w:num w:numId="20" w16cid:durableId="51849143">
    <w:abstractNumId w:val="10"/>
  </w:num>
  <w:num w:numId="21" w16cid:durableId="2113240338">
    <w:abstractNumId w:val="21"/>
  </w:num>
  <w:num w:numId="22" w16cid:durableId="19780271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05"/>
    <w:rsid w:val="000006DB"/>
    <w:rsid w:val="000A1726"/>
    <w:rsid w:val="001140AA"/>
    <w:rsid w:val="001E1105"/>
    <w:rsid w:val="002367C6"/>
    <w:rsid w:val="00246C5E"/>
    <w:rsid w:val="00431A8B"/>
    <w:rsid w:val="005426F1"/>
    <w:rsid w:val="00543836"/>
    <w:rsid w:val="00693742"/>
    <w:rsid w:val="006A0900"/>
    <w:rsid w:val="006A2FEA"/>
    <w:rsid w:val="006C6056"/>
    <w:rsid w:val="00726AB6"/>
    <w:rsid w:val="00764BAF"/>
    <w:rsid w:val="0077591D"/>
    <w:rsid w:val="007B4F63"/>
    <w:rsid w:val="00800BA6"/>
    <w:rsid w:val="00890E5F"/>
    <w:rsid w:val="008C641E"/>
    <w:rsid w:val="00932E2F"/>
    <w:rsid w:val="009D0168"/>
    <w:rsid w:val="00A278C3"/>
    <w:rsid w:val="00B61C73"/>
    <w:rsid w:val="00B8063A"/>
    <w:rsid w:val="00BB261E"/>
    <w:rsid w:val="00C055D4"/>
    <w:rsid w:val="00C33718"/>
    <w:rsid w:val="00D73E8E"/>
    <w:rsid w:val="00D97C60"/>
    <w:rsid w:val="00DA2584"/>
    <w:rsid w:val="00E14DF0"/>
    <w:rsid w:val="00E45918"/>
    <w:rsid w:val="00F01F61"/>
    <w:rsid w:val="00F14CB5"/>
    <w:rsid w:val="00F51B24"/>
    <w:rsid w:val="00F67710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F02409"/>
  <w15:docId w15:val="{BD12056E-CFA7-4A52-9CCC-A99D27F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AB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726AB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726AB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6AB6"/>
  </w:style>
  <w:style w:type="paragraph" w:styleId="a4">
    <w:name w:val="Salutation"/>
    <w:basedOn w:val="a"/>
    <w:next w:val="a"/>
    <w:rsid w:val="00726AB6"/>
  </w:style>
  <w:style w:type="paragraph" w:styleId="a5">
    <w:name w:val="Closing"/>
    <w:basedOn w:val="a"/>
    <w:next w:val="a"/>
    <w:rsid w:val="00726AB6"/>
    <w:pPr>
      <w:jc w:val="right"/>
    </w:pPr>
  </w:style>
  <w:style w:type="paragraph" w:styleId="a6">
    <w:name w:val="Note Heading"/>
    <w:basedOn w:val="a"/>
    <w:next w:val="a"/>
    <w:rsid w:val="00726AB6"/>
    <w:pPr>
      <w:jc w:val="center"/>
    </w:pPr>
  </w:style>
  <w:style w:type="paragraph" w:styleId="Web">
    <w:name w:val="Normal (Web)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726AB6"/>
    <w:rPr>
      <w:color w:val="0000FF"/>
      <w:u w:val="single"/>
    </w:rPr>
  </w:style>
  <w:style w:type="paragraph" w:styleId="z-">
    <w:name w:val="HTML Top of Form"/>
    <w:basedOn w:val="a"/>
    <w:next w:val="a"/>
    <w:hidden/>
    <w:rsid w:val="00726AB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726AB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726AB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726AB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726AB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726AB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726AB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726AB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726AB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726AB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726AB6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2020-05-20T12:14:00Z</cp:lastPrinted>
  <dcterms:created xsi:type="dcterms:W3CDTF">2023-12-04T08:14:00Z</dcterms:created>
  <dcterms:modified xsi:type="dcterms:W3CDTF">2023-12-04T08:14:00Z</dcterms:modified>
</cp:coreProperties>
</file>