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DCA4" w14:textId="30747F1F" w:rsidR="00EE4CDA" w:rsidRPr="00EE4CDA" w:rsidRDefault="00EE4CDA" w:rsidP="00EE4CDA">
      <w:pPr>
        <w:ind w:right="360" w:firstLineChars="100" w:firstLine="210"/>
        <w:jc w:val="right"/>
        <w:rPr>
          <w:rFonts w:ascii="UD デジタル 教科書体 NK-R" w:eastAsia="UD デジタル 教科書体 NK-R" w:hAnsi="HG丸ｺﾞｼｯｸM-PRO"/>
          <w:szCs w:val="21"/>
        </w:rPr>
      </w:pPr>
      <w:r w:rsidRPr="00EE4CDA">
        <w:rPr>
          <w:rFonts w:ascii="UD デジタル 教科書体 NK-R" w:eastAsia="UD デジタル 教科書体 NK-R" w:hAnsi="HG丸ｺﾞｼｯｸM-PRO" w:hint="eastAsia"/>
          <w:szCs w:val="21"/>
        </w:rPr>
        <w:t>２年　　　　組　　　　　番（　　　　　　　　　　　　　　　　　　　　　　　　　　　　　）</w:t>
      </w:r>
    </w:p>
    <w:p w14:paraId="788AE27E" w14:textId="442F1EAE" w:rsidR="0029009E" w:rsidRDefault="000E5B67" w:rsidP="00D05846">
      <w:pPr>
        <w:ind w:right="360" w:firstLineChars="100" w:firstLine="210"/>
        <w:jc w:val="left"/>
        <w:rPr>
          <w:rFonts w:ascii="UD デジタル 教科書体 NK-R" w:eastAsia="UD デジタル 教科書体 NK-R" w:hAnsi="HG丸ｺﾞｼｯｸM-PRO"/>
          <w:szCs w:val="21"/>
        </w:rPr>
      </w:pPr>
      <w:r w:rsidRPr="000E5B67">
        <w:rPr>
          <w:rFonts w:ascii="UD デジタル 教科書体 NK-R" w:eastAsia="UD デジタル 教科書体 NK-R" w:hAnsi="HG丸ｺﾞｼｯｸM-PRO" w:hint="eastAsia"/>
          <w:szCs w:val="21"/>
          <w:bdr w:val="single" w:sz="4" w:space="0" w:color="auto"/>
        </w:rPr>
        <w:t xml:space="preserve">学習課題　</w:t>
      </w:r>
      <w:r>
        <w:rPr>
          <w:rFonts w:ascii="UD デジタル 教科書体 NK-R" w:eastAsia="UD デジタル 教科書体 NK-R" w:hAnsi="HG丸ｺﾞｼｯｸM-PRO" w:hint="eastAsia"/>
          <w:szCs w:val="21"/>
        </w:rPr>
        <w:t xml:space="preserve">　</w:t>
      </w:r>
      <w:r w:rsidR="00890B6E">
        <w:rPr>
          <w:rFonts w:ascii="UD デジタル 教科書体 NK-R" w:eastAsia="UD デジタル 教科書体 NK-R" w:hAnsi="HG丸ｺﾞｼｯｸM-PRO" w:hint="eastAsia"/>
          <w:szCs w:val="21"/>
        </w:rPr>
        <w:t>身近で</w:t>
      </w:r>
      <w:r w:rsidR="0029009E">
        <w:rPr>
          <w:rFonts w:ascii="UD デジタル 教科書体 NK-R" w:eastAsia="UD デジタル 教科書体 NK-R" w:hAnsi="HG丸ｺﾞｼｯｸM-PRO" w:hint="eastAsia"/>
          <w:szCs w:val="21"/>
        </w:rPr>
        <w:t>交通事故を</w:t>
      </w:r>
      <w:r w:rsidR="00890B6E">
        <w:rPr>
          <w:rFonts w:ascii="UD デジタル 教科書体 NK-R" w:eastAsia="UD デジタル 教科書体 NK-R" w:hAnsi="HG丸ｺﾞｼｯｸM-PRO" w:hint="eastAsia"/>
          <w:szCs w:val="21"/>
        </w:rPr>
        <w:t>防ぐためには、どうしたらよいかを</w:t>
      </w:r>
      <w:r w:rsidR="001C31F6">
        <w:rPr>
          <w:rFonts w:ascii="UD デジタル 教科書体 NK-R" w:eastAsia="UD デジタル 教科書体 NK-R" w:hAnsi="HG丸ｺﾞｼｯｸM-PRO" w:hint="eastAsia"/>
          <w:szCs w:val="21"/>
        </w:rPr>
        <w:t>考えよう。</w:t>
      </w:r>
    </w:p>
    <w:p w14:paraId="28B521CA" w14:textId="77777777" w:rsidR="00E44843" w:rsidRPr="000C0923" w:rsidRDefault="00E44843" w:rsidP="00D05846">
      <w:pPr>
        <w:ind w:right="360" w:firstLineChars="100" w:firstLine="210"/>
        <w:jc w:val="left"/>
        <w:rPr>
          <w:rFonts w:ascii="UD デジタル 教科書体 NK-R" w:eastAsia="UD デジタル 教科書体 NK-R" w:hAnsi="HG丸ｺﾞｼｯｸM-PRO"/>
          <w:szCs w:val="21"/>
        </w:rPr>
      </w:pPr>
    </w:p>
    <w:p w14:paraId="02A26722" w14:textId="5F89E8AA" w:rsidR="00B76B60" w:rsidRDefault="00DA6C42" w:rsidP="005C4453">
      <w:pPr>
        <w:rPr>
          <w:rFonts w:ascii="UD デジタル 教科書体 NK-R" w:eastAsia="UD デジタル 教科書体 NK-R" w:hAnsi="HG丸ｺﾞｼｯｸM-PRO"/>
          <w:szCs w:val="21"/>
        </w:rPr>
      </w:pPr>
      <w:r w:rsidRPr="00DA6C42">
        <w:rPr>
          <w:rFonts w:ascii="UD デジタル 教科書体 NK-R" w:eastAsia="UD デジタル 教科書体 NK-R" w:hAnsi="HG丸ｺﾞｼｯｸM-PRO" w:hint="eastAsia"/>
          <w:szCs w:val="21"/>
        </w:rPr>
        <w:t xml:space="preserve">■　</w:t>
      </w:r>
      <w:r w:rsidR="005C74AA" w:rsidRPr="002E567F">
        <w:rPr>
          <w:rFonts w:ascii="UD デジタル 教科書体 NK-R" w:eastAsia="UD デジタル 教科書体 NK-R" w:hAnsi="HG丸ｺﾞｼｯｸM-PRO" w:hint="eastAsia"/>
          <w:szCs w:val="21"/>
        </w:rPr>
        <w:t>身近で交通事故を防止するために、</w:t>
      </w:r>
      <w:r w:rsidR="002E567F">
        <w:rPr>
          <w:rFonts w:ascii="UD デジタル 教科書体 NK-R" w:eastAsia="UD デジタル 教科書体 NK-R" w:hAnsi="HG丸ｺﾞｼｯｸM-PRO" w:hint="eastAsia"/>
          <w:szCs w:val="21"/>
        </w:rPr>
        <w:t>どんなことに</w:t>
      </w:r>
      <w:r w:rsidR="00B64173">
        <w:rPr>
          <w:rFonts w:ascii="UD デジタル 教科書体 NK-R" w:eastAsia="UD デジタル 教科書体 NK-R" w:hAnsi="HG丸ｺﾞｼｯｸM-PRO" w:hint="eastAsia"/>
          <w:szCs w:val="21"/>
        </w:rPr>
        <w:t>気をつけようと思うか、</w:t>
      </w:r>
      <w:r w:rsidR="005C74AA" w:rsidRPr="002E567F">
        <w:rPr>
          <w:rFonts w:ascii="UD デジタル 教科書体 NK-R" w:eastAsia="UD デジタル 教科書体 NK-R" w:hAnsi="HG丸ｺﾞｼｯｸM-PRO" w:hint="eastAsia"/>
          <w:szCs w:val="21"/>
        </w:rPr>
        <w:t>あなたの考えを書きましょう。</w:t>
      </w:r>
    </w:p>
    <w:p w14:paraId="19D95A2D" w14:textId="4087862D" w:rsidR="003B067C" w:rsidRPr="003B067C" w:rsidRDefault="00797C11" w:rsidP="005C4453">
      <w:pPr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292350A" wp14:editId="43CBABFF">
            <wp:simplePos x="0" y="0"/>
            <wp:positionH relativeFrom="margin">
              <wp:posOffset>4742180</wp:posOffset>
            </wp:positionH>
            <wp:positionV relativeFrom="paragraph">
              <wp:posOffset>119380</wp:posOffset>
            </wp:positionV>
            <wp:extent cx="902547" cy="676910"/>
            <wp:effectExtent l="0" t="0" r="0" b="8890"/>
            <wp:wrapNone/>
            <wp:docPr id="6" name="図 5" descr="Emotions | En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otions | Engo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47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FFB">
        <w:rPr>
          <w:rFonts w:ascii="UD デジタル 教科書体 NK-R" w:eastAsia="UD デジタル 教科書体 NK-R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ECA04" wp14:editId="6836FA65">
                <wp:simplePos x="0" y="0"/>
                <wp:positionH relativeFrom="column">
                  <wp:posOffset>40005</wp:posOffset>
                </wp:positionH>
                <wp:positionV relativeFrom="paragraph">
                  <wp:posOffset>71755</wp:posOffset>
                </wp:positionV>
                <wp:extent cx="5686425" cy="838200"/>
                <wp:effectExtent l="19050" t="19050" r="28575" b="19050"/>
                <wp:wrapNone/>
                <wp:docPr id="203362191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838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98D9C" id="四角形: 角を丸くする 1" o:spid="_x0000_s1026" style="position:absolute;margin-left:3.15pt;margin-top:5.65pt;width:447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" filled="f" strokecolor="#ffc000 [3207]" strokeweight="3pt"/>
            </w:pict>
          </mc:Fallback>
        </mc:AlternateContent>
      </w:r>
      <w:r w:rsidR="003B067C" w:rsidRPr="003B067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【　　人的　　要因　】</w:t>
      </w:r>
    </w:p>
    <w:p w14:paraId="00ACA80C" w14:textId="4CF3D036" w:rsidR="003B067C" w:rsidRPr="003B067C" w:rsidRDefault="003B067C" w:rsidP="005C4453">
      <w:pPr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57010B56" w14:textId="66E86C6F" w:rsidR="003B067C" w:rsidRPr="00AF2A20" w:rsidRDefault="00AF2A20" w:rsidP="005C4453">
      <w:pPr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AB8AF35" wp14:editId="502A353F">
            <wp:simplePos x="0" y="0"/>
            <wp:positionH relativeFrom="margin">
              <wp:posOffset>5023485</wp:posOffset>
            </wp:positionH>
            <wp:positionV relativeFrom="paragraph">
              <wp:posOffset>119380</wp:posOffset>
            </wp:positionV>
            <wp:extent cx="647700" cy="647700"/>
            <wp:effectExtent l="0" t="0" r="0" b="0"/>
            <wp:wrapNone/>
            <wp:docPr id="5" name="図 4" descr="使いやすいラフなガードレールイラスト - No: 23578548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使いやすいラフなガードレールイラスト - No: 23578548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9D8">
        <w:rPr>
          <w:rFonts w:ascii="UD デジタル 教科書体 NK-R" w:eastAsia="UD デジタル 教科書体 NK-R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CFCE1" wp14:editId="0D15941B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686425" cy="838200"/>
                <wp:effectExtent l="19050" t="19050" r="28575" b="19050"/>
                <wp:wrapNone/>
                <wp:docPr id="30468826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838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28D5A" id="四角形: 角を丸くする 1" o:spid="_x0000_s1026" style="position:absolute;margin-left:0;margin-top:6pt;width:447.75pt;height:6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" filled="f" strokecolor="#70ad47 [3209]" strokeweight="3pt">
                <w10:wrap anchorx="margin"/>
              </v:roundrect>
            </w:pict>
          </mc:Fallback>
        </mc:AlternateContent>
      </w:r>
      <w:r w:rsidR="003B067C" w:rsidRPr="003B067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【　　環境　　要因　】</w:t>
      </w:r>
    </w:p>
    <w:p w14:paraId="3F18F06F" w14:textId="244CCDAC" w:rsidR="003B067C" w:rsidRPr="003B067C" w:rsidRDefault="003B067C" w:rsidP="005C4453">
      <w:pPr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139B52F0" w14:textId="7FBDEE3A" w:rsidR="003B067C" w:rsidRPr="003B067C" w:rsidRDefault="00797C11" w:rsidP="005C4453">
      <w:pPr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431BBEE" wp14:editId="6D32258F">
            <wp:simplePos x="0" y="0"/>
            <wp:positionH relativeFrom="column">
              <wp:posOffset>5088255</wp:posOffset>
            </wp:positionH>
            <wp:positionV relativeFrom="paragraph">
              <wp:posOffset>167005</wp:posOffset>
            </wp:positionV>
            <wp:extent cx="533400" cy="533400"/>
            <wp:effectExtent l="0" t="0" r="0" b="0"/>
            <wp:wrapNone/>
            <wp:docPr id="4" name="図 3" descr="「ロード」イラスト無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ロード」イラスト無料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9D8">
        <w:rPr>
          <w:rFonts w:ascii="UD デジタル 教科書体 NK-R" w:eastAsia="UD デジタル 教科書体 NK-R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373B4" wp14:editId="2E210AD7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5686425" cy="838200"/>
                <wp:effectExtent l="19050" t="19050" r="28575" b="19050"/>
                <wp:wrapNone/>
                <wp:docPr id="56925156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838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596C5" id="四角形: 角を丸くする 1" o:spid="_x0000_s1026" style="position:absolute;margin-left:0;margin-top:5.25pt;width:447.75pt;height:6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" filled="f" strokecolor="#5b9bd5 [3204]" strokeweight="3pt">
                <w10:wrap anchorx="margin"/>
              </v:roundrect>
            </w:pict>
          </mc:Fallback>
        </mc:AlternateContent>
      </w:r>
      <w:r w:rsidR="003B067C" w:rsidRPr="003B067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【　　車両　　要因　】</w:t>
      </w:r>
    </w:p>
    <w:p w14:paraId="434AAB0C" w14:textId="60B336AC" w:rsidR="00284ACB" w:rsidRPr="003B067C" w:rsidRDefault="00284ACB" w:rsidP="00F471CD">
      <w:pPr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58D03A9C" w14:textId="435D0E90" w:rsidR="003B067C" w:rsidRPr="002E567F" w:rsidRDefault="00E06A4A" w:rsidP="0047576B">
      <w:pPr>
        <w:ind w:firstLineChars="100" w:firstLine="210"/>
        <w:rPr>
          <w:rFonts w:ascii="UD デジタル 教科書体 NK-R" w:eastAsia="UD デジタル 教科書体 NK-R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71972F9" wp14:editId="3F489CCE">
            <wp:simplePos x="0" y="0"/>
            <wp:positionH relativeFrom="margin">
              <wp:posOffset>4897755</wp:posOffset>
            </wp:positionH>
            <wp:positionV relativeFrom="paragraph">
              <wp:posOffset>100330</wp:posOffset>
            </wp:positionV>
            <wp:extent cx="773430" cy="580578"/>
            <wp:effectExtent l="0" t="0" r="7620" b="0"/>
            <wp:wrapNone/>
            <wp:docPr id="2" name="図 1" descr="学生 自転車 通学イラスト - No: 23550862／無料イラスト/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生 自転車 通学イラスト - No: 23550862／無料イラスト/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58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1DF">
        <w:rPr>
          <w:rFonts w:ascii="UD デジタル 教科書体 NK-R" w:eastAsia="UD デジタル 教科書体 NK-R" w:hAnsi="HG丸ｺﾞｼｯｸM-PRO" w:hint="eastAsia"/>
          <w:szCs w:val="21"/>
        </w:rPr>
        <w:t>～</w:t>
      </w:r>
      <w:r w:rsidR="007E09D8">
        <w:rPr>
          <w:rFonts w:ascii="UD デジタル 教科書体 NK-R" w:eastAsia="UD デジタル 教科書体 NK-R" w:hAnsi="HG丸ｺﾞｼｯｸM-PRO" w:hint="eastAsia"/>
          <w:szCs w:val="21"/>
        </w:rPr>
        <w:t xml:space="preserve">　</w:t>
      </w:r>
      <w:r w:rsidR="0047576B">
        <w:rPr>
          <w:rFonts w:ascii="UD デジタル 教科書体 NK-R" w:eastAsia="UD デジタル 教科書体 NK-R" w:hAnsi="HG丸ｺﾞｼｯｸM-PRO" w:hint="eastAsia"/>
          <w:szCs w:val="21"/>
        </w:rPr>
        <w:t>その他　～</w:t>
      </w:r>
    </w:p>
    <w:sectPr w:rsidR="003B067C" w:rsidRPr="002E567F" w:rsidSect="00A9687F">
      <w:pgSz w:w="10318" w:h="14570" w:code="13"/>
      <w:pgMar w:top="397" w:right="567" w:bottom="25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26173" w14:textId="77777777" w:rsidR="002E1F3F" w:rsidRDefault="002E1F3F" w:rsidP="00295DA1">
      <w:r>
        <w:separator/>
      </w:r>
    </w:p>
  </w:endnote>
  <w:endnote w:type="continuationSeparator" w:id="0">
    <w:p w14:paraId="6BECA340" w14:textId="77777777" w:rsidR="002E1F3F" w:rsidRDefault="002E1F3F" w:rsidP="0029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0F25A" w14:textId="77777777" w:rsidR="002E1F3F" w:rsidRDefault="002E1F3F" w:rsidP="00295DA1">
      <w:r>
        <w:separator/>
      </w:r>
    </w:p>
  </w:footnote>
  <w:footnote w:type="continuationSeparator" w:id="0">
    <w:p w14:paraId="1A1581DB" w14:textId="77777777" w:rsidR="002E1F3F" w:rsidRDefault="002E1F3F" w:rsidP="0029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0814"/>
    <w:multiLevelType w:val="hybridMultilevel"/>
    <w:tmpl w:val="49A6C1B8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0B01510D"/>
    <w:multiLevelType w:val="hybridMultilevel"/>
    <w:tmpl w:val="08480F80"/>
    <w:lvl w:ilvl="0" w:tplc="C6CAB43C">
      <w:start w:val="1"/>
      <w:numFmt w:val="bullet"/>
      <w:lvlText w:val="◆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CF5832"/>
    <w:multiLevelType w:val="hybridMultilevel"/>
    <w:tmpl w:val="C6A640FC"/>
    <w:lvl w:ilvl="0" w:tplc="839A2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0A4E2AC">
      <w:start w:val="1"/>
      <w:numFmt w:val="decimalFullWidth"/>
      <w:lvlText w:val="%2）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13A2413"/>
    <w:multiLevelType w:val="hybridMultilevel"/>
    <w:tmpl w:val="341C5ED6"/>
    <w:lvl w:ilvl="0" w:tplc="A448F298">
      <w:start w:val="1"/>
      <w:numFmt w:val="decimalEnclosedCircle"/>
      <w:lvlText w:val="%1"/>
      <w:lvlJc w:val="left"/>
      <w:pPr>
        <w:ind w:left="465" w:hanging="360"/>
      </w:pPr>
      <w:rPr>
        <w:rFonts w:ascii="UD デジタル 教科書体 NK-R" w:eastAsia="UD デジタル 教科書体 NK-R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" w15:restartNumberingAfterBreak="0">
    <w:nsid w:val="120E4634"/>
    <w:multiLevelType w:val="hybridMultilevel"/>
    <w:tmpl w:val="06A406EE"/>
    <w:lvl w:ilvl="0" w:tplc="6E763B94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4D067090">
      <w:start w:val="2"/>
      <w:numFmt w:val="bullet"/>
      <w:lvlText w:val="＊"/>
      <w:lvlJc w:val="left"/>
      <w:pPr>
        <w:ind w:left="990" w:hanging="360"/>
      </w:pPr>
      <w:rPr>
        <w:rFonts w:ascii="HG丸ｺﾞｼｯｸM-PRO" w:eastAsia="HG丸ｺﾞｼｯｸM-PRO" w:hAnsi="HG丸ｺﾞｼｯｸM-PRO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0676FE"/>
    <w:multiLevelType w:val="hybridMultilevel"/>
    <w:tmpl w:val="954C1358"/>
    <w:lvl w:ilvl="0" w:tplc="46AEF61E">
      <w:start w:val="2"/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6" w15:restartNumberingAfterBreak="0">
    <w:nsid w:val="2ADB4FBD"/>
    <w:multiLevelType w:val="hybridMultilevel"/>
    <w:tmpl w:val="85C0B8FA"/>
    <w:lvl w:ilvl="0" w:tplc="02FE29EC">
      <w:start w:val="1"/>
      <w:numFmt w:val="decimalFullWidth"/>
      <w:lvlText w:val="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165CC1"/>
    <w:multiLevelType w:val="hybridMultilevel"/>
    <w:tmpl w:val="49A6C1B8"/>
    <w:lvl w:ilvl="0" w:tplc="AE883CC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8" w15:restartNumberingAfterBreak="0">
    <w:nsid w:val="37C5358E"/>
    <w:multiLevelType w:val="hybridMultilevel"/>
    <w:tmpl w:val="DB6C7620"/>
    <w:lvl w:ilvl="0" w:tplc="F3DAA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EF4BF0"/>
    <w:multiLevelType w:val="hybridMultilevel"/>
    <w:tmpl w:val="660E84D2"/>
    <w:lvl w:ilvl="0" w:tplc="8ECC9A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AA1E04"/>
    <w:multiLevelType w:val="hybridMultilevel"/>
    <w:tmpl w:val="B1CA3224"/>
    <w:lvl w:ilvl="0" w:tplc="7B4CBA3A"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1" w15:restartNumberingAfterBreak="0">
    <w:nsid w:val="495C1764"/>
    <w:multiLevelType w:val="hybridMultilevel"/>
    <w:tmpl w:val="BD225714"/>
    <w:lvl w:ilvl="0" w:tplc="6816695E">
      <w:numFmt w:val="bullet"/>
      <w:lvlText w:val="◎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E45715"/>
    <w:multiLevelType w:val="hybridMultilevel"/>
    <w:tmpl w:val="20026340"/>
    <w:lvl w:ilvl="0" w:tplc="5306654A">
      <w:start w:val="2"/>
      <w:numFmt w:val="bullet"/>
      <w:lvlText w:val="■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53C213F"/>
    <w:multiLevelType w:val="hybridMultilevel"/>
    <w:tmpl w:val="0A829876"/>
    <w:lvl w:ilvl="0" w:tplc="D6A86592">
      <w:start w:val="2"/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4" w15:restartNumberingAfterBreak="0">
    <w:nsid w:val="57215205"/>
    <w:multiLevelType w:val="hybridMultilevel"/>
    <w:tmpl w:val="B858B5E6"/>
    <w:lvl w:ilvl="0" w:tplc="B970A6E2"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5" w15:restartNumberingAfterBreak="0">
    <w:nsid w:val="58FA3753"/>
    <w:multiLevelType w:val="hybridMultilevel"/>
    <w:tmpl w:val="4EB2690A"/>
    <w:lvl w:ilvl="0" w:tplc="5D8E94C2">
      <w:numFmt w:val="bullet"/>
      <w:lvlText w:val="＊"/>
      <w:lvlJc w:val="left"/>
      <w:pPr>
        <w:ind w:left="570" w:hanging="360"/>
      </w:pPr>
      <w:rPr>
        <w:rFonts w:ascii="UD デジタル 教科書体 NK-R" w:eastAsia="UD デジタル 教科書体 NK-R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9527577"/>
    <w:multiLevelType w:val="hybridMultilevel"/>
    <w:tmpl w:val="0088C7F2"/>
    <w:lvl w:ilvl="0" w:tplc="041C1E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E774759"/>
    <w:multiLevelType w:val="hybridMultilevel"/>
    <w:tmpl w:val="B87AD848"/>
    <w:lvl w:ilvl="0" w:tplc="86260518"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8" w15:restartNumberingAfterBreak="0">
    <w:nsid w:val="64FE37C2"/>
    <w:multiLevelType w:val="hybridMultilevel"/>
    <w:tmpl w:val="7F2636CA"/>
    <w:lvl w:ilvl="0" w:tplc="E8BE7DAA">
      <w:start w:val="17"/>
      <w:numFmt w:val="bullet"/>
      <w:lvlText w:val="■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760121"/>
    <w:multiLevelType w:val="hybridMultilevel"/>
    <w:tmpl w:val="E138AECC"/>
    <w:lvl w:ilvl="0" w:tplc="568821B0">
      <w:start w:val="2"/>
      <w:numFmt w:val="bullet"/>
      <w:lvlText w:val="■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A9F2FB4"/>
    <w:multiLevelType w:val="hybridMultilevel"/>
    <w:tmpl w:val="9AD0C8C6"/>
    <w:lvl w:ilvl="0" w:tplc="EBE2E180">
      <w:start w:val="1"/>
      <w:numFmt w:val="bullet"/>
      <w:lvlText w:val="■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AA02A8AA">
      <w:start w:val="4"/>
      <w:numFmt w:val="bullet"/>
      <w:lvlText w:val="○"/>
      <w:lvlJc w:val="left"/>
      <w:pPr>
        <w:ind w:left="78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2" w:tplc="E9AC2B06">
      <w:numFmt w:val="bullet"/>
      <w:lvlText w:val="・"/>
      <w:lvlJc w:val="left"/>
      <w:pPr>
        <w:ind w:left="120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7A6424"/>
    <w:multiLevelType w:val="hybridMultilevel"/>
    <w:tmpl w:val="BDEC8200"/>
    <w:lvl w:ilvl="0" w:tplc="085C2B38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2FE29EC">
      <w:start w:val="1"/>
      <w:numFmt w:val="decimalFullWidth"/>
      <w:lvlText w:val="%2）"/>
      <w:lvlJc w:val="left"/>
      <w:pPr>
        <w:ind w:left="720" w:hanging="720"/>
      </w:pPr>
      <w:rPr>
        <w:rFonts w:hint="default"/>
      </w:rPr>
    </w:lvl>
    <w:lvl w:ilvl="2" w:tplc="B68A489C">
      <w:start w:val="1"/>
      <w:numFmt w:val="decimalEnclosedCircle"/>
      <w:lvlText w:val="%3"/>
      <w:lvlJc w:val="left"/>
      <w:pPr>
        <w:ind w:left="1069" w:hanging="360"/>
      </w:pPr>
      <w:rPr>
        <w:rFonts w:hint="default"/>
      </w:rPr>
    </w:lvl>
    <w:lvl w:ilvl="3" w:tplc="3266DED8">
      <w:start w:val="1"/>
      <w:numFmt w:val="bullet"/>
      <w:lvlText w:val="・"/>
      <w:lvlJc w:val="left"/>
      <w:pPr>
        <w:ind w:left="785" w:hanging="360"/>
      </w:pPr>
      <w:rPr>
        <w:rFonts w:ascii="HG丸ｺﾞｼｯｸM-PRO" w:eastAsia="HG丸ｺﾞｼｯｸM-PRO" w:hAnsi="HG丸ｺﾞｼｯｸM-PRO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A40461"/>
    <w:multiLevelType w:val="hybridMultilevel"/>
    <w:tmpl w:val="2828089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3" w15:restartNumberingAfterBreak="0">
    <w:nsid w:val="706C39E1"/>
    <w:multiLevelType w:val="hybridMultilevel"/>
    <w:tmpl w:val="D28CD7D4"/>
    <w:lvl w:ilvl="0" w:tplc="FA0093AC">
      <w:start w:val="2"/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24" w15:restartNumberingAfterBreak="0">
    <w:nsid w:val="733872DD"/>
    <w:multiLevelType w:val="hybridMultilevel"/>
    <w:tmpl w:val="7C4262F4"/>
    <w:lvl w:ilvl="0" w:tplc="B546E638">
      <w:start w:val="4"/>
      <w:numFmt w:val="bullet"/>
      <w:lvlText w:val="◎"/>
      <w:lvlJc w:val="left"/>
      <w:pPr>
        <w:ind w:left="840" w:hanging="360"/>
      </w:pPr>
      <w:rPr>
        <w:rFonts w:ascii="UD デジタル 教科書体 NK-R" w:eastAsia="UD デジタル 教科書体 NK-R" w:hAnsi="HG丸ｺﾞｼｯｸM-PRO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79FD30D8"/>
    <w:multiLevelType w:val="hybridMultilevel"/>
    <w:tmpl w:val="56F0BC32"/>
    <w:lvl w:ilvl="0" w:tplc="565A31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3268644">
    <w:abstractNumId w:val="8"/>
  </w:num>
  <w:num w:numId="2" w16cid:durableId="1520196888">
    <w:abstractNumId w:val="21"/>
  </w:num>
  <w:num w:numId="3" w16cid:durableId="1778452196">
    <w:abstractNumId w:val="16"/>
  </w:num>
  <w:num w:numId="4" w16cid:durableId="1637761421">
    <w:abstractNumId w:val="6"/>
  </w:num>
  <w:num w:numId="5" w16cid:durableId="1063262037">
    <w:abstractNumId w:val="24"/>
  </w:num>
  <w:num w:numId="6" w16cid:durableId="1495024946">
    <w:abstractNumId w:val="1"/>
  </w:num>
  <w:num w:numId="7" w16cid:durableId="536627790">
    <w:abstractNumId w:val="20"/>
  </w:num>
  <w:num w:numId="8" w16cid:durableId="1825272798">
    <w:abstractNumId w:val="11"/>
  </w:num>
  <w:num w:numId="9" w16cid:durableId="69012300">
    <w:abstractNumId w:val="4"/>
  </w:num>
  <w:num w:numId="10" w16cid:durableId="23097484">
    <w:abstractNumId w:val="15"/>
  </w:num>
  <w:num w:numId="11" w16cid:durableId="1284387491">
    <w:abstractNumId w:val="2"/>
  </w:num>
  <w:num w:numId="12" w16cid:durableId="928271279">
    <w:abstractNumId w:val="17"/>
  </w:num>
  <w:num w:numId="13" w16cid:durableId="577590829">
    <w:abstractNumId w:val="10"/>
  </w:num>
  <w:num w:numId="14" w16cid:durableId="1780565352">
    <w:abstractNumId w:val="14"/>
  </w:num>
  <w:num w:numId="15" w16cid:durableId="2045059853">
    <w:abstractNumId w:val="18"/>
  </w:num>
  <w:num w:numId="16" w16cid:durableId="1562641125">
    <w:abstractNumId w:val="19"/>
  </w:num>
  <w:num w:numId="17" w16cid:durableId="468206179">
    <w:abstractNumId w:val="5"/>
  </w:num>
  <w:num w:numId="18" w16cid:durableId="1188327914">
    <w:abstractNumId w:val="13"/>
  </w:num>
  <w:num w:numId="19" w16cid:durableId="289172636">
    <w:abstractNumId w:val="23"/>
  </w:num>
  <w:num w:numId="20" w16cid:durableId="1658651565">
    <w:abstractNumId w:val="12"/>
  </w:num>
  <w:num w:numId="21" w16cid:durableId="673998926">
    <w:abstractNumId w:val="3"/>
  </w:num>
  <w:num w:numId="22" w16cid:durableId="1845902564">
    <w:abstractNumId w:val="9"/>
  </w:num>
  <w:num w:numId="23" w16cid:durableId="1123114991">
    <w:abstractNumId w:val="25"/>
  </w:num>
  <w:num w:numId="24" w16cid:durableId="1144351476">
    <w:abstractNumId w:val="7"/>
  </w:num>
  <w:num w:numId="25" w16cid:durableId="807432938">
    <w:abstractNumId w:val="22"/>
  </w:num>
  <w:num w:numId="26" w16cid:durableId="10296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DA"/>
    <w:rsid w:val="000046EE"/>
    <w:rsid w:val="00033672"/>
    <w:rsid w:val="000401B0"/>
    <w:rsid w:val="00044079"/>
    <w:rsid w:val="0005076B"/>
    <w:rsid w:val="0006097A"/>
    <w:rsid w:val="00066EED"/>
    <w:rsid w:val="00081DC1"/>
    <w:rsid w:val="0008495A"/>
    <w:rsid w:val="000963FF"/>
    <w:rsid w:val="000C0923"/>
    <w:rsid w:val="000E5B67"/>
    <w:rsid w:val="000E6CB2"/>
    <w:rsid w:val="000F7556"/>
    <w:rsid w:val="001110E0"/>
    <w:rsid w:val="00114DBA"/>
    <w:rsid w:val="00117F85"/>
    <w:rsid w:val="00121BAB"/>
    <w:rsid w:val="00146D2D"/>
    <w:rsid w:val="00146DBA"/>
    <w:rsid w:val="001A21AF"/>
    <w:rsid w:val="001B3A9D"/>
    <w:rsid w:val="001C31F6"/>
    <w:rsid w:val="001D4809"/>
    <w:rsid w:val="001E33F3"/>
    <w:rsid w:val="001F1425"/>
    <w:rsid w:val="001F476F"/>
    <w:rsid w:val="001F60B8"/>
    <w:rsid w:val="00207D43"/>
    <w:rsid w:val="00211345"/>
    <w:rsid w:val="002133C9"/>
    <w:rsid w:val="002146B0"/>
    <w:rsid w:val="002466A2"/>
    <w:rsid w:val="002601FB"/>
    <w:rsid w:val="00260BC0"/>
    <w:rsid w:val="00276D27"/>
    <w:rsid w:val="00284ACB"/>
    <w:rsid w:val="0028730B"/>
    <w:rsid w:val="00287AEC"/>
    <w:rsid w:val="0029009E"/>
    <w:rsid w:val="00295DA1"/>
    <w:rsid w:val="002C2AED"/>
    <w:rsid w:val="002D21D5"/>
    <w:rsid w:val="002E0BF3"/>
    <w:rsid w:val="002E1F3F"/>
    <w:rsid w:val="002E5562"/>
    <w:rsid w:val="002E567F"/>
    <w:rsid w:val="002F458B"/>
    <w:rsid w:val="002F4EF1"/>
    <w:rsid w:val="0030097A"/>
    <w:rsid w:val="00320FFB"/>
    <w:rsid w:val="00337AC5"/>
    <w:rsid w:val="00350A73"/>
    <w:rsid w:val="003520C0"/>
    <w:rsid w:val="00357906"/>
    <w:rsid w:val="003B067C"/>
    <w:rsid w:val="003B3B54"/>
    <w:rsid w:val="003C6AF7"/>
    <w:rsid w:val="003D1C87"/>
    <w:rsid w:val="003D326E"/>
    <w:rsid w:val="003D7A02"/>
    <w:rsid w:val="003D7EF1"/>
    <w:rsid w:val="003E311D"/>
    <w:rsid w:val="003F5878"/>
    <w:rsid w:val="00400177"/>
    <w:rsid w:val="004045E0"/>
    <w:rsid w:val="0041626B"/>
    <w:rsid w:val="00416791"/>
    <w:rsid w:val="00422DCF"/>
    <w:rsid w:val="0044406A"/>
    <w:rsid w:val="0044760A"/>
    <w:rsid w:val="0045132A"/>
    <w:rsid w:val="00453354"/>
    <w:rsid w:val="00466284"/>
    <w:rsid w:val="0047576B"/>
    <w:rsid w:val="004C2F31"/>
    <w:rsid w:val="004C5E35"/>
    <w:rsid w:val="004D234E"/>
    <w:rsid w:val="004D50B4"/>
    <w:rsid w:val="004D7279"/>
    <w:rsid w:val="005024F0"/>
    <w:rsid w:val="00530F22"/>
    <w:rsid w:val="00532F8E"/>
    <w:rsid w:val="00533D2D"/>
    <w:rsid w:val="0054383B"/>
    <w:rsid w:val="00551FF3"/>
    <w:rsid w:val="0055572A"/>
    <w:rsid w:val="00587FB0"/>
    <w:rsid w:val="0059272A"/>
    <w:rsid w:val="005B01F9"/>
    <w:rsid w:val="005C4453"/>
    <w:rsid w:val="005C74AA"/>
    <w:rsid w:val="005D3909"/>
    <w:rsid w:val="005E28AF"/>
    <w:rsid w:val="005E41C3"/>
    <w:rsid w:val="005E491F"/>
    <w:rsid w:val="005F1965"/>
    <w:rsid w:val="00605245"/>
    <w:rsid w:val="00614FCA"/>
    <w:rsid w:val="00616483"/>
    <w:rsid w:val="0062553D"/>
    <w:rsid w:val="0062715A"/>
    <w:rsid w:val="006272CB"/>
    <w:rsid w:val="00631551"/>
    <w:rsid w:val="00644C90"/>
    <w:rsid w:val="00645E10"/>
    <w:rsid w:val="00657DFD"/>
    <w:rsid w:val="00680674"/>
    <w:rsid w:val="006868FC"/>
    <w:rsid w:val="00691BB7"/>
    <w:rsid w:val="006931DF"/>
    <w:rsid w:val="0069593B"/>
    <w:rsid w:val="006D3F9A"/>
    <w:rsid w:val="006E0CFE"/>
    <w:rsid w:val="006E50F6"/>
    <w:rsid w:val="00703D2A"/>
    <w:rsid w:val="00721295"/>
    <w:rsid w:val="00726D3A"/>
    <w:rsid w:val="007270F1"/>
    <w:rsid w:val="007439C8"/>
    <w:rsid w:val="0075038F"/>
    <w:rsid w:val="00752239"/>
    <w:rsid w:val="00755B86"/>
    <w:rsid w:val="00772007"/>
    <w:rsid w:val="00780F17"/>
    <w:rsid w:val="00786908"/>
    <w:rsid w:val="00797C11"/>
    <w:rsid w:val="007B0CF5"/>
    <w:rsid w:val="007C4E71"/>
    <w:rsid w:val="007E09D8"/>
    <w:rsid w:val="007E2458"/>
    <w:rsid w:val="007F3CA3"/>
    <w:rsid w:val="007F7130"/>
    <w:rsid w:val="00802929"/>
    <w:rsid w:val="00822164"/>
    <w:rsid w:val="00823EA2"/>
    <w:rsid w:val="0083550C"/>
    <w:rsid w:val="00837F34"/>
    <w:rsid w:val="0085189A"/>
    <w:rsid w:val="00890B6E"/>
    <w:rsid w:val="008B5A1F"/>
    <w:rsid w:val="008C54DD"/>
    <w:rsid w:val="008C7B65"/>
    <w:rsid w:val="008D43C7"/>
    <w:rsid w:val="008D74D1"/>
    <w:rsid w:val="008E6286"/>
    <w:rsid w:val="008F0FBD"/>
    <w:rsid w:val="009000F7"/>
    <w:rsid w:val="0090596B"/>
    <w:rsid w:val="00907168"/>
    <w:rsid w:val="0091663A"/>
    <w:rsid w:val="00923C82"/>
    <w:rsid w:val="00932987"/>
    <w:rsid w:val="00936297"/>
    <w:rsid w:val="00942C8D"/>
    <w:rsid w:val="00945A73"/>
    <w:rsid w:val="009534C0"/>
    <w:rsid w:val="009538DB"/>
    <w:rsid w:val="00982A7D"/>
    <w:rsid w:val="00984B6B"/>
    <w:rsid w:val="009959F5"/>
    <w:rsid w:val="009A1431"/>
    <w:rsid w:val="009B6BDA"/>
    <w:rsid w:val="009D68C7"/>
    <w:rsid w:val="009D6DDA"/>
    <w:rsid w:val="009E5E7B"/>
    <w:rsid w:val="009F360A"/>
    <w:rsid w:val="00A00A6B"/>
    <w:rsid w:val="00A22AE9"/>
    <w:rsid w:val="00A3041A"/>
    <w:rsid w:val="00A45D40"/>
    <w:rsid w:val="00A50BFD"/>
    <w:rsid w:val="00A62A50"/>
    <w:rsid w:val="00A73D1E"/>
    <w:rsid w:val="00A83AF8"/>
    <w:rsid w:val="00A9687F"/>
    <w:rsid w:val="00AA4876"/>
    <w:rsid w:val="00AB60DC"/>
    <w:rsid w:val="00AC1EF0"/>
    <w:rsid w:val="00AC2963"/>
    <w:rsid w:val="00AC3272"/>
    <w:rsid w:val="00AC4B15"/>
    <w:rsid w:val="00AE3B71"/>
    <w:rsid w:val="00AF2A20"/>
    <w:rsid w:val="00B16EFF"/>
    <w:rsid w:val="00B36043"/>
    <w:rsid w:val="00B41B3E"/>
    <w:rsid w:val="00B501DB"/>
    <w:rsid w:val="00B64173"/>
    <w:rsid w:val="00B71541"/>
    <w:rsid w:val="00B758DF"/>
    <w:rsid w:val="00B76B60"/>
    <w:rsid w:val="00B87C91"/>
    <w:rsid w:val="00B91A8A"/>
    <w:rsid w:val="00B95B1F"/>
    <w:rsid w:val="00B95E58"/>
    <w:rsid w:val="00BA1CF5"/>
    <w:rsid w:val="00BB379D"/>
    <w:rsid w:val="00BC655F"/>
    <w:rsid w:val="00BD1558"/>
    <w:rsid w:val="00BD25F5"/>
    <w:rsid w:val="00BE6E5C"/>
    <w:rsid w:val="00BF1AA7"/>
    <w:rsid w:val="00C01F58"/>
    <w:rsid w:val="00C06CA1"/>
    <w:rsid w:val="00C17B43"/>
    <w:rsid w:val="00C43CA8"/>
    <w:rsid w:val="00CA2EE2"/>
    <w:rsid w:val="00CD1493"/>
    <w:rsid w:val="00CE56EE"/>
    <w:rsid w:val="00CE5C34"/>
    <w:rsid w:val="00D02A4D"/>
    <w:rsid w:val="00D05846"/>
    <w:rsid w:val="00D210E1"/>
    <w:rsid w:val="00D2272F"/>
    <w:rsid w:val="00D2362F"/>
    <w:rsid w:val="00D26FC4"/>
    <w:rsid w:val="00D5759E"/>
    <w:rsid w:val="00D63E8F"/>
    <w:rsid w:val="00D6461A"/>
    <w:rsid w:val="00D85217"/>
    <w:rsid w:val="00D8701A"/>
    <w:rsid w:val="00D9779D"/>
    <w:rsid w:val="00DA4D6E"/>
    <w:rsid w:val="00DA6C42"/>
    <w:rsid w:val="00DB3A80"/>
    <w:rsid w:val="00DD63D4"/>
    <w:rsid w:val="00DF0C66"/>
    <w:rsid w:val="00DF2AB4"/>
    <w:rsid w:val="00E04409"/>
    <w:rsid w:val="00E04C54"/>
    <w:rsid w:val="00E068F7"/>
    <w:rsid w:val="00E06A4A"/>
    <w:rsid w:val="00E07309"/>
    <w:rsid w:val="00E101C0"/>
    <w:rsid w:val="00E44843"/>
    <w:rsid w:val="00E54E5F"/>
    <w:rsid w:val="00E60891"/>
    <w:rsid w:val="00E62AD6"/>
    <w:rsid w:val="00E66E74"/>
    <w:rsid w:val="00E74538"/>
    <w:rsid w:val="00E83DDB"/>
    <w:rsid w:val="00EA6F83"/>
    <w:rsid w:val="00ED5BA4"/>
    <w:rsid w:val="00EE23DD"/>
    <w:rsid w:val="00EE4CDA"/>
    <w:rsid w:val="00EF49B1"/>
    <w:rsid w:val="00EF613F"/>
    <w:rsid w:val="00F02318"/>
    <w:rsid w:val="00F0506B"/>
    <w:rsid w:val="00F15558"/>
    <w:rsid w:val="00F3097A"/>
    <w:rsid w:val="00F445FA"/>
    <w:rsid w:val="00F471CD"/>
    <w:rsid w:val="00F70CDB"/>
    <w:rsid w:val="00F72827"/>
    <w:rsid w:val="00F9549E"/>
    <w:rsid w:val="00F97745"/>
    <w:rsid w:val="00FB1E5C"/>
    <w:rsid w:val="00FC4EBF"/>
    <w:rsid w:val="00FD1B76"/>
    <w:rsid w:val="00FD6540"/>
    <w:rsid w:val="00FD698F"/>
    <w:rsid w:val="00FE5164"/>
    <w:rsid w:val="00FE561B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C4CAE"/>
  <w15:chartTrackingRefBased/>
  <w15:docId w15:val="{35F7AE01-6650-416B-85CC-4A0FBD1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4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F7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1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DA1"/>
  </w:style>
  <w:style w:type="paragraph" w:styleId="a8">
    <w:name w:val="footer"/>
    <w:basedOn w:val="a"/>
    <w:link w:val="a9"/>
    <w:uiPriority w:val="99"/>
    <w:unhideWhenUsed/>
    <w:rsid w:val="00295D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Characters>161</Characters>
  <Pages>1</Pages>
  <DocSecurity>0</DocSecurity>
  <Words>28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相河　昌代</dc:creator>
  <dcterms:modified xsi:type="dcterms:W3CDTF">2024-11-28T02:32:00Z</dcterms:modified>
  <dc:description/>
  <cp:keywords/>
  <dc:subject/>
  <dc:title/>
  <cp:lastPrinted>2024-09-11T06:01:00Z</cp:lastPrinted>
  <cp:lastModifiedBy>川口　昌代</cp:lastModifiedBy>
  <dcterms:created xsi:type="dcterms:W3CDTF">2024-11-28T02:32:00Z</dcterms:created>
  <cp:revision>2</cp:revision>
</cp:coreProperties>
</file>