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C38A5" w14:paraId="085EBB70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97D1F7" w14:textId="77777777" w:rsidR="00BA3317" w:rsidRPr="00BA3317" w:rsidRDefault="008C38A5" w:rsidP="00BA3317">
            <w:pPr>
              <w:jc w:val="center"/>
              <w:rPr>
                <w:szCs w:val="24"/>
              </w:rPr>
            </w:pPr>
            <w:r w:rsidRPr="00BA3317">
              <w:rPr>
                <w:rFonts w:hint="eastAsia"/>
                <w:szCs w:val="24"/>
              </w:rPr>
              <w:t>様式１</w:t>
            </w:r>
          </w:p>
        </w:tc>
      </w:tr>
    </w:tbl>
    <w:p w14:paraId="35496ED6" w14:textId="2B459B26" w:rsidR="008C38A5" w:rsidRDefault="008C38A5">
      <w:pPr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DE12FD">
        <w:rPr>
          <w:rFonts w:hint="eastAsia"/>
          <w:sz w:val="48"/>
        </w:rPr>
        <w:t>令和</w:t>
      </w:r>
      <w:r w:rsidR="00381CD2">
        <w:rPr>
          <w:rFonts w:hint="eastAsia"/>
          <w:sz w:val="48"/>
        </w:rPr>
        <w:t>７</w:t>
      </w:r>
      <w:r>
        <w:rPr>
          <w:rFonts w:hint="eastAsia"/>
          <w:sz w:val="48"/>
        </w:rPr>
        <w:t xml:space="preserve">年度　　事　業　報　告　書　　</w:t>
      </w:r>
      <w:r w:rsidR="00710E0D">
        <w:rPr>
          <w:rFonts w:hint="eastAsia"/>
          <w:sz w:val="48"/>
        </w:rPr>
        <w:t xml:space="preserve">　</w:t>
      </w:r>
      <w:r>
        <w:rPr>
          <w:rFonts w:hint="eastAsia"/>
          <w:sz w:val="21"/>
        </w:rPr>
        <w:t>支部名・部会名（　　　　　　　　　　）</w:t>
      </w:r>
    </w:p>
    <w:p w14:paraId="5D2DD597" w14:textId="36973D4F" w:rsidR="008C38A5" w:rsidRDefault="008C38A5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</w:t>
      </w:r>
      <w:r w:rsidR="00C013CD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 xml:space="preserve">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4"/>
        <w:gridCol w:w="820"/>
        <w:gridCol w:w="1061"/>
        <w:gridCol w:w="1270"/>
        <w:gridCol w:w="1270"/>
        <w:gridCol w:w="491"/>
        <w:gridCol w:w="491"/>
        <w:gridCol w:w="1158"/>
        <w:gridCol w:w="765"/>
        <w:gridCol w:w="980"/>
        <w:gridCol w:w="1303"/>
        <w:gridCol w:w="505"/>
        <w:gridCol w:w="491"/>
        <w:gridCol w:w="1063"/>
        <w:gridCol w:w="1691"/>
        <w:gridCol w:w="1063"/>
        <w:gridCol w:w="765"/>
        <w:gridCol w:w="761"/>
        <w:gridCol w:w="1024"/>
        <w:gridCol w:w="1059"/>
      </w:tblGrid>
      <w:tr w:rsidR="008C38A5" w14:paraId="650A55AC" w14:textId="77777777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67F77E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14:paraId="298E7D5C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6BEB11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25D14D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DB66EB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08073D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C38A5" w14:paraId="2D23F5AE" w14:textId="77777777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858F42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16D5C6C6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22374DB5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EACDFF0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917C319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6FA43F71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B22B615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14:paraId="4DB009FC" w14:textId="77777777" w:rsidR="008C38A5" w:rsidRDefault="008C38A5">
            <w:pPr>
              <w:rPr>
                <w:sz w:val="21"/>
              </w:rPr>
            </w:pPr>
          </w:p>
          <w:p w14:paraId="757BF7E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14:paraId="2FE1BC85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20A1A4E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14:paraId="589FC999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14:paraId="0505D352" w14:textId="77777777" w:rsidR="008C38A5" w:rsidRDefault="008C38A5">
            <w:pPr>
              <w:rPr>
                <w:sz w:val="21"/>
              </w:rPr>
            </w:pPr>
          </w:p>
          <w:p w14:paraId="4B88A80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14:paraId="54A24FE8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1E068CB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49213B11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1AE3D6D1" w14:textId="77777777" w:rsidR="008C38A5" w:rsidRDefault="008C38A5">
            <w:pPr>
              <w:jc w:val="center"/>
              <w:rPr>
                <w:sz w:val="21"/>
              </w:rPr>
            </w:pPr>
          </w:p>
          <w:p w14:paraId="31B4C906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14:paraId="7F90AE6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14:paraId="6C7F098B" w14:textId="77777777" w:rsidR="008C38A5" w:rsidRDefault="008C38A5">
            <w:pPr>
              <w:jc w:val="center"/>
              <w:rPr>
                <w:sz w:val="21"/>
              </w:rPr>
            </w:pPr>
          </w:p>
          <w:p w14:paraId="609E03D1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14:paraId="29055F8A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4E2EF937" w14:textId="77777777" w:rsidR="008C38A5" w:rsidRDefault="008C38A5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14:paraId="7B1B82C7" w14:textId="77777777"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14:paraId="6974F74A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14:paraId="473FBA68" w14:textId="77777777"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14:paraId="72DF1087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14:paraId="728A08B2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14:paraId="347C8608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282EB401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14:paraId="22BC4EB3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C38A5" w14:paraId="707C0DCC" w14:textId="77777777">
        <w:trPr>
          <w:trHeight w:val="9690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94E715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671E66D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5AA1963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040DE700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2463A4F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1DBD94BE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0D000927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BE59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754F767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01A400D0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14:paraId="0BBFEF9A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14:paraId="5D5797B9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04648311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04DFB8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0766B2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4BFB6DC4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14:paraId="07AECD66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0A89A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750F14B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813E" w14:textId="77777777" w:rsidR="008C38A5" w:rsidRDefault="008C38A5">
            <w:pPr>
              <w:rPr>
                <w:sz w:val="21"/>
              </w:rPr>
            </w:pPr>
          </w:p>
        </w:tc>
      </w:tr>
    </w:tbl>
    <w:p w14:paraId="622A48FD" w14:textId="77777777" w:rsidR="008C38A5" w:rsidRDefault="008C38A5">
      <w:pPr>
        <w:rPr>
          <w:sz w:val="21"/>
        </w:rPr>
      </w:pPr>
    </w:p>
    <w:sectPr w:rsidR="008C38A5" w:rsidSect="00A92928">
      <w:footerReference w:type="even" r:id="rId7"/>
      <w:pgSz w:w="20639" w:h="14572" w:orient="landscape" w:code="12"/>
      <w:pgMar w:top="907" w:right="907" w:bottom="907" w:left="907" w:header="851" w:footer="454" w:gutter="0"/>
      <w:pgNumType w:start="8"/>
      <w:cols w:space="425"/>
      <w:docGrid w:type="linesAndChars" w:linePitch="327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B0209" w14:textId="77777777" w:rsidR="008B458F" w:rsidRDefault="008B458F">
      <w:r>
        <w:separator/>
      </w:r>
    </w:p>
  </w:endnote>
  <w:endnote w:type="continuationSeparator" w:id="0">
    <w:p w14:paraId="753850AF" w14:textId="77777777" w:rsidR="008B458F" w:rsidRDefault="008B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ED800" w14:textId="77777777" w:rsidR="002D1B0B" w:rsidRDefault="00997CD6" w:rsidP="00BB5681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D1B0B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DC15775" w14:textId="77777777" w:rsidR="002D1B0B" w:rsidRDefault="002D1B0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24ABE" w14:textId="77777777" w:rsidR="008B458F" w:rsidRDefault="008B458F">
      <w:r>
        <w:separator/>
      </w:r>
    </w:p>
  </w:footnote>
  <w:footnote w:type="continuationSeparator" w:id="0">
    <w:p w14:paraId="13FDC462" w14:textId="77777777" w:rsidR="008B458F" w:rsidRDefault="008B4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21787969">
    <w:abstractNumId w:val="6"/>
  </w:num>
  <w:num w:numId="2" w16cid:durableId="1025204902">
    <w:abstractNumId w:val="1"/>
  </w:num>
  <w:num w:numId="3" w16cid:durableId="880241899">
    <w:abstractNumId w:val="0"/>
  </w:num>
  <w:num w:numId="4" w16cid:durableId="1767575921">
    <w:abstractNumId w:val="12"/>
  </w:num>
  <w:num w:numId="5" w16cid:durableId="2008093210">
    <w:abstractNumId w:val="18"/>
  </w:num>
  <w:num w:numId="6" w16cid:durableId="1085111133">
    <w:abstractNumId w:val="3"/>
  </w:num>
  <w:num w:numId="7" w16cid:durableId="361788689">
    <w:abstractNumId w:val="13"/>
  </w:num>
  <w:num w:numId="8" w16cid:durableId="1028994093">
    <w:abstractNumId w:val="17"/>
  </w:num>
  <w:num w:numId="9" w16cid:durableId="1076366314">
    <w:abstractNumId w:val="2"/>
  </w:num>
  <w:num w:numId="10" w16cid:durableId="852181157">
    <w:abstractNumId w:val="5"/>
  </w:num>
  <w:num w:numId="11" w16cid:durableId="749429179">
    <w:abstractNumId w:val="9"/>
  </w:num>
  <w:num w:numId="12" w16cid:durableId="209000310">
    <w:abstractNumId w:val="16"/>
  </w:num>
  <w:num w:numId="13" w16cid:durableId="1598631354">
    <w:abstractNumId w:val="8"/>
  </w:num>
  <w:num w:numId="14" w16cid:durableId="1751349593">
    <w:abstractNumId w:val="11"/>
  </w:num>
  <w:num w:numId="15" w16cid:durableId="2132507024">
    <w:abstractNumId w:val="20"/>
  </w:num>
  <w:num w:numId="16" w16cid:durableId="717045379">
    <w:abstractNumId w:val="15"/>
  </w:num>
  <w:num w:numId="17" w16cid:durableId="730427891">
    <w:abstractNumId w:val="7"/>
  </w:num>
  <w:num w:numId="18" w16cid:durableId="1296449228">
    <w:abstractNumId w:val="14"/>
  </w:num>
  <w:num w:numId="19" w16cid:durableId="2015571625">
    <w:abstractNumId w:val="4"/>
  </w:num>
  <w:num w:numId="20" w16cid:durableId="1112212033">
    <w:abstractNumId w:val="10"/>
  </w:num>
  <w:num w:numId="21" w16cid:durableId="2032144297">
    <w:abstractNumId w:val="21"/>
  </w:num>
  <w:num w:numId="22" w16cid:durableId="3932848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A3"/>
    <w:rsid w:val="00027494"/>
    <w:rsid w:val="00042BB5"/>
    <w:rsid w:val="000D4070"/>
    <w:rsid w:val="001A0B27"/>
    <w:rsid w:val="001C0E47"/>
    <w:rsid w:val="001E01D4"/>
    <w:rsid w:val="00220A10"/>
    <w:rsid w:val="002D1B0B"/>
    <w:rsid w:val="002D1CD7"/>
    <w:rsid w:val="00330AC8"/>
    <w:rsid w:val="00346881"/>
    <w:rsid w:val="00381CD2"/>
    <w:rsid w:val="003B0463"/>
    <w:rsid w:val="003F1556"/>
    <w:rsid w:val="00482EE2"/>
    <w:rsid w:val="00521297"/>
    <w:rsid w:val="006F5634"/>
    <w:rsid w:val="00710E0D"/>
    <w:rsid w:val="007459F8"/>
    <w:rsid w:val="0081618D"/>
    <w:rsid w:val="00855C73"/>
    <w:rsid w:val="008B458F"/>
    <w:rsid w:val="008C38A5"/>
    <w:rsid w:val="008C5906"/>
    <w:rsid w:val="00966912"/>
    <w:rsid w:val="00997CD6"/>
    <w:rsid w:val="009A0233"/>
    <w:rsid w:val="00A46E64"/>
    <w:rsid w:val="00A906F2"/>
    <w:rsid w:val="00A92928"/>
    <w:rsid w:val="00A972C0"/>
    <w:rsid w:val="00B836AA"/>
    <w:rsid w:val="00BA3317"/>
    <w:rsid w:val="00BB5681"/>
    <w:rsid w:val="00C013CD"/>
    <w:rsid w:val="00C04DEB"/>
    <w:rsid w:val="00C111F9"/>
    <w:rsid w:val="00C53B47"/>
    <w:rsid w:val="00CF19FA"/>
    <w:rsid w:val="00CF269C"/>
    <w:rsid w:val="00DE12FD"/>
    <w:rsid w:val="00E61D33"/>
    <w:rsid w:val="00E8088E"/>
    <w:rsid w:val="00E920A9"/>
    <w:rsid w:val="00EC25A3"/>
    <w:rsid w:val="00F40D12"/>
    <w:rsid w:val="00F63DE5"/>
    <w:rsid w:val="00FC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B22CB"/>
  <w15:docId w15:val="{0409AFB4-D0D4-4509-926E-C0AF68FF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7CD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997CD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997CD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7CD6"/>
  </w:style>
  <w:style w:type="paragraph" w:styleId="a4">
    <w:name w:val="Salutation"/>
    <w:basedOn w:val="a"/>
    <w:next w:val="a"/>
    <w:rsid w:val="00997CD6"/>
  </w:style>
  <w:style w:type="paragraph" w:styleId="a5">
    <w:name w:val="Closing"/>
    <w:basedOn w:val="a"/>
    <w:next w:val="a"/>
    <w:rsid w:val="00997CD6"/>
    <w:pPr>
      <w:jc w:val="right"/>
    </w:pPr>
  </w:style>
  <w:style w:type="paragraph" w:styleId="a6">
    <w:name w:val="Note Heading"/>
    <w:basedOn w:val="a"/>
    <w:next w:val="a"/>
    <w:rsid w:val="00997CD6"/>
    <w:pPr>
      <w:jc w:val="center"/>
    </w:pPr>
  </w:style>
  <w:style w:type="paragraph" w:styleId="Web">
    <w:name w:val="Normal (Web)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997CD6"/>
    <w:rPr>
      <w:color w:val="0000FF"/>
      <w:u w:val="single"/>
    </w:rPr>
  </w:style>
  <w:style w:type="paragraph" w:styleId="z-">
    <w:name w:val="HTML Top of Form"/>
    <w:basedOn w:val="a"/>
    <w:next w:val="a"/>
    <w:hidden/>
    <w:rsid w:val="00997CD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997CD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997CD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997CD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997CD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997CD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997CD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997CD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997CD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997CD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997CD6"/>
    <w:rPr>
      <w:w w:val="90"/>
      <w:sz w:val="21"/>
    </w:rPr>
  </w:style>
  <w:style w:type="paragraph" w:styleId="aa">
    <w:name w:val="Balloon Text"/>
    <w:basedOn w:val="a"/>
    <w:semiHidden/>
    <w:rsid w:val="00EC25A3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2D1B0B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2D1B0B"/>
  </w:style>
  <w:style w:type="paragraph" w:styleId="ad">
    <w:name w:val="header"/>
    <w:basedOn w:val="a"/>
    <w:link w:val="ae"/>
    <w:rsid w:val="00CF19F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CF19FA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6</cp:revision>
  <cp:lastPrinted>2020-05-20T12:10:00Z</cp:lastPrinted>
  <dcterms:created xsi:type="dcterms:W3CDTF">2023-05-05T13:26:00Z</dcterms:created>
  <dcterms:modified xsi:type="dcterms:W3CDTF">2025-05-19T07:54:00Z</dcterms:modified>
</cp:coreProperties>
</file>