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1C732C" w14:paraId="1BC79E4E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FE6723" w14:textId="77777777" w:rsidR="001C732C" w:rsidRDefault="001C73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様式２</w:t>
            </w:r>
          </w:p>
        </w:tc>
      </w:tr>
    </w:tbl>
    <w:p w14:paraId="5410E216" w14:textId="7B1D5C86" w:rsidR="001C732C" w:rsidRDefault="001C732C">
      <w:r w:rsidRPr="00A37BC2">
        <w:rPr>
          <w:rFonts w:hint="eastAsia"/>
          <w:sz w:val="27"/>
          <w:szCs w:val="27"/>
        </w:rPr>
        <w:t xml:space="preserve">香川県中学校教育研究会　</w:t>
      </w:r>
      <w:r w:rsidR="00307860">
        <w:rPr>
          <w:rFonts w:hint="eastAsia"/>
          <w:sz w:val="27"/>
          <w:szCs w:val="27"/>
        </w:rPr>
        <w:t>令和</w:t>
      </w:r>
      <w:r w:rsidR="00C510EC">
        <w:rPr>
          <w:rFonts w:hint="eastAsia"/>
          <w:sz w:val="27"/>
          <w:szCs w:val="27"/>
        </w:rPr>
        <w:t>７</w:t>
      </w:r>
      <w:r w:rsidRPr="00A37BC2">
        <w:rPr>
          <w:rFonts w:hint="eastAsia"/>
          <w:sz w:val="27"/>
          <w:szCs w:val="27"/>
        </w:rPr>
        <w:t>年度</w:t>
      </w:r>
      <w:r w:rsidR="00517D7E">
        <w:rPr>
          <w:rFonts w:hint="eastAsia"/>
          <w:sz w:val="27"/>
          <w:szCs w:val="27"/>
        </w:rPr>
        <w:t xml:space="preserve">　</w:t>
      </w:r>
      <w:r w:rsidRPr="00A37BC2">
        <w:rPr>
          <w:rFonts w:hint="eastAsia"/>
          <w:sz w:val="27"/>
          <w:szCs w:val="27"/>
        </w:rPr>
        <w:t>決算書</w:t>
      </w:r>
      <w:r w:rsidRPr="00A37BC2">
        <w:rPr>
          <w:rFonts w:hint="eastAsia"/>
          <w:sz w:val="26"/>
          <w:szCs w:val="26"/>
        </w:rPr>
        <w:t xml:space="preserve">　</w:t>
      </w:r>
      <w:r w:rsidR="00FC3130">
        <w:rPr>
          <w:rFonts w:hint="eastAsia"/>
          <w:sz w:val="26"/>
          <w:szCs w:val="26"/>
        </w:rPr>
        <w:t xml:space="preserve"> </w:t>
      </w:r>
      <w:r w:rsidRPr="00A37BC2">
        <w:rPr>
          <w:rFonts w:hint="eastAsia"/>
          <w:szCs w:val="21"/>
        </w:rPr>
        <w:t>支部</w:t>
      </w:r>
      <w:r w:rsidR="002D157C">
        <w:rPr>
          <w:rFonts w:hint="eastAsia"/>
          <w:szCs w:val="21"/>
        </w:rPr>
        <w:t>・部会</w:t>
      </w:r>
      <w:r w:rsidR="0087201A" w:rsidRPr="00A37BC2">
        <w:rPr>
          <w:rFonts w:hint="eastAsia"/>
          <w:szCs w:val="21"/>
        </w:rPr>
        <w:t>名</w:t>
      </w: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               </w:t>
      </w:r>
    </w:p>
    <w:p w14:paraId="26BE5856" w14:textId="4EF323D9" w:rsidR="001C732C" w:rsidRDefault="001C732C" w:rsidP="00FC3130">
      <w:pPr>
        <w:spacing w:line="260" w:lineRule="exact"/>
        <w:jc w:val="left"/>
      </w:pPr>
      <w:r>
        <w:rPr>
          <w:rFonts w:hint="eastAsia"/>
        </w:rPr>
        <w:t xml:space="preserve">　　　　　　　　　　　　　　　　　　　　　　　　　　　　</w:t>
      </w:r>
      <w:r w:rsidR="00FC3130">
        <w:t xml:space="preserve"> </w:t>
      </w:r>
      <w:r>
        <w:rPr>
          <w:rFonts w:hint="eastAsia"/>
        </w:rPr>
        <w:t>記入者氏名　　○○</w:t>
      </w:r>
      <w:r w:rsidR="00BD1258">
        <w:rPr>
          <w:rFonts w:hint="eastAsia"/>
        </w:rPr>
        <w:t xml:space="preserve">　</w:t>
      </w:r>
      <w:r>
        <w:rPr>
          <w:rFonts w:hint="eastAsia"/>
        </w:rPr>
        <w:t>○○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37"/>
        <w:gridCol w:w="2729"/>
        <w:gridCol w:w="2730"/>
        <w:gridCol w:w="2730"/>
      </w:tblGrid>
      <w:tr w:rsidR="001C732C" w14:paraId="256EC68E" w14:textId="77777777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4F95C2" w14:textId="77777777" w:rsidR="001C732C" w:rsidRDefault="001C732C">
            <w:pPr>
              <w:spacing w:line="260" w:lineRule="exact"/>
              <w:jc w:val="center"/>
              <w:rPr>
                <w:sz w:val="29"/>
              </w:rPr>
            </w:pPr>
            <w:r>
              <w:rPr>
                <w:rFonts w:hint="eastAsia"/>
                <w:sz w:val="29"/>
              </w:rPr>
              <w:t>収入の部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</w:tcBorders>
          </w:tcPr>
          <w:p w14:paraId="5B312E5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729" w:type="dxa"/>
            <w:tcBorders>
              <w:top w:val="single" w:sz="12" w:space="0" w:color="auto"/>
            </w:tcBorders>
          </w:tcPr>
          <w:p w14:paraId="08CC5512" w14:textId="462C2B7A" w:rsidR="001C732C" w:rsidRDefault="00307860" w:rsidP="00DE6376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1C3669">
              <w:rPr>
                <w:rFonts w:hint="eastAsia"/>
              </w:rPr>
              <w:t>７</w:t>
            </w:r>
            <w:r w:rsidR="001C732C">
              <w:rPr>
                <w:rFonts w:hint="eastAsia"/>
              </w:rPr>
              <w:t>年度予算計上額</w:t>
            </w:r>
          </w:p>
        </w:tc>
        <w:tc>
          <w:tcPr>
            <w:tcW w:w="2730" w:type="dxa"/>
            <w:tcBorders>
              <w:top w:val="single" w:sz="12" w:space="0" w:color="auto"/>
            </w:tcBorders>
          </w:tcPr>
          <w:p w14:paraId="21E83842" w14:textId="157C3856" w:rsidR="001C732C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1C3669">
              <w:rPr>
                <w:rFonts w:hint="eastAsia"/>
              </w:rPr>
              <w:t>７</w:t>
            </w:r>
            <w:r w:rsidR="001C732C">
              <w:rPr>
                <w:rFonts w:hint="eastAsia"/>
              </w:rPr>
              <w:t>年度決算額</w:t>
            </w:r>
          </w:p>
        </w:tc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14:paraId="64C2EF9A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1C732C" w14:paraId="183861A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5C406B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C43294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会　費</w:t>
            </w:r>
          </w:p>
        </w:tc>
        <w:tc>
          <w:tcPr>
            <w:tcW w:w="2729" w:type="dxa"/>
          </w:tcPr>
          <w:p w14:paraId="6793272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351594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2DB0AC1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CC0621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07582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22CE90A3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補助金</w:t>
            </w:r>
          </w:p>
        </w:tc>
        <w:tc>
          <w:tcPr>
            <w:tcW w:w="2729" w:type="dxa"/>
          </w:tcPr>
          <w:p w14:paraId="698F9255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43EDAD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10356DC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A7DC8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8042E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72929DD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寄付金</w:t>
            </w:r>
          </w:p>
        </w:tc>
        <w:tc>
          <w:tcPr>
            <w:tcW w:w="2729" w:type="dxa"/>
          </w:tcPr>
          <w:p w14:paraId="7DBEDEE1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E79558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D3C6C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9D6548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76AC7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41C40E54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雑収入</w:t>
            </w:r>
          </w:p>
        </w:tc>
        <w:tc>
          <w:tcPr>
            <w:tcW w:w="2729" w:type="dxa"/>
          </w:tcPr>
          <w:p w14:paraId="19667A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0B883664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039B59F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E3C66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76BB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1C13718D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繰越金</w:t>
            </w:r>
          </w:p>
        </w:tc>
        <w:tc>
          <w:tcPr>
            <w:tcW w:w="2729" w:type="dxa"/>
          </w:tcPr>
          <w:p w14:paraId="30F7DF87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047057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A8EA97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19C2A63C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2A312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3ABC79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729" w:type="dxa"/>
          </w:tcPr>
          <w:p w14:paraId="50147E10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D350AF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6F2C02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09415FF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00E4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  <w:bottom w:val="single" w:sz="12" w:space="0" w:color="auto"/>
            </w:tcBorders>
          </w:tcPr>
          <w:p w14:paraId="74DFD83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729" w:type="dxa"/>
            <w:tcBorders>
              <w:bottom w:val="single" w:sz="12" w:space="0" w:color="auto"/>
            </w:tcBorders>
          </w:tcPr>
          <w:p w14:paraId="4A7762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</w:tcBorders>
          </w:tcPr>
          <w:p w14:paraId="611C909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14:paraId="1FE40285" w14:textId="77777777" w:rsidR="001C732C" w:rsidRDefault="001C732C">
            <w:pPr>
              <w:spacing w:line="260" w:lineRule="exact"/>
              <w:jc w:val="center"/>
            </w:pPr>
          </w:p>
        </w:tc>
      </w:tr>
    </w:tbl>
    <w:p w14:paraId="2C0C452D" w14:textId="77777777" w:rsidR="001C732C" w:rsidRDefault="001C732C">
      <w:pPr>
        <w:spacing w:line="260" w:lineRule="exact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86"/>
        <w:gridCol w:w="1448"/>
        <w:gridCol w:w="2669"/>
        <w:gridCol w:w="2670"/>
        <w:gridCol w:w="2758"/>
      </w:tblGrid>
      <w:tr w:rsidR="00A37BC2" w14:paraId="09D497A5" w14:textId="77777777" w:rsidTr="001D2FE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C6A823" w14:textId="77777777" w:rsidR="00A37BC2" w:rsidRDefault="00A37BC2">
            <w:pPr>
              <w:spacing w:line="260" w:lineRule="exact"/>
            </w:pPr>
            <w:r>
              <w:rPr>
                <w:rFonts w:hint="eastAsia"/>
                <w:sz w:val="29"/>
              </w:rPr>
              <w:t>支出の部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2D29EB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科　　　目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4AE0917" w14:textId="3F5ED5C9" w:rsidR="00A37BC2" w:rsidRDefault="00307860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1C3669">
              <w:rPr>
                <w:rFonts w:hint="eastAsia"/>
              </w:rPr>
              <w:t>７</w:t>
            </w:r>
            <w:r w:rsidR="00A37BC2">
              <w:rPr>
                <w:rFonts w:hint="eastAsia"/>
              </w:rPr>
              <w:t>年度予算計上額</w:t>
            </w: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9FA6C6" w14:textId="4E443458" w:rsidR="00A37BC2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1C3669">
              <w:rPr>
                <w:rFonts w:hint="eastAsia"/>
              </w:rPr>
              <w:t>７</w:t>
            </w:r>
            <w:r w:rsidR="00A37BC2">
              <w:rPr>
                <w:rFonts w:hint="eastAsia"/>
              </w:rPr>
              <w:t>年度決算額</w:t>
            </w: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0ECDD798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A37BC2" w14:paraId="3D29F30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BCA5BF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left w:val="single" w:sz="12" w:space="0" w:color="auto"/>
            </w:tcBorders>
            <w:vAlign w:val="center"/>
          </w:tcPr>
          <w:p w14:paraId="5D3740CA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448" w:type="dxa"/>
            <w:vAlign w:val="center"/>
          </w:tcPr>
          <w:p w14:paraId="2BBD5D5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</w:tcPr>
          <w:p w14:paraId="1AB3029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0780E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8CBCAA4" w14:textId="77777777" w:rsidR="00A37BC2" w:rsidRDefault="00A37BC2">
            <w:pPr>
              <w:spacing w:line="260" w:lineRule="exact"/>
            </w:pPr>
          </w:p>
        </w:tc>
      </w:tr>
      <w:tr w:rsidR="00A37BC2" w14:paraId="5A1F90F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5C704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4BA0B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66084C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5FD2EEB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A1D62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45348E1" w14:textId="77777777" w:rsidR="00A37BC2" w:rsidRDefault="00A37BC2">
            <w:pPr>
              <w:spacing w:line="260" w:lineRule="exact"/>
            </w:pPr>
          </w:p>
        </w:tc>
      </w:tr>
      <w:tr w:rsidR="00A37BC2" w14:paraId="1B9EF63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8093A8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517555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B31AD9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4BDD628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719CBB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A993FD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ED03FD8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C58D41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6CCE845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DF7733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490BB7C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96537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F0DC876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EA79B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2E074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DAF9E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1B1E01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3FEED60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94C3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E237920" w14:textId="77777777" w:rsidR="00A37BC2" w:rsidRDefault="00A37BC2">
            <w:pPr>
              <w:spacing w:line="260" w:lineRule="exact"/>
            </w:pPr>
          </w:p>
        </w:tc>
      </w:tr>
      <w:tr w:rsidR="00A37BC2" w14:paraId="71C2F2D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B4C716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EA7ED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B3F665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7A451EE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BF1F9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2AD890" w14:textId="77777777" w:rsidR="00A37BC2" w:rsidRDefault="00A37BC2">
            <w:pPr>
              <w:spacing w:line="260" w:lineRule="exact"/>
            </w:pPr>
          </w:p>
        </w:tc>
      </w:tr>
      <w:tr w:rsidR="00A37BC2" w14:paraId="7C32829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EA01F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25AF4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653048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39E07CC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420268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071E38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B7528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8C8BED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84CF10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AC76D9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1FC4F23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8DA53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208ECE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48E33F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8979E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BB920F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833BF3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143C508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8E9AB1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56B5ED" w14:textId="77777777" w:rsidR="00A37BC2" w:rsidRDefault="00A37BC2">
            <w:pPr>
              <w:spacing w:line="260" w:lineRule="exact"/>
            </w:pPr>
          </w:p>
        </w:tc>
      </w:tr>
      <w:tr w:rsidR="00A37BC2" w14:paraId="6159967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6D6A8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9C429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B35F4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235A875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30649E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4DF917" w14:textId="77777777" w:rsidR="00A37BC2" w:rsidRDefault="00A37BC2">
            <w:pPr>
              <w:spacing w:line="260" w:lineRule="exact"/>
            </w:pPr>
          </w:p>
        </w:tc>
      </w:tr>
      <w:tr w:rsidR="00A37BC2" w14:paraId="55A6AA9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4EEF68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75787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B9AF64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22E79AA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A23BDE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837F45F" w14:textId="77777777" w:rsidR="00A37BC2" w:rsidRDefault="00A37BC2">
            <w:pPr>
              <w:spacing w:line="260" w:lineRule="exact"/>
            </w:pPr>
          </w:p>
        </w:tc>
      </w:tr>
      <w:tr w:rsidR="00A37BC2" w14:paraId="1D5536B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5EC3B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2B472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5F9964D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1ABEDC9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272030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18FF831A" w14:textId="77777777" w:rsidR="00A37BC2" w:rsidRDefault="00A37BC2">
            <w:pPr>
              <w:spacing w:line="260" w:lineRule="exact"/>
            </w:pPr>
          </w:p>
        </w:tc>
      </w:tr>
      <w:tr w:rsidR="00A37BC2" w14:paraId="7C4967C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921D6A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340D38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31EC0DA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47D4F0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F2C6A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610C458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2A4A686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1EB7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0736A1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6BAE3F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0AC7E66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1DFB4D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E28B23B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6314FA2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9367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8FB077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1595B3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3C0DD6D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9F748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E98B2ED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0C11188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CD6BA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A7DC6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FC03DF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2D168DB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554882E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9D2EE69" w14:textId="77777777" w:rsidR="00A37BC2" w:rsidRDefault="00A37BC2">
            <w:pPr>
              <w:spacing w:line="260" w:lineRule="exact"/>
            </w:pPr>
          </w:p>
        </w:tc>
      </w:tr>
      <w:tr w:rsidR="00A37BC2" w14:paraId="6B42BB3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E59E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03157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B5BA962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467DFA0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9EEC2A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7AF4DA7" w14:textId="77777777" w:rsidR="00A37BC2" w:rsidRDefault="00A37BC2">
            <w:pPr>
              <w:spacing w:line="260" w:lineRule="exact"/>
            </w:pPr>
          </w:p>
        </w:tc>
      </w:tr>
      <w:tr w:rsidR="00A37BC2" w14:paraId="7D3B9B5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A15D62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53244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22639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1F670269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43E7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26CA67B" w14:textId="77777777" w:rsidR="00A37BC2" w:rsidRDefault="00A37BC2">
            <w:pPr>
              <w:spacing w:line="260" w:lineRule="exact"/>
            </w:pPr>
          </w:p>
        </w:tc>
      </w:tr>
      <w:tr w:rsidR="00A37BC2" w14:paraId="1958A00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C25C1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553233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17BA90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000FA75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3947B5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4DAFA9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7DD6D8C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FF871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0EDEB0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25D25A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2A7A82E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8FC04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74C1BE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F9E2DE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46900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C0F1DD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AF9037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3E06F32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BABE46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C673D0E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D0586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25405C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C6F989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03D89C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3DBAEF2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36C5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2EFBA71" w14:textId="77777777" w:rsidR="00A37BC2" w:rsidRDefault="00A37BC2">
            <w:pPr>
              <w:spacing w:line="260" w:lineRule="exact"/>
            </w:pPr>
          </w:p>
        </w:tc>
      </w:tr>
      <w:tr w:rsidR="00A37BC2" w14:paraId="07F0F9E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0DCD2C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28E97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56E25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736F3F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239E69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5091AA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4F432A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B0EAC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82B29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4AECE48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7D087AC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495A9BF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341E998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47B7515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48C287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5BB146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01ACAA9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81831E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3E36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4CBC0FB" w14:textId="77777777" w:rsidR="00A37BC2" w:rsidRDefault="00A37BC2">
            <w:pPr>
              <w:spacing w:line="260" w:lineRule="exact"/>
            </w:pPr>
          </w:p>
        </w:tc>
      </w:tr>
      <w:tr w:rsidR="00A37BC2" w14:paraId="1F9D031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B7A59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46591DF3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3DEC9A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4EB8F8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BEDB87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9CA43EF" w14:textId="77777777" w:rsidR="00A37BC2" w:rsidRDefault="00A37BC2">
            <w:pPr>
              <w:spacing w:line="260" w:lineRule="exact"/>
            </w:pPr>
          </w:p>
        </w:tc>
      </w:tr>
      <w:tr w:rsidR="00A37BC2" w14:paraId="067E9BE5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58C45F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5165394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35307C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135E0C8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1A124E9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B5E94C8" w14:textId="77777777" w:rsidR="00A37BC2" w:rsidRDefault="00A37BC2">
            <w:pPr>
              <w:spacing w:line="260" w:lineRule="exact"/>
            </w:pPr>
          </w:p>
        </w:tc>
      </w:tr>
      <w:tr w:rsidR="00A37BC2" w14:paraId="25AC59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2F4E7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2BE341B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85CF2A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30D6D7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D275DD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A47F5C5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403023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FEA33BD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6CFBAE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A429A5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4828EF8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57AC1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151A3BB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2BA5A7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279DF0A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86E464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98B85E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669" w:type="dxa"/>
          </w:tcPr>
          <w:p w14:paraId="789D0D3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C11D605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34C5735" w14:textId="77777777" w:rsidR="00A37BC2" w:rsidRDefault="00A37BC2">
            <w:pPr>
              <w:spacing w:line="260" w:lineRule="exact"/>
            </w:pPr>
          </w:p>
        </w:tc>
      </w:tr>
      <w:tr w:rsidR="00A37BC2" w14:paraId="65D2305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2DEC6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D450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7A2A4A9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437C33D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0EDE50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1D50FF7" w14:textId="77777777" w:rsidR="00A37BC2" w:rsidRDefault="00A37BC2">
            <w:pPr>
              <w:spacing w:line="260" w:lineRule="exact"/>
            </w:pPr>
          </w:p>
        </w:tc>
      </w:tr>
      <w:tr w:rsidR="00A37BC2" w14:paraId="045B9EBB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B95BA53" w14:textId="77777777" w:rsidR="00A37BC2" w:rsidRDefault="00A37BC2" w:rsidP="00A37BC2">
            <w:pPr>
              <w:spacing w:line="260" w:lineRule="exact"/>
              <w:ind w:rightChars="-55" w:right="-106"/>
              <w:rPr>
                <w:w w:val="80"/>
              </w:rPr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A19D386" w14:textId="77777777" w:rsidR="00A37BC2" w:rsidRPr="009358A2" w:rsidRDefault="00A37BC2" w:rsidP="009358A2">
            <w:pPr>
              <w:spacing w:line="260" w:lineRule="exact"/>
              <w:ind w:left="113" w:rightChars="-55" w:right="-106"/>
              <w:rPr>
                <w:w w:val="66"/>
                <w:sz w:val="20"/>
                <w:szCs w:val="20"/>
              </w:rPr>
            </w:pPr>
            <w:r w:rsidRPr="009358A2">
              <w:rPr>
                <w:rFonts w:hint="eastAsia"/>
                <w:w w:val="66"/>
                <w:sz w:val="20"/>
                <w:szCs w:val="20"/>
              </w:rPr>
              <w:t>研究用図書購入費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5BD49F8F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06FA0FA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23790A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68B50A5E" w14:textId="77777777" w:rsidR="00A37BC2" w:rsidRDefault="00A37BC2">
            <w:pPr>
              <w:spacing w:line="260" w:lineRule="exact"/>
            </w:pPr>
          </w:p>
        </w:tc>
      </w:tr>
      <w:tr w:rsidR="00A37BC2" w14:paraId="5A01AF7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9E5129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740746E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6390003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63C24E2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03C161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C2747FF" w14:textId="77777777" w:rsidR="00A37BC2" w:rsidRDefault="00A37BC2">
            <w:pPr>
              <w:spacing w:line="260" w:lineRule="exact"/>
            </w:pPr>
          </w:p>
        </w:tc>
      </w:tr>
      <w:tr w:rsidR="00A37BC2" w14:paraId="78E0528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B654E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E423D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93FEDF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498BDB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2B252D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E21FC7D" w14:textId="77777777" w:rsidR="00A37BC2" w:rsidRDefault="00A37BC2">
            <w:pPr>
              <w:spacing w:line="260" w:lineRule="exact"/>
            </w:pPr>
          </w:p>
        </w:tc>
      </w:tr>
      <w:tr w:rsidR="00A37BC2" w14:paraId="005B221F" w14:textId="77777777" w:rsidTr="00A37BC2">
        <w:trPr>
          <w:cantSplit/>
          <w:trHeight w:val="194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0CBD0E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619F42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1CB751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FAC7ED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578ADD4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5574768" w14:textId="77777777" w:rsidR="00A37BC2" w:rsidRDefault="00A37BC2">
            <w:pPr>
              <w:spacing w:line="260" w:lineRule="exact"/>
            </w:pPr>
          </w:p>
        </w:tc>
      </w:tr>
      <w:tr w:rsidR="00A37BC2" w14:paraId="69EB02A4" w14:textId="77777777" w:rsidTr="0044159B">
        <w:trPr>
          <w:cantSplit/>
          <w:trHeight w:val="1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338C1B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36CB477" w14:textId="77777777" w:rsidR="00A37BC2" w:rsidRDefault="0044159B" w:rsidP="0044159B">
            <w:pPr>
              <w:spacing w:line="260" w:lineRule="exact"/>
              <w:ind w:left="113" w:right="113"/>
              <w:jc w:val="center"/>
            </w:pPr>
            <w:r>
              <w:rPr>
                <w:rFonts w:hint="eastAsia"/>
              </w:rPr>
              <w:t>その他（事務局費）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4" w:space="0" w:color="auto"/>
            </w:tcBorders>
          </w:tcPr>
          <w:p w14:paraId="2C5434CA" w14:textId="77777777" w:rsidR="00A37BC2" w:rsidRPr="001F57E7" w:rsidRDefault="00A37BC2" w:rsidP="00793BA1">
            <w:r w:rsidRPr="001F57E7">
              <w:rPr>
                <w:rFonts w:hint="eastAsia"/>
              </w:rPr>
              <w:t>旅費</w:t>
            </w:r>
          </w:p>
        </w:tc>
        <w:tc>
          <w:tcPr>
            <w:tcW w:w="2669" w:type="dxa"/>
            <w:tcBorders>
              <w:top w:val="single" w:sz="12" w:space="0" w:color="auto"/>
              <w:bottom w:val="single" w:sz="4" w:space="0" w:color="auto"/>
            </w:tcBorders>
          </w:tcPr>
          <w:p w14:paraId="3579F11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14:paraId="2222D2A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F91017" w14:textId="77777777" w:rsidR="00A37BC2" w:rsidRDefault="00A37BC2">
            <w:pPr>
              <w:spacing w:line="260" w:lineRule="exact"/>
            </w:pPr>
          </w:p>
        </w:tc>
      </w:tr>
      <w:tr w:rsidR="00A37BC2" w14:paraId="370B94BB" w14:textId="77777777" w:rsidTr="00C931E6">
        <w:trPr>
          <w:cantSplit/>
          <w:trHeight w:val="70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D147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18D6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465B036F" w14:textId="77777777" w:rsidR="00A37BC2" w:rsidRPr="001F57E7" w:rsidRDefault="00A37BC2" w:rsidP="00793BA1">
            <w:r w:rsidRPr="001F57E7">
              <w:rPr>
                <w:rFonts w:hint="eastAsia"/>
              </w:rPr>
              <w:t>借損料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2C9F90B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007EA83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077476" w14:textId="77777777" w:rsidR="00A37BC2" w:rsidRDefault="00A37BC2">
            <w:pPr>
              <w:spacing w:line="260" w:lineRule="exact"/>
            </w:pPr>
          </w:p>
        </w:tc>
      </w:tr>
      <w:tr w:rsidR="00A37BC2" w14:paraId="24D7221E" w14:textId="77777777" w:rsidTr="00C931E6">
        <w:trPr>
          <w:cantSplit/>
          <w:trHeight w:val="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255A25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A40A716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5D56D088" w14:textId="77777777" w:rsidR="00A37BC2" w:rsidRPr="001F57E7" w:rsidRDefault="00A37BC2" w:rsidP="00793BA1">
            <w:r w:rsidRPr="001F57E7"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68ACD9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75FD1D8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6376F4" w14:textId="77777777" w:rsidR="00A37BC2" w:rsidRDefault="00A37BC2">
            <w:pPr>
              <w:spacing w:line="260" w:lineRule="exact"/>
            </w:pPr>
          </w:p>
        </w:tc>
      </w:tr>
      <w:tr w:rsidR="00A37BC2" w14:paraId="26BE133D" w14:textId="77777777" w:rsidTr="00C931E6">
        <w:trPr>
          <w:cantSplit/>
          <w:trHeight w:val="82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C44AA91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1507C6E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7C25643" w14:textId="77777777" w:rsidR="00A37BC2" w:rsidRPr="001F57E7" w:rsidRDefault="00A37BC2" w:rsidP="00793BA1">
            <w:r w:rsidRPr="001F57E7">
              <w:rPr>
                <w:rFonts w:hint="eastAsia"/>
              </w:rPr>
              <w:t>会議費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5741B0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323EFCA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700D61" w14:textId="77777777" w:rsidR="00A37BC2" w:rsidRDefault="00A37BC2">
            <w:pPr>
              <w:spacing w:line="260" w:lineRule="exact"/>
            </w:pPr>
          </w:p>
        </w:tc>
      </w:tr>
      <w:tr w:rsidR="00A37BC2" w14:paraId="56F8F21F" w14:textId="77777777" w:rsidTr="00C931E6">
        <w:trPr>
          <w:cantSplit/>
          <w:trHeight w:val="101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4F4CC3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4A8D7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D227011" w14:textId="77777777" w:rsidR="00A37BC2" w:rsidRPr="001F57E7" w:rsidRDefault="00A37BC2" w:rsidP="00793BA1">
            <w:r w:rsidRPr="001F57E7">
              <w:rPr>
                <w:rFonts w:hint="eastAsia"/>
              </w:rPr>
              <w:t>消耗品費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1D32017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226FCC9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0773F9" w14:textId="77777777" w:rsidR="00A37BC2" w:rsidRDefault="00A37BC2">
            <w:pPr>
              <w:spacing w:line="260" w:lineRule="exact"/>
            </w:pPr>
          </w:p>
        </w:tc>
      </w:tr>
      <w:tr w:rsidR="00A37BC2" w14:paraId="5A7EF1CC" w14:textId="77777777" w:rsidTr="00C931E6">
        <w:trPr>
          <w:cantSplit/>
          <w:trHeight w:val="118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6D60D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A29AA58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B78C451" w14:textId="77777777" w:rsidR="00A37BC2" w:rsidRPr="001F57E7" w:rsidRDefault="00A37BC2" w:rsidP="00793BA1">
            <w:r w:rsidRPr="001F57E7">
              <w:rPr>
                <w:rFonts w:hint="eastAsia"/>
              </w:rPr>
              <w:t>通信運搬費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031022C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1D14085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909A5F" w14:textId="77777777" w:rsidR="00A37BC2" w:rsidRDefault="00A37BC2">
            <w:pPr>
              <w:spacing w:line="260" w:lineRule="exact"/>
            </w:pPr>
          </w:p>
        </w:tc>
      </w:tr>
      <w:tr w:rsidR="00A37BC2" w14:paraId="6EBE1EF4" w14:textId="77777777" w:rsidTr="00C931E6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30EFD4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180C74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2A26854" w14:textId="77777777" w:rsidR="00A37BC2" w:rsidRPr="001F57E7" w:rsidRDefault="00A37BC2" w:rsidP="00793BA1">
            <w:r w:rsidRPr="001F57E7">
              <w:rPr>
                <w:rFonts w:hint="eastAsia"/>
              </w:rPr>
              <w:t>その他雑費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7B891C1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560828F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1946CF" w14:textId="77777777" w:rsidR="00A37BC2" w:rsidRDefault="00A37BC2">
            <w:pPr>
              <w:spacing w:line="260" w:lineRule="exact"/>
            </w:pPr>
          </w:p>
        </w:tc>
      </w:tr>
      <w:tr w:rsidR="00A37BC2" w14:paraId="3E106C6D" w14:textId="77777777" w:rsidTr="00E139EC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B679D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6D090C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12" w:space="0" w:color="auto"/>
            </w:tcBorders>
          </w:tcPr>
          <w:p w14:paraId="3700BFF7" w14:textId="77777777" w:rsidR="00A37BC2" w:rsidRPr="001F57E7" w:rsidRDefault="00A37BC2" w:rsidP="00793BA1"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12" w:space="0" w:color="auto"/>
            </w:tcBorders>
          </w:tcPr>
          <w:p w14:paraId="32D13FD2" w14:textId="77777777" w:rsidR="00A37BC2" w:rsidRDefault="00A37BC2" w:rsidP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14:paraId="208A340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F9E699" w14:textId="77777777" w:rsidR="00A37BC2" w:rsidRDefault="00A37BC2">
            <w:pPr>
              <w:spacing w:line="260" w:lineRule="exact"/>
            </w:pPr>
          </w:p>
        </w:tc>
      </w:tr>
      <w:tr w:rsidR="001C732C" w14:paraId="2C824501" w14:textId="77777777" w:rsidTr="001D2FEC">
        <w:trPr>
          <w:cantSplit/>
        </w:trPr>
        <w:tc>
          <w:tcPr>
            <w:tcW w:w="2328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71C5A5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5C316D9" w14:textId="77777777" w:rsidR="001C732C" w:rsidRDefault="001C732C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185048BE" w14:textId="77777777" w:rsidR="001C732C" w:rsidRDefault="001C732C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5B03668E" w14:textId="77777777" w:rsidR="001C732C" w:rsidRDefault="001C732C">
            <w:pPr>
              <w:spacing w:line="260" w:lineRule="exact"/>
            </w:pPr>
          </w:p>
        </w:tc>
      </w:tr>
    </w:tbl>
    <w:p w14:paraId="1C9E1507" w14:textId="77777777" w:rsidR="001C732C" w:rsidRDefault="001C732C">
      <w:pPr>
        <w:spacing w:line="260" w:lineRule="exact"/>
      </w:pPr>
    </w:p>
    <w:sectPr w:rsidR="001C732C" w:rsidSect="00022B5B">
      <w:footerReference w:type="even" r:id="rId7"/>
      <w:pgSz w:w="11906" w:h="16838" w:code="9"/>
      <w:pgMar w:top="397" w:right="851" w:bottom="397" w:left="851" w:header="567" w:footer="454" w:gutter="0"/>
      <w:pgNumType w:start="9"/>
      <w:cols w:space="425"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B47F" w14:textId="77777777" w:rsidR="000F6529" w:rsidRDefault="000F6529">
      <w:r>
        <w:separator/>
      </w:r>
    </w:p>
  </w:endnote>
  <w:endnote w:type="continuationSeparator" w:id="0">
    <w:p w14:paraId="6EC39DD5" w14:textId="77777777" w:rsidR="000F6529" w:rsidRDefault="000F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95750" w14:textId="77777777" w:rsidR="00CC1516" w:rsidRDefault="003553CB" w:rsidP="00E605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151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5E7708D" w14:textId="77777777" w:rsidR="00CC1516" w:rsidRDefault="00CC15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D68D3" w14:textId="77777777" w:rsidR="000F6529" w:rsidRDefault="000F6529">
      <w:r>
        <w:separator/>
      </w:r>
    </w:p>
  </w:footnote>
  <w:footnote w:type="continuationSeparator" w:id="0">
    <w:p w14:paraId="6C48ADF4" w14:textId="77777777" w:rsidR="000F6529" w:rsidRDefault="000F6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1A"/>
    <w:rsid w:val="00022B5B"/>
    <w:rsid w:val="00024DE7"/>
    <w:rsid w:val="000F6529"/>
    <w:rsid w:val="00166690"/>
    <w:rsid w:val="001C3669"/>
    <w:rsid w:val="001C732C"/>
    <w:rsid w:val="001D2FEC"/>
    <w:rsid w:val="00203831"/>
    <w:rsid w:val="00267215"/>
    <w:rsid w:val="002D157C"/>
    <w:rsid w:val="00307860"/>
    <w:rsid w:val="003553CB"/>
    <w:rsid w:val="003B5976"/>
    <w:rsid w:val="0044159B"/>
    <w:rsid w:val="004830F9"/>
    <w:rsid w:val="00492CE5"/>
    <w:rsid w:val="004D2860"/>
    <w:rsid w:val="00517D7E"/>
    <w:rsid w:val="005726BB"/>
    <w:rsid w:val="0059600F"/>
    <w:rsid w:val="005C7A99"/>
    <w:rsid w:val="005D2A7B"/>
    <w:rsid w:val="005F36CC"/>
    <w:rsid w:val="00612EC3"/>
    <w:rsid w:val="006426B7"/>
    <w:rsid w:val="006459CE"/>
    <w:rsid w:val="00664992"/>
    <w:rsid w:val="006E38B1"/>
    <w:rsid w:val="00700BC1"/>
    <w:rsid w:val="00705726"/>
    <w:rsid w:val="0072041B"/>
    <w:rsid w:val="00756272"/>
    <w:rsid w:val="0087201A"/>
    <w:rsid w:val="008B0A49"/>
    <w:rsid w:val="008D443A"/>
    <w:rsid w:val="009358A2"/>
    <w:rsid w:val="009A5853"/>
    <w:rsid w:val="00A37BC2"/>
    <w:rsid w:val="00A524A6"/>
    <w:rsid w:val="00A72412"/>
    <w:rsid w:val="00AD1734"/>
    <w:rsid w:val="00B01A2C"/>
    <w:rsid w:val="00B263DA"/>
    <w:rsid w:val="00B33A28"/>
    <w:rsid w:val="00BC2CF3"/>
    <w:rsid w:val="00BD1258"/>
    <w:rsid w:val="00C1710A"/>
    <w:rsid w:val="00C42E4C"/>
    <w:rsid w:val="00C510EC"/>
    <w:rsid w:val="00C84218"/>
    <w:rsid w:val="00CC1516"/>
    <w:rsid w:val="00D90A2E"/>
    <w:rsid w:val="00DE6376"/>
    <w:rsid w:val="00DF3906"/>
    <w:rsid w:val="00E5239E"/>
    <w:rsid w:val="00E60544"/>
    <w:rsid w:val="00E82A2A"/>
    <w:rsid w:val="00EE5DAF"/>
    <w:rsid w:val="00FC3130"/>
    <w:rsid w:val="00FE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2D18A5"/>
  <w15:docId w15:val="{8C09444E-6060-4496-91E8-6C2133FC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53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15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C1516"/>
  </w:style>
  <w:style w:type="paragraph" w:styleId="a5">
    <w:name w:val="header"/>
    <w:basedOn w:val="a"/>
    <w:link w:val="a6"/>
    <w:rsid w:val="00B33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A28"/>
    <w:rPr>
      <w:kern w:val="2"/>
      <w:sz w:val="21"/>
      <w:szCs w:val="24"/>
    </w:rPr>
  </w:style>
  <w:style w:type="character" w:styleId="a7">
    <w:name w:val="Strong"/>
    <w:basedOn w:val="a0"/>
    <w:qFormat/>
    <w:rsid w:val="00A37BC2"/>
    <w:rPr>
      <w:b/>
      <w:bCs/>
    </w:rPr>
  </w:style>
  <w:style w:type="paragraph" w:styleId="a8">
    <w:name w:val="Balloon Text"/>
    <w:basedOn w:val="a"/>
    <w:link w:val="a9"/>
    <w:semiHidden/>
    <w:unhideWhenUsed/>
    <w:rsid w:val="003078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078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1514-45B4-441B-ADF6-ACE07FA1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7</cp:revision>
  <cp:lastPrinted>2020-05-20T12:29:00Z</cp:lastPrinted>
  <dcterms:created xsi:type="dcterms:W3CDTF">2023-05-05T13:28:00Z</dcterms:created>
  <dcterms:modified xsi:type="dcterms:W3CDTF">2025-05-15T23:36:00Z</dcterms:modified>
</cp:coreProperties>
</file>