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</w:tblGrid>
      <w:tr w:rsidR="001C756F">
        <w:trPr>
          <w:trHeight w:val="440"/>
        </w:trPr>
        <w:tc>
          <w:tcPr>
            <w:tcW w:w="945" w:type="dxa"/>
            <w:vAlign w:val="center"/>
          </w:tcPr>
          <w:p w:rsidR="001C756F" w:rsidRPr="001C756F" w:rsidRDefault="001C756F" w:rsidP="001C756F">
            <w:pPr>
              <w:jc w:val="center"/>
              <w:rPr>
                <w:rFonts w:ascii="ＭＳ ゴシック" w:eastAsia="ＭＳ ゴシック" w:hAnsi="ＭＳ ゴシック"/>
              </w:rPr>
            </w:pPr>
            <w:r w:rsidRPr="001C756F">
              <w:rPr>
                <w:rFonts w:ascii="ＭＳ ゴシック" w:eastAsia="ＭＳ ゴシック" w:hAnsi="ＭＳ ゴシック" w:hint="eastAsia"/>
              </w:rPr>
              <w:t>様式８</w:t>
            </w:r>
          </w:p>
        </w:tc>
      </w:tr>
    </w:tbl>
    <w:p w:rsidR="00A902B4" w:rsidRPr="001C756F" w:rsidRDefault="001C756F" w:rsidP="001C756F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C756F">
        <w:rPr>
          <w:rFonts w:ascii="ＭＳ ゴシック" w:eastAsia="ＭＳ ゴシック" w:hAnsi="ＭＳ ゴシック" w:hint="eastAsia"/>
          <w:sz w:val="32"/>
          <w:szCs w:val="32"/>
        </w:rPr>
        <w:t>収　入　報　告　書</w:t>
      </w:r>
    </w:p>
    <w:p w:rsidR="001C756F" w:rsidRDefault="001C756F">
      <w:pPr>
        <w:rPr>
          <w:sz w:val="28"/>
          <w:szCs w:val="28"/>
        </w:rPr>
      </w:pPr>
    </w:p>
    <w:p w:rsidR="001C756F" w:rsidRPr="001C756F" w:rsidRDefault="001C756F">
      <w:pPr>
        <w:rPr>
          <w:sz w:val="28"/>
          <w:szCs w:val="28"/>
        </w:rPr>
      </w:pPr>
    </w:p>
    <w:p w:rsidR="001C756F" w:rsidRPr="001C756F" w:rsidRDefault="001C756F" w:rsidP="001C756F">
      <w:pPr>
        <w:ind w:firstLineChars="3100" w:firstLine="868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支部</w:t>
      </w:r>
    </w:p>
    <w:p w:rsidR="001C756F" w:rsidRPr="001C756F" w:rsidRDefault="001C756F" w:rsidP="001C756F">
      <w:pPr>
        <w:ind w:firstLineChars="1400" w:firstLine="392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香川県中学校教育研究会</w:t>
      </w:r>
    </w:p>
    <w:p w:rsidR="001C756F" w:rsidRDefault="001C756F" w:rsidP="001C756F">
      <w:pPr>
        <w:ind w:firstLineChars="3100" w:firstLine="868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部会</w:t>
      </w:r>
    </w:p>
    <w:p w:rsidR="002A29A8" w:rsidRPr="001C756F" w:rsidRDefault="002A29A8" w:rsidP="002A29A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3231"/>
        <w:gridCol w:w="3099"/>
      </w:tblGrid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科　目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年度末分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備　考</w:t>
            </w: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会　費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寄付金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雑収入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利　息</w:t>
            </w: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繰越金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その他</w:t>
            </w:r>
          </w:p>
        </w:tc>
        <w:tc>
          <w:tcPr>
            <w:tcW w:w="32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合　計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c>
          <w:tcPr>
            <w:tcW w:w="98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400" w:firstLine="1280"/>
              <w:rPr>
                <w:sz w:val="32"/>
                <w:szCs w:val="32"/>
              </w:rPr>
            </w:pPr>
            <w:r w:rsidRPr="00FA41C4">
              <w:rPr>
                <w:rFonts w:hint="eastAsia"/>
                <w:sz w:val="32"/>
                <w:szCs w:val="32"/>
              </w:rPr>
              <w:t>上記のとおり収入金額を報告します</w:t>
            </w: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526CBB" w:rsidP="00FA41C4">
            <w:pPr>
              <w:ind w:firstLineChars="900" w:firstLine="25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</w:t>
            </w:r>
            <w:r w:rsidR="001C756F" w:rsidRPr="00FA41C4">
              <w:rPr>
                <w:rFonts w:hint="eastAsia"/>
                <w:sz w:val="28"/>
                <w:szCs w:val="28"/>
              </w:rPr>
              <w:t xml:space="preserve">　年　月　日</w:t>
            </w: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3000" w:firstLine="840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支部</w:t>
            </w:r>
          </w:p>
          <w:p w:rsidR="001C756F" w:rsidRPr="00FA41C4" w:rsidRDefault="001C756F" w:rsidP="00FA41C4">
            <w:pPr>
              <w:ind w:firstLineChars="1400" w:firstLine="392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</w:t>
            </w:r>
          </w:p>
          <w:p w:rsidR="001C756F" w:rsidRPr="00FA41C4" w:rsidRDefault="001C756F" w:rsidP="00FA41C4">
            <w:pPr>
              <w:ind w:firstLineChars="3000" w:firstLine="840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部会</w:t>
            </w: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1400" w:firstLine="392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担当者氏名　　　　　　　　　　　印</w:t>
            </w: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300" w:firstLine="84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香川県中学校教育研究会長</w:t>
            </w:r>
            <w:r w:rsidR="00205976">
              <w:rPr>
                <w:rFonts w:hint="eastAsia"/>
                <w:sz w:val="28"/>
                <w:szCs w:val="28"/>
              </w:rPr>
              <w:t xml:space="preserve"> </w:t>
            </w:r>
            <w:r w:rsidRPr="00FA41C4">
              <w:rPr>
                <w:rFonts w:hint="eastAsia"/>
                <w:sz w:val="28"/>
                <w:szCs w:val="28"/>
              </w:rPr>
              <w:t>殿</w:t>
            </w: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</w:tc>
      </w:tr>
    </w:tbl>
    <w:p w:rsidR="001C756F" w:rsidRDefault="001C756F"/>
    <w:sectPr w:rsidR="001C756F" w:rsidSect="005C4CFC">
      <w:footerReference w:type="even" r:id="rId6"/>
      <w:footerReference w:type="default" r:id="rId7"/>
      <w:pgSz w:w="11906" w:h="16838" w:code="9"/>
      <w:pgMar w:top="1134" w:right="1134" w:bottom="1134" w:left="1134" w:header="0" w:footer="567" w:gutter="0"/>
      <w:pgNumType w:start="15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5368" w:rsidRDefault="00D95368">
      <w:r>
        <w:separator/>
      </w:r>
    </w:p>
  </w:endnote>
  <w:endnote w:type="continuationSeparator" w:id="0">
    <w:p w:rsidR="00D95368" w:rsidRDefault="00D9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C4CFC" w:rsidRDefault="005C4CFC" w:rsidP="00B551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CFC" w:rsidRDefault="005C4CF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C4CFC" w:rsidRDefault="005C4C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5368" w:rsidRDefault="00D95368">
      <w:r>
        <w:separator/>
      </w:r>
    </w:p>
  </w:footnote>
  <w:footnote w:type="continuationSeparator" w:id="0">
    <w:p w:rsidR="00D95368" w:rsidRDefault="00D95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6F"/>
    <w:rsid w:val="00017CFF"/>
    <w:rsid w:val="001C756F"/>
    <w:rsid w:val="00205976"/>
    <w:rsid w:val="00284D2D"/>
    <w:rsid w:val="002A29A8"/>
    <w:rsid w:val="0040386B"/>
    <w:rsid w:val="00526CBB"/>
    <w:rsid w:val="005B3601"/>
    <w:rsid w:val="005C4CFC"/>
    <w:rsid w:val="00693BB5"/>
    <w:rsid w:val="00A902B4"/>
    <w:rsid w:val="00A92178"/>
    <w:rsid w:val="00B55137"/>
    <w:rsid w:val="00D95368"/>
    <w:rsid w:val="00ED4D6B"/>
    <w:rsid w:val="00FA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84A3011-CA0C-45A5-A820-5836737C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5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C4CF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C4CFC"/>
  </w:style>
  <w:style w:type="paragraph" w:styleId="a6">
    <w:name w:val="header"/>
    <w:basedOn w:val="a"/>
    <w:link w:val="a7"/>
    <w:rsid w:val="00403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386B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26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26C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様式８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creator>山下　昌宏</dc:creator>
  <cp:lastModifiedBy>Owner</cp:lastModifiedBy>
  <cp:revision>2</cp:revision>
  <cp:lastPrinted>2020-05-29T00:28:00Z</cp:lastPrinted>
  <dcterms:created xsi:type="dcterms:W3CDTF">2023-05-05T13:34:00Z</dcterms:created>
  <dcterms:modified xsi:type="dcterms:W3CDTF">2023-05-05T13:34:00Z</dcterms:modified>
</cp:coreProperties>
</file>